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幼儿园园务工作总结的基本概括(7篇)</w:t>
      </w:r>
      <w:bookmarkEnd w:id="1"/>
    </w:p>
    <w:p>
      <w:pPr>
        <w:jc w:val="center"/>
        <w:spacing w:before="0" w:after="450"/>
      </w:pPr>
      <w:r>
        <w:rPr>
          <w:rFonts w:ascii="Arial" w:hAnsi="Arial" w:eastAsia="Arial" w:cs="Arial"/>
          <w:color w:val="999999"/>
          <w:sz w:val="20"/>
          <w:szCs w:val="20"/>
        </w:rPr>
        <w:t xml:space="preserve">来源：网友投稿  作者：春暖花香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幼儿园常规园务工作总结 幼儿园园务工作总结的基本概括一一、加强卫生保健工作，预防各种传染疾病，保证幼儿健康成长一学期来，我园教师能做好每天晨检和午检工作，每天密切观察幼儿的健康状况，并做好记录，积极开展各项户外活动，提高幼儿身体的抵抗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幼儿园园务工作总结的基本概括一</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积极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幼儿园园务工作总结的基本概括二</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学期末。在过去的这半年里，是我园全体教职工团结协作、奋力积极的半年。这半年来在教育局的正确领导下，在社会各界人士的关心支持下，我园的保教质量更趋完善，社会声誉稳步提高。并不断强化内部管理，构成“敬业、团结、务实、创新”的园风，取得的了必须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教师参加国培项目培训，暑期某某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一样的教育目标。科学合理安排幼儿一日作息时间，活动遵循动静结合。坚持每一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经过多种形式和途径，积极组织教师开展了有关备课、制定计划、环境创设、教育反思等方面的专题培训，提高教师业务水平。经过“以旧带新，互帮互学”的活动。一对一的学习、骨干教师示范课、公开课活动等，迅速促进新教师的成长，同时推进了老教师的提升，构成共同学习、共同提高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3、以游戏为主要形式，让幼儿教育真正做到“学中玩，玩中学”的教育状态，从而提高幼儿动手操作本事和学习本事，充分调动幼儿的自主性、积极性、参与性，使幼儿的学习生活简便愉快。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本事，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本事、科研本事，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1、层层分管，职责落实到位。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（2）严格落实各岗位的安全职责制，在开学初幼儿园与各岗位人员签定工作安全协议书。齐抓共管，环环紧扣，要求每位教职工肩负起安全工作的重大职责。</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（3）强化对全体教职工安全知识的培训，制定出较完善各安全事故的制度和应急预案，经过不实期的每月安全工作会议，对各岗位人员进行培训。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（5）加强学校安全环境管理，增设“三防”（人防物防技防），树立教职工的安全意识，各项安全制度完善。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（6）强化门卫管理，配足学校警备器材，实行出入来访登记制度，严格执行幼儿接送制度，把好幼儿接送关，确保师生安全。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（1）每周必讲，将安全教育纳入周教育计划中，我园在每周五午时进行安全十分钟教育，强化师生安全意识。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（2）每学期积极开展应急疏散安全演习，提高幼儿安全逃生的保护应急本事，有方案、有计划，体现了以幼儿为本的理念。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必须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3、安全宣传到位：对安全工作的教育与宣传，每一天各班向学生进行必要的安全教育，教育一些简单的安全常识。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4、每一天消毒工作：我园为了预防疾病传染，每一天对教室、厨房、各活动室等场所进行消毒，室外大型玩具，器械每周进行检查并消毒。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1、晨检及日常卫生保健工作。</w:t>
      </w:r>
    </w:p>
    <w:p>
      <w:pPr>
        <w:ind w:left="0" w:right="0" w:firstLine="560"/>
        <w:spacing w:before="450" w:after="450" w:line="312" w:lineRule="auto"/>
      </w:pPr>
      <w:r>
        <w:rPr>
          <w:rFonts w:ascii="宋体" w:hAnsi="宋体" w:eastAsia="宋体" w:cs="宋体"/>
          <w:color w:val="000"/>
          <w:sz w:val="28"/>
          <w:szCs w:val="28"/>
        </w:rPr>
        <w:t xml:space="preserve">（1）卫生保健工作的开展，关系孩子的健康成长。每一天认真做好晨午检工作，电访了解请假幼儿情景，保证在园的幼儿健康，请假的幼儿也得到跟踪。</w:t>
      </w:r>
    </w:p>
    <w:p>
      <w:pPr>
        <w:ind w:left="0" w:right="0" w:firstLine="560"/>
        <w:spacing w:before="450" w:after="450" w:line="312" w:lineRule="auto"/>
      </w:pPr>
      <w:r>
        <w:rPr>
          <w:rFonts w:ascii="宋体" w:hAnsi="宋体" w:eastAsia="宋体" w:cs="宋体"/>
          <w:color w:val="000"/>
          <w:sz w:val="28"/>
          <w:szCs w:val="28"/>
        </w:rPr>
        <w:t xml:space="preserve">（2）及时处理日常发生意外孩子的伤口，每一天跟踪，为孩子和家长、教职工宣传卫生保健知识。</w:t>
      </w:r>
    </w:p>
    <w:p>
      <w:pPr>
        <w:ind w:left="0" w:right="0" w:firstLine="560"/>
        <w:spacing w:before="450" w:after="450" w:line="312" w:lineRule="auto"/>
      </w:pPr>
      <w:r>
        <w:rPr>
          <w:rFonts w:ascii="宋体" w:hAnsi="宋体" w:eastAsia="宋体" w:cs="宋体"/>
          <w:color w:val="000"/>
          <w:sz w:val="28"/>
          <w:szCs w:val="28"/>
        </w:rPr>
        <w:t xml:space="preserve">（3）组织保育员做好每一天的班级环境、毛巾、口杯等清洁消毒工作，组织全园教职工开展大扫除工作，每月组织卫生小组和家长代表进行卫生评比，保证幼儿有一个干净卫生的环境。在传染病和多发病流行季节，更严格要求每一天通风和两扫三消毒，一期来，我园未发生传染病流行事故。</w:t>
      </w:r>
    </w:p>
    <w:p>
      <w:pPr>
        <w:ind w:left="0" w:right="0" w:firstLine="560"/>
        <w:spacing w:before="450" w:after="450" w:line="312" w:lineRule="auto"/>
      </w:pPr>
      <w:r>
        <w:rPr>
          <w:rFonts w:ascii="宋体" w:hAnsi="宋体" w:eastAsia="宋体" w:cs="宋体"/>
          <w:color w:val="000"/>
          <w:sz w:val="28"/>
          <w:szCs w:val="28"/>
        </w:rPr>
        <w:t xml:space="preserve">2、幼儿体检及计划免疫工作。幼儿计划免疫是国家保证儿童健康成长的一项民生工程，协助做好预防接种跟踪是保健工作重要组成部分，保证在园师幼体检率达100%。</w:t>
      </w:r>
    </w:p>
    <w:p>
      <w:pPr>
        <w:ind w:left="0" w:right="0" w:firstLine="560"/>
        <w:spacing w:before="450" w:after="450" w:line="312" w:lineRule="auto"/>
      </w:pPr>
      <w:r>
        <w:rPr>
          <w:rFonts w:ascii="宋体" w:hAnsi="宋体" w:eastAsia="宋体" w:cs="宋体"/>
          <w:color w:val="000"/>
          <w:sz w:val="28"/>
          <w:szCs w:val="28"/>
        </w:rPr>
        <w:t xml:space="preserve">3、做好宣传工作。利用宣传橱窗、家园联系、家长会、校安平台、校迅通等向家长宣传科学育儿知识，把健康教育渗透到幼儿一日活动之中，提高幼儿安全健康意识，促进幼儿的健康发展。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后勤是各项工作顺利开展的后盾，每一项工作的准备和采购，设施设备的维护，事无巨细，虽不是大事，但却不能少。</w:t>
      </w:r>
    </w:p>
    <w:p>
      <w:pPr>
        <w:ind w:left="0" w:right="0" w:firstLine="560"/>
        <w:spacing w:before="450" w:after="450" w:line="312" w:lineRule="auto"/>
      </w:pPr>
      <w:r>
        <w:rPr>
          <w:rFonts w:ascii="宋体" w:hAnsi="宋体" w:eastAsia="宋体" w:cs="宋体"/>
          <w:color w:val="000"/>
          <w:sz w:val="28"/>
          <w:szCs w:val="28"/>
        </w:rPr>
        <w:t xml:space="preserve">1、落实后勤各岗位制度，签订各岗位安全协议书，经过每周一次后勤会议，增强服务意识，调动全体后勤人员的积极性，牢固树立师生利益、家长利益的关系，全心全意为师生和家长服务。</w:t>
      </w:r>
    </w:p>
    <w:p>
      <w:pPr>
        <w:ind w:left="0" w:right="0" w:firstLine="560"/>
        <w:spacing w:before="450" w:after="450" w:line="312" w:lineRule="auto"/>
      </w:pPr>
      <w:r>
        <w:rPr>
          <w:rFonts w:ascii="宋体" w:hAnsi="宋体" w:eastAsia="宋体" w:cs="宋体"/>
          <w:color w:val="000"/>
          <w:sz w:val="28"/>
          <w:szCs w:val="28"/>
        </w:rPr>
        <w:t xml:space="preserve">2、经过每周保育业务培训，鼓励保育员参与一日教学活动，如：晨间活动、早操、课堂组织教学等，提高保育人员的业务水平。</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建立健全幼儿园家长工作制度，使家长工作规范化、制度化。发挥家委会的桥梁作用，成立幼儿园家长委员会，家委会在幼儿园管理和建设中发挥了重要的作用，全面调查了解，掌握家长的“所想、所需”的基础上有效地办好家长学校。尊重家长、区别对待、双向反馈的原则，积极听取家长委员会成员对幼儿园各方面工作的意见和提议，不断改善办园条件，使其真正成为幼儿园与家长间的纽带。</w:t>
      </w:r>
    </w:p>
    <w:p>
      <w:pPr>
        <w:ind w:left="0" w:right="0" w:firstLine="560"/>
        <w:spacing w:before="450" w:after="450" w:line="312" w:lineRule="auto"/>
      </w:pPr>
      <w:r>
        <w:rPr>
          <w:rFonts w:ascii="宋体" w:hAnsi="宋体" w:eastAsia="宋体" w:cs="宋体"/>
          <w:color w:val="000"/>
          <w:sz w:val="28"/>
          <w:szCs w:val="28"/>
        </w:rPr>
        <w:t xml:space="preserve">2、在学期开学前一天晚上，幼儿园如期召开新生家长会，让家长充分了解我园的基本情景、办学理念、办学规模、师资情景、一日流程等，并针对如何使幼儿顺利度过入园焦虑期对家长进行一一指导，让新入园孩子能更快地适应幼儿园生活。</w:t>
      </w:r>
    </w:p>
    <w:p>
      <w:pPr>
        <w:ind w:left="0" w:right="0" w:firstLine="560"/>
        <w:spacing w:before="450" w:after="450" w:line="312" w:lineRule="auto"/>
      </w:pPr>
      <w:r>
        <w:rPr>
          <w:rFonts w:ascii="宋体" w:hAnsi="宋体" w:eastAsia="宋体" w:cs="宋体"/>
          <w:color w:val="000"/>
          <w:sz w:val="28"/>
          <w:szCs w:val="28"/>
        </w:rPr>
        <w:t xml:space="preserve">3、实现家园共育，我们定期开展家长会、家长半日活动、家庭教育讲座、亲子游、毕业典礼、亲子运动会等活动，受到家长们的一致好评，让家长更好的了解当前的教育信息和新的教育理念。</w:t>
      </w:r>
    </w:p>
    <w:p>
      <w:pPr>
        <w:ind w:left="0" w:right="0" w:firstLine="560"/>
        <w:spacing w:before="450" w:after="450" w:line="312" w:lineRule="auto"/>
      </w:pPr>
      <w:r>
        <w:rPr>
          <w:rFonts w:ascii="宋体" w:hAnsi="宋体" w:eastAsia="宋体" w:cs="宋体"/>
          <w:color w:val="000"/>
          <w:sz w:val="28"/>
          <w:szCs w:val="28"/>
        </w:rPr>
        <w:t xml:space="preserve">4、利用班级“家园栏”、“家园联系手册”“校迅通”等形式与家长建立家园共育平台。</w:t>
      </w:r>
    </w:p>
    <w:p>
      <w:pPr>
        <w:ind w:left="0" w:right="0" w:firstLine="560"/>
        <w:spacing w:before="450" w:after="450" w:line="312" w:lineRule="auto"/>
      </w:pPr>
      <w:r>
        <w:rPr>
          <w:rFonts w:ascii="宋体" w:hAnsi="宋体" w:eastAsia="宋体" w:cs="宋体"/>
          <w:color w:val="000"/>
          <w:sz w:val="28"/>
          <w:szCs w:val="28"/>
        </w:rPr>
        <w:t xml:space="preserve">5、每学期坚持家访活动，向家长及时汇报幼儿在园的一些情景，及时了解幼儿在家的一些表现。</w:t>
      </w:r>
    </w:p>
    <w:p>
      <w:pPr>
        <w:ind w:left="0" w:right="0" w:firstLine="560"/>
        <w:spacing w:before="450" w:after="450" w:line="312" w:lineRule="auto"/>
      </w:pPr>
      <w:r>
        <w:rPr>
          <w:rFonts w:ascii="宋体" w:hAnsi="宋体" w:eastAsia="宋体" w:cs="宋体"/>
          <w:color w:val="000"/>
          <w:sz w:val="28"/>
          <w:szCs w:val="28"/>
        </w:rPr>
        <w:t xml:space="preserve">6、做好幼小衔接工作，组织幼儿参观小学，召开幼小衔接会议，帮忙家长和孩子做好入小学前的各项准备。</w:t>
      </w:r>
    </w:p>
    <w:p>
      <w:pPr>
        <w:ind w:left="0" w:right="0" w:firstLine="560"/>
        <w:spacing w:before="450" w:after="450" w:line="312" w:lineRule="auto"/>
      </w:pPr>
      <w:r>
        <w:rPr>
          <w:rFonts w:ascii="宋体" w:hAnsi="宋体" w:eastAsia="宋体" w:cs="宋体"/>
          <w:color w:val="000"/>
          <w:sz w:val="28"/>
          <w:szCs w:val="28"/>
        </w:rPr>
        <w:t xml:space="preserve">我们将一如既往、求真务实、团结拼搏、不断创新、不断提升园内管理，努力使我园各项工作再上新台阶！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幼儿园园务工作总结的基本概括三</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_、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幼儿园园务工作总结的基本概括四</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_、综合治理和师生的安全法制工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_、_论述和关于教育问题的谈话及《公民道德建设实施纲要》。透过学习原文，谈体会，交流心得等形式，使广大教师领会了_实质，明确了_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我的兴趣，发挥自我的特长。同时，全园还开办了舞蹈、电子琴、围棋、绘画等课外兴趣小组，各组制定了的活动计划并认真实施，保质保量，重视因材施教，因人而宜。另外，我们还进行了“_”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光等，针对不一样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幼儿园园务工作总结的基本概括六</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幼儿园常规园务工作总结 幼儿园园务工作总结的基本概括七</w:t>
      </w:r>
    </w:p>
    <w:p>
      <w:pPr>
        <w:ind w:left="0" w:right="0" w:firstLine="560"/>
        <w:spacing w:before="450" w:after="450" w:line="312" w:lineRule="auto"/>
      </w:pPr>
      <w:r>
        <w:rPr>
          <w:rFonts w:ascii="宋体" w:hAnsi="宋体" w:eastAsia="宋体" w:cs="宋体"/>
          <w:color w:val="000"/>
          <w:sz w:val="28"/>
          <w:szCs w:val="28"/>
        </w:rPr>
        <w:t xml:space="preserve">20__年童乐幼儿园在登封市教体局、石道乡中心校领导的关心指导和大力支持下，又走过了不平凡的一年。全体教师齐心协力，全面贯彻党的教育方针，坚持保教结合原则，以《幼儿园工作规程》为指导，《幼儿园教育指导纲要》为依据。坚持以保教质量为中心、教育科研为导向，重视常规教育，加强幼儿园的内涵建设，各项工作有了必须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_，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通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通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通过园本教研，兄弟园交流，优秀园观摩等形式，给教职工创造了更多的学习、交流、展示的机会，通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2024-11-10T15:07:24+08:00</dcterms:created>
  <dcterms:modified xsi:type="dcterms:W3CDTF">2024-11-10T15:07:24+08:00</dcterms:modified>
</cp:coreProperties>
</file>

<file path=docProps/custom.xml><?xml version="1.0" encoding="utf-8"?>
<Properties xmlns="http://schemas.openxmlformats.org/officeDocument/2006/custom-properties" xmlns:vt="http://schemas.openxmlformats.org/officeDocument/2006/docPropsVTypes"/>
</file>