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干部应急工作总结简短(推荐19篇)</w:t>
      </w:r>
      <w:bookmarkEnd w:id="1"/>
    </w:p>
    <w:p>
      <w:pPr>
        <w:jc w:val="center"/>
        <w:spacing w:before="0" w:after="450"/>
      </w:pPr>
      <w:r>
        <w:rPr>
          <w:rFonts w:ascii="Arial" w:hAnsi="Arial" w:eastAsia="Arial" w:cs="Arial"/>
          <w:color w:val="999999"/>
          <w:sz w:val="20"/>
          <w:szCs w:val="20"/>
        </w:rPr>
        <w:t xml:space="preserve">来源：网友投稿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干部应急工作总结简短1&gt;一、应急管理常态工作（一）机构建设方面。为提高对突发性地质灾害应急反应和抢险能力，建立高效有序的救灾运行机制，切实做到及时快速的开展突发性地质灾害应急抢险救灾工作，我局成立了20_年地质灾害应急抢险领导小组及应急抢险...</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w:t>
      </w:r>
    </w:p>
    <w:p>
      <w:pPr>
        <w:ind w:left="0" w:right="0" w:firstLine="560"/>
        <w:spacing w:before="450" w:after="450" w:line="312" w:lineRule="auto"/>
      </w:pPr>
      <w:r>
        <w:rPr>
          <w:rFonts w:ascii="宋体" w:hAnsi="宋体" w:eastAsia="宋体" w:cs="宋体"/>
          <w:color w:val="000"/>
          <w:sz w:val="28"/>
          <w:szCs w:val="28"/>
        </w:rPr>
        <w:t xml:space="preserve">&gt;一、应急管理常态工作</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宋体" w:hAnsi="宋体" w:eastAsia="宋体" w:cs="宋体"/>
          <w:color w:val="000"/>
          <w:sz w:val="28"/>
          <w:szCs w:val="28"/>
        </w:rPr>
        <w:t xml:space="preserve">&gt;二、突发事件信息报送畅通</w:t>
      </w:r>
    </w:p>
    <w:p>
      <w:pPr>
        <w:ind w:left="0" w:right="0" w:firstLine="560"/>
        <w:spacing w:before="450" w:after="450" w:line="312" w:lineRule="auto"/>
      </w:pPr>
      <w:r>
        <w:rPr>
          <w:rFonts w:ascii="宋体" w:hAnsi="宋体" w:eastAsia="宋体" w:cs="宋体"/>
          <w:color w:val="000"/>
          <w:sz w:val="28"/>
          <w:szCs w:val="28"/>
        </w:rPr>
        <w:t xml:space="preserve">一是对上级部门下发的关于突发性事件应对及处置等方面的文件，各级领导有关突发性事件的批示精神及时转发各乡镇人民政府和市级有关部门；二是严格突发性事件信息速报制度，对中型及以上灾（险）情做到立即上报市政府，并在1小时内速报达州市国土资源局；对小型灾（险）情，在2小时内报市政府，12小时内报达州市国土资源局。</w:t>
      </w:r>
    </w:p>
    <w:p>
      <w:pPr>
        <w:ind w:left="0" w:right="0" w:firstLine="560"/>
        <w:spacing w:before="450" w:after="450" w:line="312" w:lineRule="auto"/>
      </w:pPr>
      <w:r>
        <w:rPr>
          <w:rFonts w:ascii="宋体" w:hAnsi="宋体" w:eastAsia="宋体" w:cs="宋体"/>
          <w:color w:val="000"/>
          <w:sz w:val="28"/>
          <w:szCs w:val="28"/>
        </w:rPr>
        <w:t xml:space="preserve">&gt;三、宣传教育方面</w:t>
      </w:r>
    </w:p>
    <w:p>
      <w:pPr>
        <w:ind w:left="0" w:right="0" w:firstLine="560"/>
        <w:spacing w:before="450" w:after="450" w:line="312" w:lineRule="auto"/>
      </w:pPr>
      <w:r>
        <w:rPr>
          <w:rFonts w:ascii="宋体" w:hAnsi="宋体" w:eastAsia="宋体" w:cs="宋体"/>
          <w:color w:val="000"/>
          <w:sz w:val="28"/>
          <w:szCs w:val="28"/>
        </w:rPr>
        <w:t xml:space="preserve">进一步加强地质灾害防治知识宣传培训工作不松懈。汛前我局四个地灾隐患排查小组在开在隐患排查的同时，对各地灾隐患点威胁范围内的群众讲解地质灾害防治知识，发放地质灾害防治宣传资料，累计发放宣传手册500余册。同时对群测群防员、监测责任人、防灾责任人和乡镇、村组工作人员进行地质灾害监测、避让等方面的专题培训，进一步提升其地质灾害防治技能。要求乡镇人民政府将地质灾害防治知识的宣传培训纳入日常宣传教育工作之中，每年至少开展1—2次专题性宣传教育工作。</w:t>
      </w:r>
    </w:p>
    <w:p>
      <w:pPr>
        <w:ind w:left="0" w:right="0" w:firstLine="560"/>
        <w:spacing w:before="450" w:after="450" w:line="312" w:lineRule="auto"/>
      </w:pPr>
      <w:r>
        <w:rPr>
          <w:rFonts w:ascii="宋体" w:hAnsi="宋体" w:eastAsia="宋体" w:cs="宋体"/>
          <w:color w:val="000"/>
          <w:sz w:val="28"/>
          <w:szCs w:val="28"/>
        </w:rPr>
        <w:t xml:space="preserve">&gt;四、应急演练方面</w:t>
      </w:r>
    </w:p>
    <w:p>
      <w:pPr>
        <w:ind w:left="0" w:right="0" w:firstLine="560"/>
        <w:spacing w:before="450" w:after="450" w:line="312" w:lineRule="auto"/>
      </w:pPr>
      <w:r>
        <w:rPr>
          <w:rFonts w:ascii="宋体" w:hAnsi="宋体" w:eastAsia="宋体" w:cs="宋体"/>
          <w:color w:val="000"/>
          <w:sz w:val="28"/>
          <w:szCs w:val="28"/>
        </w:rPr>
        <w:t xml:space="preserve">成立了以局长罗君为组长的地质灾害应急避险演练领导小组，指导开展地质灾害应急演练工作。同时督促并指导各乡镇人民政府、市级有关部门开展地质灾害应急演练。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宋体" w:hAnsi="宋体" w:eastAsia="宋体" w:cs="宋体"/>
          <w:color w:val="000"/>
          <w:sz w:val="28"/>
          <w:szCs w:val="28"/>
        </w:rPr>
        <w:t xml:space="preserve">&gt;六、工作打算及建议</w:t>
      </w:r>
    </w:p>
    <w:p>
      <w:pPr>
        <w:ind w:left="0" w:right="0" w:firstLine="560"/>
        <w:spacing w:before="450" w:after="450" w:line="312" w:lineRule="auto"/>
      </w:pPr>
      <w:r>
        <w:rPr>
          <w:rFonts w:ascii="宋体" w:hAnsi="宋体" w:eastAsia="宋体" w:cs="宋体"/>
          <w:color w:val="000"/>
          <w:sz w:val="28"/>
          <w:szCs w:val="28"/>
        </w:rPr>
        <w:t xml:space="preserve">（一）进一步加强地质灾害应急管理工作的督查、指导，规范地质灾害应急管理各项工作，要求各乡镇人民政府、市级有关部门务必将该工作落实到位；</w:t>
      </w:r>
    </w:p>
    <w:p>
      <w:pPr>
        <w:ind w:left="0" w:right="0" w:firstLine="560"/>
        <w:spacing w:before="450" w:after="450" w:line="312" w:lineRule="auto"/>
      </w:pPr>
      <w:r>
        <w:rPr>
          <w:rFonts w:ascii="宋体" w:hAnsi="宋体" w:eastAsia="宋体" w:cs="宋体"/>
          <w:color w:val="000"/>
          <w:sz w:val="28"/>
          <w:szCs w:val="28"/>
        </w:rPr>
        <w:t xml:space="preserve">（二）开展地质灾害应急管理专题培训，提升地质灾害应急管理人员的业务技能；</w:t>
      </w:r>
    </w:p>
    <w:p>
      <w:pPr>
        <w:ind w:left="0" w:right="0" w:firstLine="560"/>
        <w:spacing w:before="450" w:after="450" w:line="312" w:lineRule="auto"/>
      </w:pPr>
      <w:r>
        <w:rPr>
          <w:rFonts w:ascii="宋体" w:hAnsi="宋体" w:eastAsia="宋体" w:cs="宋体"/>
          <w:color w:val="000"/>
          <w:sz w:val="28"/>
          <w:szCs w:val="28"/>
        </w:rPr>
        <w:t xml:space="preserve">（三）加大地质灾害应急管理经费预算，建立健全地质灾害应急管理体系。</w:t>
      </w:r>
    </w:p>
    <w:p>
      <w:pPr>
        <w:ind w:left="0" w:right="0" w:firstLine="560"/>
        <w:spacing w:before="450" w:after="450" w:line="312" w:lineRule="auto"/>
      </w:pPr>
      <w:r>
        <w:rPr>
          <w:rFonts w:ascii="宋体" w:hAnsi="宋体" w:eastAsia="宋体" w:cs="宋体"/>
          <w:color w:val="000"/>
          <w:sz w:val="28"/>
          <w:szCs w:val="28"/>
        </w:rPr>
        <w:t xml:space="preserve">（四）引进地质灾害防治专业技术人才。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干部应急工作总结简短2</w:t>
      </w:r>
    </w:p>
    <w:p>
      <w:pPr>
        <w:ind w:left="0" w:right="0" w:firstLine="560"/>
        <w:spacing w:before="450" w:after="450" w:line="312" w:lineRule="auto"/>
      </w:pPr>
      <w:r>
        <w:rPr>
          <w:rFonts w:ascii="宋体" w:hAnsi="宋体" w:eastAsia="宋体" w:cs="宋体"/>
          <w:color w:val="000"/>
          <w:sz w:val="28"/>
          <w:szCs w:val="28"/>
        </w:rPr>
        <w:t xml:space="preserve">20xx年上半年，市^v^在市委、市政府的正确领导下，高度重视应急管理工作，以保障人民群众生命财产安全为核心，以提高预防和应对突发事件能力为主线，依法、及时、有序、妥善地处置各类突发事件，有效维护广大人民群众利益，促进了全局各项工作的顺利开展。现将我局20xx年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&gt;一、领导高度重视，完善应急管理体系建设</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为确保应急管理工作得到及时有效地指挥、控制，制度得以落实，我局成立了市^v^应急管理工作领导小组（阿市统字﹝20xx）3号），后因组织人事变动，我局党组于20xx年5月11日召开会议，调整班子成员分工（阿市统字﹝20xx）4号）。二是根据我局各业务科室所承担的应急管理工作范围和任务，合理确定了承担应急管理日常职责的科室，保证应急管理工作的连续性。目前，我局应急管理已形成由办公室牵头、普查办、综合科、业务科、财务室按照职能“统一领导、分级负责、条块结合、属地为主”的应急管理体制。三是突出重点，提高应急案发事件预防能力。我局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w:t>
      </w:r>
    </w:p>
    <w:p>
      <w:pPr>
        <w:ind w:left="0" w:right="0" w:firstLine="560"/>
        <w:spacing w:before="450" w:after="450" w:line="312" w:lineRule="auto"/>
      </w:pPr>
      <w:r>
        <w:rPr>
          <w:rFonts w:ascii="宋体" w:hAnsi="宋体" w:eastAsia="宋体" w:cs="宋体"/>
          <w:color w:val="000"/>
          <w:sz w:val="28"/>
          <w:szCs w:val="28"/>
        </w:rPr>
        <w:t xml:space="preserve">这一系列突发公共事件应急预案的制定和落实，构成了我局应急管理预案体系，为我局处置突发公共事件做到统一领导、统一指挥，依法、及时、有序、有效地开展提供了保障。同时，我局认真做好重要节日、重大事件期间的值守应急工作，严格执行值守制度，实行领导带班，安排工作能力强、经验丰富的同志值守，妥善处置各种矛盾纠纷，有效地确保了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&gt;二、突发公共事件应急情况</w:t>
      </w:r>
    </w:p>
    <w:p>
      <w:pPr>
        <w:ind w:left="0" w:right="0" w:firstLine="560"/>
        <w:spacing w:before="450" w:after="450" w:line="312" w:lineRule="auto"/>
      </w:pPr>
      <w:r>
        <w:rPr>
          <w:rFonts w:ascii="宋体" w:hAnsi="宋体" w:eastAsia="宋体" w:cs="宋体"/>
          <w:color w:val="000"/>
          <w:sz w:val="28"/>
          <w:szCs w:val="28"/>
        </w:rPr>
        <w:t xml:space="preserve">我局切实加强应急管理工作，认真制定完善和落实各类突发公共事件应急预案。</w:t>
      </w:r>
    </w:p>
    <w:p>
      <w:pPr>
        <w:ind w:left="0" w:right="0" w:firstLine="560"/>
        <w:spacing w:before="450" w:after="450" w:line="312" w:lineRule="auto"/>
      </w:pPr>
      <w:r>
        <w:rPr>
          <w:rFonts w:ascii="宋体" w:hAnsi="宋体" w:eastAsia="宋体" w:cs="宋体"/>
          <w:color w:val="000"/>
          <w:sz w:val="28"/>
          <w:szCs w:val="28"/>
        </w:rPr>
        <w:t xml:space="preserve">（一）继续加大学习力度，提高干部应急能力。组织我局干部认真学习了《突发事件应对法》及应急管理相关知识，提高干部应急能力。二是针对统计报表电脑系统多发事故的薄弱环节，开展了局内部讨论会及电脑系统断电应急演练。对报表系统因断电数据丢失及影响上报时间的事件进行沟通和交流，并积极探讨切实可行的方法解决这一问题，通过应急演练，切实提高了干部应急意识和实际处理问题。</w:t>
      </w:r>
    </w:p>
    <w:p>
      <w:pPr>
        <w:ind w:left="0" w:right="0" w:firstLine="560"/>
        <w:spacing w:before="450" w:after="450" w:line="312" w:lineRule="auto"/>
      </w:pPr>
      <w:r>
        <w:rPr>
          <w:rFonts w:ascii="宋体" w:hAnsi="宋体" w:eastAsia="宋体" w:cs="宋体"/>
          <w:color w:val="000"/>
          <w:sz w:val="28"/>
          <w:szCs w:val="28"/>
        </w:rPr>
        <w:t xml:space="preserve">（二）严抓内部安全，安全工作落实到实处。一是对消防设施及安全出口等情况进行了检查，补充和完善相关制度，并组织干部积极参加了安监局组织的消防讲座。二是对车辆进行了安全检查，对存在问题的车辆及时进行了维修。同时进一步加强了车辆安全管理工作，严格车辆外出审批制，严格车辆油料审批制度，确保了车辆安全行驶，上半年我局安排车辆参加劳动、下乡、慰问等共20余次，未发生任何事故。三是强化督查，排除隐患。组织人员开展了对我局6间办公室的安全检查。同时加强了安全保卫管理，严格执行24小时值班制度，并修订了值班制度，白班实行主岗副岗双人值班，夜班实行双人双岗，20xx年上半年，我局在市政府楼重点部位值班共8次，未发生脱岗及其他事故。</w:t>
      </w:r>
    </w:p>
    <w:p>
      <w:pPr>
        <w:ind w:left="0" w:right="0" w:firstLine="560"/>
        <w:spacing w:before="450" w:after="450" w:line="312" w:lineRule="auto"/>
      </w:pPr>
      <w:r>
        <w:rPr>
          <w:rFonts w:ascii="宋体" w:hAnsi="宋体" w:eastAsia="宋体" w:cs="宋体"/>
          <w:color w:val="000"/>
          <w:sz w:val="28"/>
          <w:szCs w:val="28"/>
        </w:rPr>
        <w:t xml:space="preserve">（五）统一领导和统一指挥，密切配合。坚持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&gt;三、下半年应急管理计划</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干部应急工作总结简短3</w:t>
      </w:r>
    </w:p>
    <w:p>
      <w:pPr>
        <w:ind w:left="0" w:right="0" w:firstLine="560"/>
        <w:spacing w:before="450" w:after="450" w:line="312" w:lineRule="auto"/>
      </w:pPr>
      <w:r>
        <w:rPr>
          <w:rFonts w:ascii="宋体" w:hAnsi="宋体" w:eastAsia="宋体" w:cs="宋体"/>
          <w:color w:val="000"/>
          <w:sz w:val="28"/>
          <w:szCs w:val="28"/>
        </w:rPr>
        <w:t xml:space="preserve">20xx年x月xx日上午，母站针对全站员工并联合运输公司组织了一次全站范围内的安全急救知识培训和消防应急预案实战演练。整个演练共分为现场模拟火灾疏散急救、初起火灾灭火器扑救演练与消防水泵操作演练三个过程。</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我公司安全生产部十分重视本次防火演练，不但参与安全应急急救培训讲座还指导预案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对人员的急救操作不是太熟练等，下一步将增加不足之处相关方面的学习和培训。</w:t>
      </w:r>
    </w:p>
    <w:p>
      <w:pPr>
        <w:ind w:left="0" w:right="0" w:firstLine="560"/>
        <w:spacing w:before="450" w:after="450" w:line="312" w:lineRule="auto"/>
      </w:pPr>
      <w:r>
        <w:rPr>
          <w:rFonts w:ascii="宋体" w:hAnsi="宋体" w:eastAsia="宋体" w:cs="宋体"/>
          <w:color w:val="000"/>
          <w:sz w:val="28"/>
          <w:szCs w:val="28"/>
        </w:rPr>
        <w:t xml:space="preserve">减少生产事故给社会和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才能减少社会不良影响，不给国家和政府添加不必要的麻烦，体现天泰公司是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及时总结了经验教训，并及时修改预案，做出新的对策。对预案的可行性和可操作性，作出实事求是的评估。并完善预案，为下一次演练提供参考，避免出现同样的问题。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对演练实施过程中做出贡献的单位、班组、个人将进行嘉奖表彰；对在演练中态度不端正、不负责任、出现事故责任的单位、班组、个人要及时批评教育，施以处罚，以此为戒，防止类似事件重演。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下次演练可能内容相同，但参加人员不同。如果仍然是同批人员，下次演练的预案内容要变化，环境、条件、火灾设定场景都要变化，让参加演练人员有更多的收获。提升母站抗御火灾的综合能力。</w:t>
      </w:r>
    </w:p>
    <w:p>
      <w:pPr>
        <w:ind w:left="0" w:right="0" w:firstLine="560"/>
        <w:spacing w:before="450" w:after="450" w:line="312" w:lineRule="auto"/>
      </w:pPr>
      <w:r>
        <w:rPr>
          <w:rFonts w:ascii="宋体" w:hAnsi="宋体" w:eastAsia="宋体" w:cs="宋体"/>
          <w:color w:val="000"/>
          <w:sz w:val="28"/>
          <w:szCs w:val="28"/>
        </w:rPr>
        <w:t xml:space="preserve">我母站将将消防演练机制长期坚持下去，争取培养出一批具有较高消防素质的人群。这些人员将对我母站消防安全发挥巨大的作用。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干部应急工作总结简短4</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&gt;二、突出重点，形式多样，突显应急管理宣传出成效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干部应急工作总结简短5</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和市应急局的精心指导下，我局始终坚持以提高全区安全生产、应急管理和防灾减灾能力为目标，强化责任措施，狠抓工作落实，有力推动了各项工作，为全区社会稳定和经济持续健康发展奠定了坚实基础。</w:t>
      </w:r>
    </w:p>
    <w:p>
      <w:pPr>
        <w:ind w:left="0" w:right="0" w:firstLine="560"/>
        <w:spacing w:before="450" w:after="450" w:line="312" w:lineRule="auto"/>
      </w:pPr>
      <w:r>
        <w:rPr>
          <w:rFonts w:ascii="宋体" w:hAnsi="宋体" w:eastAsia="宋体" w:cs="宋体"/>
          <w:color w:val="000"/>
          <w:sz w:val="28"/>
          <w:szCs w:val="28"/>
        </w:rPr>
        <w:t xml:space="preserve">&gt;（一）加强风险防范管控，筑牢安全防线</w:t>
      </w:r>
    </w:p>
    <w:p>
      <w:pPr>
        <w:ind w:left="0" w:right="0" w:firstLine="560"/>
        <w:spacing w:before="450" w:after="450" w:line="312" w:lineRule="auto"/>
      </w:pPr>
      <w:r>
        <w:rPr>
          <w:rFonts w:ascii="宋体" w:hAnsi="宋体" w:eastAsia="宋体" w:cs="宋体"/>
          <w:color w:val="000"/>
          <w:sz w:val="28"/>
          <w:szCs w:val="28"/>
        </w:rPr>
        <w:t xml:space="preserve">一是加强应急管理队伍培训。组织全区应急管理人员xxx人开展安全生产、应急管理专业知识培训；组织开展微型消防站队员轮训，共计xxx人参与培训；组织城市安全风险智能管控平台培训x次，培训人员约xxx余人，进一步提高全区应急管理系统人员能力与水平。</w:t>
      </w:r>
    </w:p>
    <w:p>
      <w:pPr>
        <w:ind w:left="0" w:right="0" w:firstLine="560"/>
        <w:spacing w:before="450" w:after="450" w:line="312" w:lineRule="auto"/>
      </w:pPr>
      <w:r>
        <w:rPr>
          <w:rFonts w:ascii="宋体" w:hAnsi="宋体" w:eastAsia="宋体" w:cs="宋体"/>
          <w:color w:val="000"/>
          <w:sz w:val="28"/>
          <w:szCs w:val="28"/>
        </w:rPr>
        <w:t xml:space="preserve">二是深入开展百日安全大排查大整治专项行动和平安社区百日攻坚行动。区委、区政府领导先后召开专题会议xx次，组织召开消防安全座谈会x次，调研城市安全智能管控平台及微型消防站建设工作x次，区安办召开百日安全大排查大整治攻坚行动专题研究会xx次。建立区领导分片包点制度，带头检查联系街道隐患点位共计xxx个，排查安全隐患xxxx条，提出专家意见、整改措施xxxx条，并制作专报x期，已整改完毕申请销号点位xxx个，整改率xx。x%。约谈隐患点位业主单位xx家，挂牌督办重大火灾隐患点位xx个。通过各街道和新城管委会的再次排查，收集并发现第三批隐患点位xx个，目前已申请销号xx个。</w:t>
      </w:r>
    </w:p>
    <w:p>
      <w:pPr>
        <w:ind w:left="0" w:right="0" w:firstLine="560"/>
        <w:spacing w:before="450" w:after="450" w:line="312" w:lineRule="auto"/>
      </w:pPr>
      <w:r>
        <w:rPr>
          <w:rFonts w:ascii="宋体" w:hAnsi="宋体" w:eastAsia="宋体" w:cs="宋体"/>
          <w:color w:val="000"/>
          <w:sz w:val="28"/>
          <w:szCs w:val="28"/>
        </w:rPr>
        <w:t xml:space="preserve">三是强化重点行业领域整治。全面开展安全生产大检查和x+x专项整治（在八大专项整治的基础上，结合我区实际，增加地下空间、电瓶车充电、物流仓储x项专项整治），全区xx家单位组织检查组xxxx个，检查生产经营单位xxxxx家次，排查一般隐患xxxx个，整改一般隐患xxxx个。打击非法违法行为xx起，整治违规违章行为xx起，停产整顿xx家，关闭取缔x家，投入隐患整改资金xxx。xx万元，处行政罚款xx。xx万元。大力抓好危险化学品专项整治，检查企业xxx家次，排查整治安全隐患xxx条，下发责令整改文书xx份；关闭取缔气体经营企业x家；查处非法储存液化石油气窝点一个，转移液化石油气瓶xxx个。打击非法储存危化品（甲醇）行为一起，行政拘留x人；约谈企业主要负责人x人，立案查处x家，处罚罚款x。x万元。</w:t>
      </w:r>
    </w:p>
    <w:p>
      <w:pPr>
        <w:ind w:left="0" w:right="0" w:firstLine="560"/>
        <w:spacing w:before="450" w:after="450" w:line="312" w:lineRule="auto"/>
      </w:pPr>
      <w:r>
        <w:rPr>
          <w:rFonts w:ascii="宋体" w:hAnsi="宋体" w:eastAsia="宋体" w:cs="宋体"/>
          <w:color w:val="000"/>
          <w:sz w:val="28"/>
          <w:szCs w:val="28"/>
        </w:rPr>
        <w:t xml:space="preserve">四是确保国庆期间安全生产大局稳定。区委、区政府先后x次对防风险保安全迎x工作进行专题研究和部署。xx家单位组织检查组xxx个，检查生产经营单位xxxx家，排查一般隐患xxxx个，整改一般隐患xxxx个，打击非法违法行为x起，整治违规违章行为xx起，投入资金xx。xx万元，行政处罚x。x万元。</w:t>
      </w:r>
    </w:p>
    <w:p>
      <w:pPr>
        <w:ind w:left="0" w:right="0" w:firstLine="560"/>
        <w:spacing w:before="450" w:after="450" w:line="312" w:lineRule="auto"/>
      </w:pPr>
      <w:r>
        <w:rPr>
          <w:rFonts w:ascii="宋体" w:hAnsi="宋体" w:eastAsia="宋体" w:cs="宋体"/>
          <w:color w:val="000"/>
          <w:sz w:val="28"/>
          <w:szCs w:val="28"/>
        </w:rPr>
        <w:t xml:space="preserve">五是推进城市安全发展示范区创建工作。建立安全风险管理专家库，组织专家工作xxx人次，组织相关人员培训xxx余人次，召开风险辨识会诊会议xx次，编制并发送《x区城市安全风险辨识及防范指导手册（一）》xxxx本，《x区城市安全风险辨识参考指南》xxxxx册。望江模式平台共采集单位xxxxx个，排查单位xxxxx个，发现隐患xxxxx个，整改隐患xxxxx个，隐患整改率xx。xx%。x月x日，望江模式在x市落实街道安全监管工作规范示范单位建设工作现场推进会上向市应急局和xx个区（市）县推广；x月xx日接受省、市应急管理部门的联合调研受到好评，并在市委办公厅每日要情xxx期上刊登经验做法；xx月xx日，平台被评为全省首个城市安全风险智能管控平台。</w:t>
      </w:r>
    </w:p>
    <w:p>
      <w:pPr>
        <w:ind w:left="0" w:right="0" w:firstLine="560"/>
        <w:spacing w:before="450" w:after="450" w:line="312" w:lineRule="auto"/>
      </w:pPr>
      <w:r>
        <w:rPr>
          <w:rFonts w:ascii="宋体" w:hAnsi="宋体" w:eastAsia="宋体" w:cs="宋体"/>
          <w:color w:val="000"/>
          <w:sz w:val="28"/>
          <w:szCs w:val="28"/>
        </w:rPr>
        <w:t xml:space="preserve">六是深入开展宣传教育。广泛开展国际减灾日、防风险保安全迎x和xxx全国消防日等系列宣传活动，全年共发放安全宣传资料x。x万余份，制作宣传展板xx余张，设置咨询点位xx余个，接受x万余人咨询。</w:t>
      </w:r>
    </w:p>
    <w:p>
      <w:pPr>
        <w:ind w:left="0" w:right="0" w:firstLine="560"/>
        <w:spacing w:before="450" w:after="450" w:line="312" w:lineRule="auto"/>
      </w:pPr>
      <w:r>
        <w:rPr>
          <w:rFonts w:ascii="宋体" w:hAnsi="宋体" w:eastAsia="宋体" w:cs="宋体"/>
          <w:color w:val="000"/>
          <w:sz w:val="28"/>
          <w:szCs w:val="28"/>
        </w:rPr>
        <w:t xml:space="preserve">&gt;（二）强化应急能力建设，及时化解风险</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干部应急工作总结简短6</w:t>
      </w:r>
    </w:p>
    <w:p>
      <w:pPr>
        <w:ind w:left="0" w:right="0" w:firstLine="560"/>
        <w:spacing w:before="450" w:after="450" w:line="312" w:lineRule="auto"/>
      </w:pPr>
      <w:r>
        <w:rPr>
          <w:rFonts w:ascii="宋体" w:hAnsi="宋体" w:eastAsia="宋体" w:cs="宋体"/>
          <w:color w:val="000"/>
          <w:sz w:val="28"/>
          <w:szCs w:val="28"/>
        </w:rPr>
        <w:t xml:space="preserve">&gt;一、今年应急管理工作成效</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v^《关于加强应急管理工作的意见》及省、市应急办关于加强应急机制建设，提高政府保障公共安全和处置突发公共事件能力的具体要求，专门成立了xx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v^办公厅印发的《省（市、区）人民政府总体应急预案框架指南》，参照省、市《突发公共事件总体应急预案》，我们紧密结合自身实际，及时制定出台了《xx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宋体" w:hAnsi="宋体" w:eastAsia="宋体" w:cs="宋体"/>
          <w:color w:val="000"/>
          <w:sz w:val="28"/>
          <w:szCs w:val="28"/>
        </w:rPr>
        <w:t xml:space="preserve">&gt;二、当前存在的问题及建议</w:t>
      </w:r>
    </w:p>
    <w:p>
      <w:pPr>
        <w:ind w:left="0" w:right="0" w:firstLine="560"/>
        <w:spacing w:before="450" w:after="450" w:line="312" w:lineRule="auto"/>
      </w:pPr>
      <w:r>
        <w:rPr>
          <w:rFonts w:ascii="宋体" w:hAnsi="宋体" w:eastAsia="宋体" w:cs="宋体"/>
          <w:color w:val="000"/>
          <w:sz w:val="28"/>
          <w:szCs w:val="28"/>
        </w:rPr>
        <w:t xml:space="preserve">当前，通过各级各部门的共同努力，我区应急管理工作取得了长足进步，但从整体上看仍然存在着许多薄弱环节，还不能完全适应经济社会发展的客观要求和公共安全面临的复杂形势。主要表现在以下几个方面：首先，应急思想认识不够高。部分单位或部门对应急管理的认识不到位，还没有真正认识到应急管理工作的重要性，未纳入到单位工作议事日程，对公共安全抱有麻痹思想和侥幸心理。第二，应对体制机制不够活。应对体制机制过于简单，与实际应用有较大差距。在处置突发事故过程中，一些部门依然停留在原有的工作思路上，没有按照预案要求进行统一调度、协调处置，没有建立全流程处置记录台帐，未开展事后分析评估，缺少主动应用预案的意识，制约了应急处置工作的有效开展。第三，值守应急管理不够严。应急管理成员单位协调联动机制尚未健全，日常值班制度有待规范化、制度化，不同程度地存在人员脱岗或电话不通等现象，24小时应急值守纪律管理亟待加强，通信畅通工作机制需要进一步完善。第四，预案可操作性不够强。个别专项应急预案内容较为格式化，更多地倾向于原则性，而少了具体的可操作性。部门职责不够详细，响应措施不够具体，联动机制不够协调，与实际情况结合不够紧密，存在“纸上谈兵”的现象，应急预案的针对性、实效性和可操作性大打折扣。第五，知识宣传普及不够广，应急管理工作的社会认知度还不高，全社会对突发公共事件的警觉性较差，社会公众还普遍缺乏预防、避险、自救、互救、减灾等知识和能力。</w:t>
      </w:r>
    </w:p>
    <w:p>
      <w:pPr>
        <w:ind w:left="0" w:right="0" w:firstLine="560"/>
        <w:spacing w:before="450" w:after="450" w:line="312" w:lineRule="auto"/>
      </w:pPr>
      <w:r>
        <w:rPr>
          <w:rFonts w:ascii="宋体" w:hAnsi="宋体" w:eastAsia="宋体" w:cs="宋体"/>
          <w:color w:val="000"/>
          <w:sz w:val="28"/>
          <w:szCs w:val="28"/>
        </w:rPr>
        <w:t xml:space="preserve">结合我区实际，对今后的工作提出四点建议：一是加大宣传，提高防范意识。建议市应急办根据突发公共事件4类型，统一印制宣传画册、知识手册，扩大应急知识宣传面，提高应急管理覆盖率，增强社会公众的自救互救能力。二是加大培训，提高业务水平。目前，全市各地的应急管理机构尚未健全，应急管理专业人才缺乏，从事应急管理工作的人员对应急管理普遍缺乏正确的理解和系统的认识。建议市应急办定期分批次举办应急专业知识培训班，切实提高应急岗位工作人员的业务能力。三是搭建平台，增进经验交流。建议市应急办通过定期组织开展五县（市）四区应急工作总结交流会、联谊会、外出参观学习等主题性、系列性的交流活动，创造互相学习的机会和平台，增进应急信息资源共享和经验交流，促使全市应急整体工作不断向前迈上新的台阶。四是加大投入，确保应急经费。建议市政府统筹安排，建立应急管理专项基金，为处置突发公共事件提供强有力的财力保障。</w:t>
      </w:r>
    </w:p>
    <w:p>
      <w:pPr>
        <w:ind w:left="0" w:right="0" w:firstLine="560"/>
        <w:spacing w:before="450" w:after="450" w:line="312" w:lineRule="auto"/>
      </w:pPr>
      <w:r>
        <w:rPr>
          <w:rFonts w:ascii="宋体" w:hAnsi="宋体" w:eastAsia="宋体" w:cs="宋体"/>
          <w:color w:val="000"/>
          <w:sz w:val="28"/>
          <w:szCs w:val="28"/>
        </w:rPr>
        <w:t xml:space="preserve">&gt;三、下一步工作重点及措施</w:t>
      </w:r>
    </w:p>
    <w:p>
      <w:pPr>
        <w:ind w:left="0" w:right="0" w:firstLine="560"/>
        <w:spacing w:before="450" w:after="450" w:line="312" w:lineRule="auto"/>
      </w:pPr>
      <w:r>
        <w:rPr>
          <w:rFonts w:ascii="宋体" w:hAnsi="宋体" w:eastAsia="宋体" w:cs="宋体"/>
          <w:color w:val="000"/>
          <w:sz w:val="28"/>
          <w:szCs w:val="28"/>
        </w:rPr>
        <w:t xml:space="preserve">针对目前存在的问题和不足，下一阶段，我们将重点抓紧做好以下六个方面的工作。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干部应急工作总结简短7</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干部应急工作总结简短8</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干部应急工作总结简短9</w:t>
      </w:r>
    </w:p>
    <w:p>
      <w:pPr>
        <w:ind w:left="0" w:right="0" w:firstLine="560"/>
        <w:spacing w:before="450" w:after="450" w:line="312" w:lineRule="auto"/>
      </w:pPr>
      <w:r>
        <w:rPr>
          <w:rFonts w:ascii="宋体" w:hAnsi="宋体" w:eastAsia="宋体" w:cs="宋体"/>
          <w:color w:val="000"/>
          <w:sz w:val="28"/>
          <w:szCs w:val="28"/>
        </w:rPr>
        <w:t xml:space="preserve">20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xx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xxx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xxx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20xx年，我市以深入开展应急管理工作为契机，按照上级有关要求，进一步落实好辽阳市部署的工作任务，主要从以下三个方面开展好工作：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干部应急工作总结简短10</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&gt;(二)科学修订预案，狠抓落实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v^的有关要求，结合我区实际，我局完善了《xxxx区安全^v^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&gt;(三)加强应急值班，畅通信息渠道</w:t>
      </w:r>
    </w:p>
    <w:p>
      <w:pPr>
        <w:ind w:left="0" w:right="0" w:firstLine="560"/>
        <w:spacing w:before="450" w:after="450" w:line="312" w:lineRule="auto"/>
      </w:pPr>
      <w:r>
        <w:rPr>
          <w:rFonts w:ascii="宋体" w:hAnsi="宋体" w:eastAsia="宋体" w:cs="宋体"/>
          <w:color w:val="000"/>
          <w:sz w:val="28"/>
          <w:szCs w:val="28"/>
        </w:rPr>
        <w:t xml:space="preserve">&gt;(四)强化宣传培训，增强全民应急意识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v^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&gt;(五)开展实战演练，增强应急救援能力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&gt;二、20xx年应急管理工作计划</w:t>
      </w:r>
    </w:p>
    <w:p>
      <w:pPr>
        <w:ind w:left="0" w:right="0" w:firstLine="560"/>
        <w:spacing w:before="450" w:after="450" w:line="312" w:lineRule="auto"/>
      </w:pPr>
      <w:r>
        <w:rPr>
          <w:rFonts w:ascii="宋体" w:hAnsi="宋体" w:eastAsia="宋体" w:cs="宋体"/>
          <w:color w:val="000"/>
          <w:sz w:val="28"/>
          <w:szCs w:val="28"/>
        </w:rPr>
        <w:t xml:space="preserve">&gt;(一)加强应急预案编制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根据区应急办要求和市安全^v^的文件精神，结合实际，进一步编制和完善我局各类应急预案，重点推进企业应急预案编制，并积极督促重点企业也科学修订完善应急预案编制工作。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&gt;(二)加快应急管理队伍建设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&gt;(三)健全投入保障机制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&gt;(四)加强宣传推动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干部应急工作总结简短11</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__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____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干部应急工作总结简短12</w:t>
      </w:r>
    </w:p>
    <w:p>
      <w:pPr>
        <w:ind w:left="0" w:right="0" w:firstLine="560"/>
        <w:spacing w:before="450" w:after="450" w:line="312" w:lineRule="auto"/>
      </w:pPr>
      <w:r>
        <w:rPr>
          <w:rFonts w:ascii="宋体" w:hAnsi="宋体" w:eastAsia="宋体" w:cs="宋体"/>
          <w:color w:val="000"/>
          <w:sz w:val="28"/>
          <w:szCs w:val="28"/>
        </w:rPr>
        <w:t xml:space="preserve">&gt;(一)切实加强应急信息报送</w:t>
      </w:r>
    </w:p>
    <w:p>
      <w:pPr>
        <w:ind w:left="0" w:right="0" w:firstLine="560"/>
        <w:spacing w:before="450" w:after="450" w:line="312" w:lineRule="auto"/>
      </w:pPr>
      <w:r>
        <w:rPr>
          <w:rFonts w:ascii="宋体" w:hAnsi="宋体" w:eastAsia="宋体" w:cs="宋体"/>
          <w:color w:val="000"/>
          <w:sz w:val="28"/>
          <w:szCs w:val="28"/>
        </w:rPr>
        <w:t xml:space="preserve">今年共向市委、市府上报突发事件信息xx期，分别是</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此外，对于一般工作信息，区总值均做到立即处理，确保信息畅通、指挥有力。</w:t>
      </w:r>
    </w:p>
    <w:p>
      <w:pPr>
        <w:ind w:left="0" w:right="0" w:firstLine="560"/>
        <w:spacing w:before="450" w:after="450" w:line="312" w:lineRule="auto"/>
      </w:pPr>
      <w:r>
        <w:rPr>
          <w:rFonts w:ascii="宋体" w:hAnsi="宋体" w:eastAsia="宋体" w:cs="宋体"/>
          <w:color w:val="000"/>
          <w:sz w:val="28"/>
          <w:szCs w:val="28"/>
        </w:rPr>
        <w:t xml:space="preserve">&gt;(二)深入开展风险隐患排查与整改</w:t>
      </w:r>
    </w:p>
    <w:p>
      <w:pPr>
        <w:ind w:left="0" w:right="0" w:firstLine="560"/>
        <w:spacing w:before="450" w:after="450" w:line="312" w:lineRule="auto"/>
      </w:pPr>
      <w:r>
        <w:rPr>
          <w:rFonts w:ascii="宋体" w:hAnsi="宋体" w:eastAsia="宋体" w:cs="宋体"/>
          <w:color w:val="000"/>
          <w:sz w:val="28"/>
          <w:szCs w:val="28"/>
        </w:rPr>
        <w:t xml:space="preserve">全年共排查出较大以上风险隐患或危险源xx项，其中自然灾害类x项，事故灾难类x项，社会安全类x项。对于排查出的风险隐患，各单位根据实际制订了工作方案，并派专人负责此项工作，切实把突发事件风险隐患排查和整改工作落到实处，经过各级各部门共同努力，全年完成整改x项，整改率xx%。如xx、xx汽车修理厂和xx石化输油管多处锈蚀老化等安全隐患均得到了较好的整治。</w:t>
      </w:r>
    </w:p>
    <w:p>
      <w:pPr>
        <w:ind w:left="0" w:right="0" w:firstLine="560"/>
        <w:spacing w:before="450" w:after="450" w:line="312" w:lineRule="auto"/>
      </w:pPr>
      <w:r>
        <w:rPr>
          <w:rFonts w:ascii="宋体" w:hAnsi="宋体" w:eastAsia="宋体" w:cs="宋体"/>
          <w:color w:val="000"/>
          <w:sz w:val="28"/>
          <w:szCs w:val="28"/>
        </w:rPr>
        <w:t xml:space="preserve">&gt;(三)积极开展应急知识宣教培训</w:t>
      </w:r>
    </w:p>
    <w:p>
      <w:pPr>
        <w:ind w:left="0" w:right="0" w:firstLine="560"/>
        <w:spacing w:before="450" w:after="450" w:line="312" w:lineRule="auto"/>
      </w:pPr>
      <w:r>
        <w:rPr>
          <w:rFonts w:ascii="宋体" w:hAnsi="宋体" w:eastAsia="宋体" w:cs="宋体"/>
          <w:color w:val="000"/>
          <w:sz w:val="28"/>
          <w:szCs w:val="28"/>
        </w:rPr>
        <w:t xml:space="preserve">一是翻印《^v^突发事件应对法》和《xx省突发事件应对条例》学习宣传资料，供领导干部和各部门学习使用，增强应急管理责任意识。二是组织开展了系列防震减灾应急知识宣传活动。主要通过举办防震减灾科普知识讲座、组织地震应急避险、疏散演练观摩活动以及播放防震减灾宣传DVD等等，提高市民学生自救互救的能力。三是通过讲座和印发应急知识宣传册等方式，做到应急常识进社区、进工厂、进学校、进家庭，形成良好的安全防范意识。今年xx月xx日，区应急办主任xx受xx街道邀请，为街道和社区全体工作人员进行了以《突发事件应急管理及信息报送》为主题的专题讲座，并派发了数百份应急知识宣传手册，取的良好效果。</w:t>
      </w:r>
    </w:p>
    <w:p>
      <w:pPr>
        <w:ind w:left="0" w:right="0" w:firstLine="560"/>
        <w:spacing w:before="450" w:after="450" w:line="312" w:lineRule="auto"/>
      </w:pPr>
      <w:r>
        <w:rPr>
          <w:rFonts w:ascii="宋体" w:hAnsi="宋体" w:eastAsia="宋体" w:cs="宋体"/>
          <w:color w:val="000"/>
          <w:sz w:val="28"/>
          <w:szCs w:val="28"/>
        </w:rPr>
        <w:t xml:space="preserve">&gt;(四)认真开展应急救援与演练。</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干部应急工作总结简短13</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&gt;一、加强领导，健全各项工作机制</w:t>
      </w:r>
    </w:p>
    <w:p>
      <w:pPr>
        <w:ind w:left="0" w:right="0" w:firstLine="560"/>
        <w:spacing w:before="450" w:after="450" w:line="312" w:lineRule="auto"/>
      </w:pPr>
      <w:r>
        <w:rPr>
          <w:rFonts w:ascii="宋体" w:hAnsi="宋体" w:eastAsia="宋体" w:cs="宋体"/>
          <w:color w:val="000"/>
          <w:sz w:val="28"/>
          <w:szCs w:val="28"/>
        </w:rPr>
        <w:t xml:space="preserve">卫 生应急工作涉及社会经济管理多个环节和部门。为了进一步加强卫生应急工作，年初，我局召开专题会议，研究部署应急工作任务，并确定了卫生局长任组长，成员 由各医疗卫生单位负责人组成的卫生应急工作领导组，加强了对此项工作的组织领导。在日常工作中，通过开展学生健康检查、入托入学儿童预防接种证查验、学校 食堂卫生专项整治、生活饮用水监测与管理、食品卫生专项整治、职业危害因素监测、职业健康检查和医疗服务市场专项整治等工作，加强与教育、公安、水利、食 品药品、工商、质检等部门的合作，建立部门协调合作机制，提前采取联防联控措施，有效预防了各类突发事件的发生。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&gt;二、突出重点，完善基础设施建设</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宋体" w:hAnsi="宋体" w:eastAsia="宋体" w:cs="宋体"/>
          <w:color w:val="000"/>
          <w:sz w:val="28"/>
          <w:szCs w:val="28"/>
        </w:rPr>
        <w:t xml:space="preserve">&gt;三、加大力度，全面培养应急人才</w:t>
      </w:r>
    </w:p>
    <w:p>
      <w:pPr>
        <w:ind w:left="0" w:right="0" w:firstLine="560"/>
        <w:spacing w:before="450" w:after="450" w:line="312" w:lineRule="auto"/>
      </w:pPr>
      <w:r>
        <w:rPr>
          <w:rFonts w:ascii="宋体" w:hAnsi="宋体" w:eastAsia="宋体" w:cs="宋体"/>
          <w:color w:val="000"/>
          <w:sz w:val="28"/>
          <w:szCs w:val="28"/>
        </w:rPr>
        <w:t xml:space="preserve">人 员技术素质的提升是应急工作的重中之重。为此，我们采取函授、进修、短训、视频教育等形式，舍得投入，加强培训，努力提高人员素质。今年县乡共投资103 万余元，送出去进修85人，短训79人，参加大中专函授学习63人，举办新型合作医疗培训3期180人次，乡村医生急诊急救培训2期143人，组织78名 乡村医生参加中专学历视频教育，举办艾滋并结核病等重点传染病知识培训6期420人次。并针对卫生院在职人员基本技能较低的实际，组织内科、放射、检验等 33名人员，在县医院分两期进行了集中培训学习。同时派出10个乡镇卫生院负责人到省卫生厅进行培训，提高了综合管理能力。通过各种方式的人才培养，我县 卫生应急技术力量得到进一步加强，技术水平得到进一步提高。</w:t>
      </w:r>
    </w:p>
    <w:p>
      <w:pPr>
        <w:ind w:left="0" w:right="0" w:firstLine="560"/>
        <w:spacing w:before="450" w:after="450" w:line="312" w:lineRule="auto"/>
      </w:pPr>
      <w:r>
        <w:rPr>
          <w:rFonts w:ascii="宋体" w:hAnsi="宋体" w:eastAsia="宋体" w:cs="宋体"/>
          <w:color w:val="000"/>
          <w:sz w:val="28"/>
          <w:szCs w:val="28"/>
        </w:rPr>
        <w:t xml:space="preserve">总之，今年以来，我县的处置突发公共卫生事件工作的各级的正确领导和支持下，在系统干部职工的共同努力下，整体实力得到明显加强。但仍存在一些不足之处。诸如医务人员素质还有待提高、基层求援能力薄弱、部门间未建立信息平台等。</w:t>
      </w:r>
    </w:p>
    <w:p>
      <w:pPr>
        <w:ind w:left="0" w:right="0" w:firstLine="560"/>
        <w:spacing w:before="450" w:after="450" w:line="312" w:lineRule="auto"/>
      </w:pPr>
      <w:r>
        <w:rPr>
          <w:rFonts w:ascii="宋体" w:hAnsi="宋体" w:eastAsia="宋体" w:cs="宋体"/>
          <w:color w:val="000"/>
          <w:sz w:val="28"/>
          <w:szCs w:val="28"/>
        </w:rPr>
        <w:t xml:space="preserve">20xx年，我们将进一步完善卫生应急工作预案，加强应急演练，进一步提高我县应急工作水平。</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干部应急工作总结简短14</w:t>
      </w:r>
    </w:p>
    <w:p>
      <w:pPr>
        <w:ind w:left="0" w:right="0" w:firstLine="560"/>
        <w:spacing w:before="450" w:after="450" w:line="312" w:lineRule="auto"/>
      </w:pPr>
      <w:r>
        <w:rPr>
          <w:rFonts w:ascii="宋体" w:hAnsi="宋体" w:eastAsia="宋体" w:cs="宋体"/>
          <w:color w:val="000"/>
          <w:sz w:val="28"/>
          <w:szCs w:val="28"/>
        </w:rPr>
        <w:t xml:space="preserve">今年来，我院认真贯彻落实应急管理工作的各项措施，结合检察工作实际，在全院动员安排部署，形成了浓厚的应急管理工作氛围，有力地保障了各项检察活动深入、扎实、健康地开展。</w:t>
      </w:r>
    </w:p>
    <w:p>
      <w:pPr>
        <w:ind w:left="0" w:right="0" w:firstLine="560"/>
        <w:spacing w:before="450" w:after="450" w:line="312" w:lineRule="auto"/>
      </w:pPr>
      <w:r>
        <w:rPr>
          <w:rFonts w:ascii="宋体" w:hAnsi="宋体" w:eastAsia="宋体" w:cs="宋体"/>
          <w:color w:val="000"/>
          <w:sz w:val="28"/>
          <w:szCs w:val="28"/>
        </w:rPr>
        <w:t xml:space="preserve">&gt;一、加强领导，落实应急管理工作各项工作责任</w:t>
      </w:r>
    </w:p>
    <w:p>
      <w:pPr>
        <w:ind w:left="0" w:right="0" w:firstLine="560"/>
        <w:spacing w:before="450" w:after="450" w:line="312" w:lineRule="auto"/>
      </w:pPr>
      <w:r>
        <w:rPr>
          <w:rFonts w:ascii="宋体" w:hAnsi="宋体" w:eastAsia="宋体" w:cs="宋体"/>
          <w:color w:val="000"/>
          <w:sz w:val="28"/>
          <w:szCs w:val="28"/>
        </w:rPr>
        <w:t xml:space="preserve">年初我院召开党组会议，成立了应急管理工作领导小组和应急小分队，研究部署了XX年年度应急管理工作目标和主要工作任务。制定了具体的可操作性强的创建实施方案，将应急管理工作的每一项都分解给每一个人，使应急管理工作的目标、任务、措施落实到每个部门和责任人。</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院党组组织我院干部职工每周五下午结合平安建设相关知识对应急管理工作进行学习。同时积极参加县政府应急办举办的应急学习培训班，并制定本院应急培训计划，组织干警参加应急法考试。大力提高应急管理工作意识、责任意识、安全生产意识，推动了应急管理工作深入开展。</w:t>
      </w:r>
    </w:p>
    <w:p>
      <w:pPr>
        <w:ind w:left="0" w:right="0" w:firstLine="560"/>
        <w:spacing w:before="450" w:after="450" w:line="312" w:lineRule="auto"/>
      </w:pPr>
      <w:r>
        <w:rPr>
          <w:rFonts w:ascii="宋体" w:hAnsi="宋体" w:eastAsia="宋体" w:cs="宋体"/>
          <w:color w:val="000"/>
          <w:sz w:val="28"/>
          <w:szCs w:val="28"/>
        </w:rPr>
        <w:t xml:space="preserve">&gt;三、制定应急管理工作预案，加大防范措施。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一是严格落实责任制，院应急管理工作领导小组第一责任人。二是认真落实地委、县委应急管理工作会议精神，对当前应急管理工作进行了深入认真的分析，结合我院实际，制定了具体的应急管理工作预案。三是进一步建立、健全了应急管理工作规章制度，特别是贯彻落实好24小时值班、带班制度；四是认真落实涉法涉检上访问题，坚决落实首办责任制，遇有重大上访，院领导都亲自接待，有效地化解了社会矛盾。（五）以防为主，加强管理，确保应急管理工作各项措施落到实处的关键。为了使应急管理工作工作深入扎实开展。我院加强管理，认真作到看好自己的门，管好自己的人，办好自己的事，落实应急管理工作各项防范措施。</w:t>
      </w:r>
    </w:p>
    <w:p>
      <w:pPr>
        <w:ind w:left="0" w:right="0" w:firstLine="560"/>
        <w:spacing w:before="450" w:after="450" w:line="312" w:lineRule="auto"/>
      </w:pPr>
      <w:r>
        <w:rPr>
          <w:rFonts w:ascii="宋体" w:hAnsi="宋体" w:eastAsia="宋体" w:cs="宋体"/>
          <w:color w:val="000"/>
          <w:sz w:val="28"/>
          <w:szCs w:val="28"/>
        </w:rPr>
        <w:t xml:space="preserve">今年来，我们扎实开展了应急管理工作，在今后的我们将继续努力，以崭新的姿态，与时俱进，开拓创新，为促进策勒县平安和谐作出新的贡献。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干部应急工作总结简短15</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xxx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干部应急工作总结简短16</w:t>
      </w:r>
    </w:p>
    <w:p>
      <w:pPr>
        <w:ind w:left="0" w:right="0" w:firstLine="560"/>
        <w:spacing w:before="450" w:after="450" w:line="312" w:lineRule="auto"/>
      </w:pPr>
      <w:r>
        <w:rPr>
          <w:rFonts w:ascii="宋体" w:hAnsi="宋体" w:eastAsia="宋体" w:cs="宋体"/>
          <w:color w:val="000"/>
          <w:sz w:val="28"/>
          <w:szCs w:val="28"/>
        </w:rPr>
        <w:t xml:space="preserve">20xx年度，县卫生局认真贯彻落实突发公共卫生事件应急处臵“预防为主、常备不懈”方针和“统一领导、分级负责、反应及时、措施果断、依靠科学、加强合作”的工作原则，不断完善全县突发公共卫生事件应急处理机制，健全全县突发公共卫生事件应急预案，加强人员培训，切实提高突发公共卫生事件预警和应急处理能力，卫生应急工作达到了预期的目标。现将20xx年我县卫生应急工作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20xx年度，全县无发生突发公共卫生事件发生。</w:t>
      </w:r>
    </w:p>
    <w:p>
      <w:pPr>
        <w:ind w:left="0" w:right="0" w:firstLine="560"/>
        <w:spacing w:before="450" w:after="450" w:line="312" w:lineRule="auto"/>
      </w:pPr>
      <w:r>
        <w:rPr>
          <w:rFonts w:ascii="宋体" w:hAnsi="宋体" w:eastAsia="宋体" w:cs="宋体"/>
          <w:color w:val="000"/>
          <w:sz w:val="28"/>
          <w:szCs w:val="28"/>
        </w:rPr>
        <w:t xml:space="preserve">&gt;二、健全组织，加强领导按照《突发公共卫生应急管理条例》要求，进一步强化组织领导，及时调整应急工作领导组织，保证对突发公共卫生事件工作的领导和组织协调，县卫生局成立了平昌县突发公卫生事件应急领导小组，负责统一调配使用全县的卫生资源，组织指挥协调全县卫生应急工作，下设医疗救援组、疾病控制组、卫生监督组、后勤保障组，分工负责相应的卫生应急处臵工作，成立了应急办公室，负责卫生应急的日常工作。同时，根据应急工作的需要，成立了多个专项的应急指挥机构，具体有：平昌县食物中毒和食品污染等突发事件（故）应急处理领导小组、平昌县卫生局传染性非典型肺炎防治领导小组、平昌县救灾防病卫生防疫应急领导小组、平昌县救灾防病医疗救护应急领导小组、平昌县救灾防病卫生防病领导小组、平昌县卫生系统特别重大事故应急救援领导小组等，每个领导小组均有成员5-8人，组长均为卫生局各专项工作分管领导担任。各乡镇卫生院也相应成立各自的应急处理队伍，分工负责相应的应急工作，这样建立了分级负责、属地管理为主的应急管理的运转机制。县卫生局还把卫生应急工作纳入年度卫生工作计划，实行目标责任管理，同各医疗卫生单位签订了目标责任书，并进行经常性检查和定期考核，年终兑现奖惩。</w:t>
      </w:r>
    </w:p>
    <w:p>
      <w:pPr>
        <w:ind w:left="0" w:right="0" w:firstLine="560"/>
        <w:spacing w:before="450" w:after="450" w:line="312" w:lineRule="auto"/>
      </w:pPr>
      <w:r>
        <w:rPr>
          <w:rFonts w:ascii="宋体" w:hAnsi="宋体" w:eastAsia="宋体" w:cs="宋体"/>
          <w:color w:val="000"/>
          <w:sz w:val="28"/>
          <w:szCs w:val="28"/>
        </w:rPr>
        <w:t xml:space="preserve">&gt;三、制订预案，认真培训</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管理条例》的要求，我县编制了《平昌县突发公共卫生事件应急预案》、《平昌县突发公共卫生事件医疗卫生救援应急预案》，并以政府文件形式印发。为保证各类公共卫生事件处理的科学、规范，根据卫生专业的区别，制定了13个分预案：《传染病应急预案》（《人感染禽流感预案》、《“非典”预案》、《手足口病预案》、《流感大流行预案》、《甲型H1N1流感预案》、《鼠疫防治预案》、《霍乱防治预案》、《群体性不明原因疾病应急处臵方案》、《炭疽疫情处臵预案》）、《自然灾害卫生应急预案》、《交通事故卫生应急预案》、《食物中毒应急预案》，保证了突发公共卫生事件的处理做到常备不懈、反应及时、措施果断、处臵合理。</w:t>
      </w:r>
    </w:p>
    <w:p>
      <w:pPr>
        <w:ind w:left="0" w:right="0" w:firstLine="560"/>
        <w:spacing w:before="450" w:after="450" w:line="312" w:lineRule="auto"/>
      </w:pPr>
      <w:r>
        <w:rPr>
          <w:rFonts w:ascii="宋体" w:hAnsi="宋体" w:eastAsia="宋体" w:cs="宋体"/>
          <w:color w:val="000"/>
          <w:sz w:val="28"/>
          <w:szCs w:val="28"/>
        </w:rPr>
        <w:t xml:space="preserve">同时，抓好应急演练，县卫生局二20xx年6月5日组织了一次全县范围内突发事件应急救援演练和传染病疫情与食物中毒处臵、医疗救治、重症转运的演练，各医疗卫生单位和各乡镇卫生院根据《预案》的要求和工作内容重点至少搞一次应急演练工作，确保卫生应急处臵工作及时、有序和高效。</w:t>
      </w:r>
    </w:p>
    <w:p>
      <w:pPr>
        <w:ind w:left="0" w:right="0" w:firstLine="560"/>
        <w:spacing w:before="450" w:after="450" w:line="312" w:lineRule="auto"/>
      </w:pPr>
      <w:r>
        <w:rPr>
          <w:rFonts w:ascii="宋体" w:hAnsi="宋体" w:eastAsia="宋体" w:cs="宋体"/>
          <w:color w:val="000"/>
          <w:sz w:val="28"/>
          <w:szCs w:val="28"/>
        </w:rPr>
        <w:t xml:space="preserve">根据卫生应急培训规划，县卫生局制订了专门的应急培训计划，将突发公共卫生事件应急知识和重大传染病疫情管理、预防治疗及食物和职业中毒、群体生不明原因疾病等相关知识作为卫生技术人员“三基训练”的重要内容，通过例会、月会等制度化的常规形式培训，对重点传染病如霍乱、鼠疫、甲型H1N1流感、SARS、人感染高致病性禽流感、结核病、艾滋病、狂犬病、乙肝等举办专门的培训，按照分级培训的原则，对县乡村卫生人员开展应急知识培训。县卫生局组织对镇乡疾控、妇幼人员培训四次以上，对内科（包括传染科、儿科、妇产科）医生一次以上的轮训，培训达2024余人次，人均12学时（一天半），同样乡镇根据县上的培训时间和内容对村级卫生人员培训，达3000人次，人均达8学时（一天），对全县儿科、泌尿内外科、B超、检验员进行全员培训，共800余人次，人均6学时（半天）。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&gt;五、加强应急队伍的建设，建立了后勤保障机制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县卫生局根据卫生应急队伍建设要求，加强应急队伍的素质教育和技能培训。对县应急队伍人员要求必须是政治素质过硬、业务技术熟练的科股室负责人或学科带头人，并对应急队伍人员进行一周的培训，请人大、纪委监察、检察院、法院等相关部门的领导进行授课培训；参加省市相关专业培训县医院专家作为师资，对应急队伍进行业务知识培训和现场演练，并对乡镇卫生院应急队伍巡回培训，以此提高全县应急队伍的政治素质和业务水评，并分别建立了流行病学调查、现场卫生学调查、疫点处理、卫生监督、采样监测等30余个应急队伍。设立了突发公共卫生事件救援、母婴急救、急性肠道传染病急救、禽流感救治等8个专家组。保证对突发公共卫生事件处臵及时高效、措施恰当。建立了由卫生局、疾控中心、卫生监督执法大队等分管后勤领导及保障人员组成的应急保障队伍。配备了疾病控制应急处理车、120急救车、传染病患者专用转运车；20xx年洪灾，县政府投资60万元，用于抗洪抢险医疗救助、宣传、培训及消杀药械储备等，共出动医疗卫生应急救援队20支，60余人次，环境消杀灭疾控60余支，300余人次，3000余人．天．次，致使洪灾后无死亡、无重大人员伤亡、无重大传染病情发生。在县疾控中心建立了应急预防物资库，贮备了防护用品、消毒剂、消毒器械、预防药品及应急日常用品（如电脑、笔、电筒、雨衣、雨鞋等）约20万元；在县医院设立急救药品器械储备库，准备急救药品和设备器械50万元，各乡镇卫生院建立一个综合性卫生应急物资储备柜，准备常规防护用品、急诊急救药械5万元。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&gt;六、加大卫生应急知识科普宣传，提高群众防治知识知晓率</w:t>
      </w:r>
    </w:p>
    <w:p>
      <w:pPr>
        <w:ind w:left="0" w:right="0" w:firstLine="560"/>
        <w:spacing w:before="450" w:after="450" w:line="312" w:lineRule="auto"/>
      </w:pPr>
      <w:r>
        <w:rPr>
          <w:rFonts w:ascii="宋体" w:hAnsi="宋体" w:eastAsia="宋体" w:cs="宋体"/>
          <w:color w:val="000"/>
          <w:sz w:val="28"/>
          <w:szCs w:val="28"/>
        </w:rPr>
        <w:t xml:space="preserve">县卫生局通过广播电视、展板、宣传栏、宣传册（画、单）、街头咨询台等多种形式进行宣传卫生应急急救及自救知识，电视讲座一周，利用卫生日、结核病日、艾滋病日等进行广泛宣传，发放宣传资料10万份，计划应急宣传资金5万元；印发狂犬病防治宣传资料20万份户平一份，宣传车10台次，到各中心城镇宣传，行程5000公里，时间一周；开展预防控制甲型H1N1流感大型咨询宣传活动，共发全免宣传资料1000余份，接受咨询500余人次；下发县乡村户宣传画册5000余份，分发到乡村社，张贴到场镇、街道、交通要道、人君聚居所、学校；印制甲型H1N1流感宣传资料20余万份，分发到每户，给学生上甲流感防控知识课，以学生为载体，加强对全社会的宣传。使甲型H1N1流感防控知识家喻户晓，人人皆知。形成全社会共同关注甲型H1N1流感的预防，人人有责参加甲型H1N1流感的预防行动。</w:t>
      </w:r>
    </w:p>
    <w:p>
      <w:pPr>
        <w:ind w:left="0" w:right="0" w:firstLine="560"/>
        <w:spacing w:before="450" w:after="450" w:line="312" w:lineRule="auto"/>
      </w:pPr>
      <w:r>
        <w:rPr>
          <w:rFonts w:ascii="宋体" w:hAnsi="宋体" w:eastAsia="宋体" w:cs="宋体"/>
          <w:color w:val="000"/>
          <w:sz w:val="28"/>
          <w:szCs w:val="28"/>
        </w:rPr>
        <w:t xml:space="preserve">七&gt;、存在的问题</w:t>
      </w:r>
    </w:p>
    <w:p>
      <w:pPr>
        <w:ind w:left="0" w:right="0" w:firstLine="560"/>
        <w:spacing w:before="450" w:after="450" w:line="312" w:lineRule="auto"/>
      </w:pPr>
      <w:r>
        <w:rPr>
          <w:rFonts w:ascii="宋体" w:hAnsi="宋体" w:eastAsia="宋体" w:cs="宋体"/>
          <w:color w:val="000"/>
          <w:sz w:val="28"/>
          <w:szCs w:val="28"/>
        </w:rPr>
        <w:t xml:space="preserve">近年来，通过全县卫生人员的共同努力，我县已初步建成应对突发公共卫生事件的应急系统，有效地保障了全县人民的身体健康。但因应急工作无经费保障，造成我县公共卫生基础设施、设备严重滞后，应对突发公共卫生事件的能力仍较低。</w:t>
      </w:r>
    </w:p>
    <w:p>
      <w:pPr>
        <w:ind w:left="0" w:right="0" w:firstLine="560"/>
        <w:spacing w:before="450" w:after="450" w:line="312" w:lineRule="auto"/>
      </w:pPr>
      <w:r>
        <w:rPr>
          <w:rFonts w:ascii="宋体" w:hAnsi="宋体" w:eastAsia="宋体" w:cs="宋体"/>
          <w:color w:val="000"/>
          <w:sz w:val="28"/>
          <w:szCs w:val="28"/>
        </w:rPr>
        <w:t xml:space="preserve">一是各医疗单位业务收入的绝大部分用于支付职工工资，无力购买医疗设备和引进新技术，普遍存在医疗设备落后，技术条件差的现象；</w:t>
      </w:r>
    </w:p>
    <w:p>
      <w:pPr>
        <w:ind w:left="0" w:right="0" w:firstLine="560"/>
        <w:spacing w:before="450" w:after="450" w:line="312" w:lineRule="auto"/>
      </w:pPr>
      <w:r>
        <w:rPr>
          <w:rFonts w:ascii="宋体" w:hAnsi="宋体" w:eastAsia="宋体" w:cs="宋体"/>
          <w:color w:val="000"/>
          <w:sz w:val="28"/>
          <w:szCs w:val="28"/>
        </w:rPr>
        <w:t xml:space="preserve">二是由于各乡镇卫生院受房屋条件所限，均没有设立规范的传染病门诊，容易造成医源性感染和传播，存在医疗隐患；</w:t>
      </w:r>
    </w:p>
    <w:p>
      <w:pPr>
        <w:ind w:left="0" w:right="0" w:firstLine="560"/>
        <w:spacing w:before="450" w:after="450" w:line="312" w:lineRule="auto"/>
      </w:pPr>
      <w:r>
        <w:rPr>
          <w:rFonts w:ascii="宋体" w:hAnsi="宋体" w:eastAsia="宋体" w:cs="宋体"/>
          <w:color w:val="000"/>
          <w:sz w:val="28"/>
          <w:szCs w:val="28"/>
        </w:rPr>
        <w:t xml:space="preserve">三是县医院医疗设备陈旧，缺乏急救设备，只能应付一般情况的急救和普通传染病的治疗需要，不具备应对较大规模突发公共卫生事件的条件。县医院的发热门诊、隔离病房条件简陋。四是应按照属地化管理的原则，逐步形成县、乡、村三级预防、预警、控制和处理综合应急机制。</w:t>
      </w:r>
    </w:p>
    <w:p>
      <w:pPr>
        <w:ind w:left="0" w:right="0" w:firstLine="560"/>
        <w:spacing w:before="450" w:after="450" w:line="312" w:lineRule="auto"/>
      </w:pPr>
      <w:r>
        <w:rPr>
          <w:rFonts w:ascii="宋体" w:hAnsi="宋体" w:eastAsia="宋体" w:cs="宋体"/>
          <w:color w:val="000"/>
          <w:sz w:val="28"/>
          <w:szCs w:val="28"/>
        </w:rPr>
        <w:t xml:space="preserve">&gt;八、工作建议</w:t>
      </w:r>
    </w:p>
    <w:p>
      <w:pPr>
        <w:ind w:left="0" w:right="0" w:firstLine="560"/>
        <w:spacing w:before="450" w:after="450" w:line="312" w:lineRule="auto"/>
      </w:pPr>
      <w:r>
        <w:rPr>
          <w:rFonts w:ascii="宋体" w:hAnsi="宋体" w:eastAsia="宋体" w:cs="宋体"/>
          <w:color w:val="000"/>
          <w:sz w:val="28"/>
          <w:szCs w:val="28"/>
        </w:rPr>
        <w:t xml:space="preserve">1、进一步加强组织领导，加强应急队伍能力建设，提高应急处臵能力，增进应急人员的责任心和使命感，加大培训，选派师资到上级进行应急知识培训，掌握现代医学科学知识，更新紧急抢救、疫情控制、实验室检测的方法和手段。</w:t>
      </w:r>
    </w:p>
    <w:p>
      <w:pPr>
        <w:ind w:left="0" w:right="0" w:firstLine="560"/>
        <w:spacing w:before="450" w:after="450" w:line="312" w:lineRule="auto"/>
      </w:pPr>
      <w:r>
        <w:rPr>
          <w:rFonts w:ascii="宋体" w:hAnsi="宋体" w:eastAsia="宋体" w:cs="宋体"/>
          <w:color w:val="000"/>
          <w:sz w:val="28"/>
          <w:szCs w:val="28"/>
        </w:rPr>
        <w:t xml:space="preserve">2、加大物资储备和资金投入，对于应急工作涉及紧急情况，需要及时快速到达现场、迅速转运、先进的抢救设器械、高效的消杀药械、严密的防护用品，因此，需求投入大量资金购臵交通、通信工具、高端器械等，保证抢救患者的成功率和医护人员的保护率。</w:t>
      </w:r>
    </w:p>
    <w:p>
      <w:pPr>
        <w:ind w:left="0" w:right="0" w:firstLine="560"/>
        <w:spacing w:before="450" w:after="450" w:line="312" w:lineRule="auto"/>
      </w:pPr>
      <w:r>
        <w:rPr>
          <w:rFonts w:ascii="宋体" w:hAnsi="宋体" w:eastAsia="宋体" w:cs="宋体"/>
          <w:color w:val="000"/>
          <w:sz w:val="28"/>
          <w:szCs w:val="28"/>
        </w:rPr>
        <w:t xml:space="preserve">3、加强突发公共卫生事件应急知识的宣传，动员社会力量参加突发事件应急工作，将应急抢救、消毒、防护方法和知识大众化，并组织多种形式的活动与群众一起参与，形成一个全社会参与应的应急演练活动。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干部应急工作总结简短17</w:t>
      </w:r>
    </w:p>
    <w:p>
      <w:pPr>
        <w:ind w:left="0" w:right="0" w:firstLine="560"/>
        <w:spacing w:before="450" w:after="450" w:line="312" w:lineRule="auto"/>
      </w:pPr>
      <w:r>
        <w:rPr>
          <w:rFonts w:ascii="宋体" w:hAnsi="宋体" w:eastAsia="宋体" w:cs="宋体"/>
          <w:color w:val="000"/>
          <w:sz w:val="28"/>
          <w:szCs w:val="28"/>
        </w:rPr>
        <w:t xml:space="preserve">&gt;一、基础管理工作</w:t>
      </w:r>
    </w:p>
    <w:p>
      <w:pPr>
        <w:ind w:left="0" w:right="0" w:firstLine="560"/>
        <w:spacing w:before="450" w:after="450" w:line="312" w:lineRule="auto"/>
      </w:pPr>
      <w:r>
        <w:rPr>
          <w:rFonts w:ascii="宋体" w:hAnsi="宋体" w:eastAsia="宋体" w:cs="宋体"/>
          <w:color w:val="000"/>
          <w:sz w:val="28"/>
          <w:szCs w:val="28"/>
        </w:rPr>
        <w:t xml:space="preserve">㈡加强重点工作，提高综合能力。一是按照铁路局和段关于20xx年防洪工作的统一部署，由各供电车间、工区重新对管内防洪重点区段、重要处所进行调查复核，对易被洪水冲刷、淹没区段进行排查的同时，重点对桥涵等泄洪能力不足部位的供电设备进行调查统计，建立更加全面的防洪台帐。结合实际情况，为沿线各工区补齐防洪用料、故障抢修用料、照明、通信等各类抢修工具，对防洪料具的状态进行检查，及时更换状态不良的防洪料具，保证了防洪抢险的需要。二是按照段下发《呼和供电维管段20xx年防寒过冬工作安排的通知》的要求，各供电车间、工区制定了推进计划并积极开展防寒过冬工作，重点对隧道漏水、线索驰度、绝缘距离、补偿装置等关键设备进行调查摸底，根据调查摸底的情况，及时制定处理措施，确保设备防寒过冬安全。</w:t>
      </w:r>
    </w:p>
    <w:p>
      <w:pPr>
        <w:ind w:left="0" w:right="0" w:firstLine="560"/>
        <w:spacing w:before="450" w:after="450" w:line="312" w:lineRule="auto"/>
      </w:pPr>
      <w:r>
        <w:rPr>
          <w:rFonts w:ascii="宋体" w:hAnsi="宋体" w:eastAsia="宋体" w:cs="宋体"/>
          <w:color w:val="000"/>
          <w:sz w:val="28"/>
          <w:szCs w:val="28"/>
        </w:rPr>
        <w:t xml:space="preserve">㈢加强施工配合，盯控作业安全。按照20xx年集中修相关要求，对大包线配合工务集中修施工的车间、工区进行盯岗包保，并对驻站防护、接地线、现场防护、作业安全、施工质量、线路开通要求等进行检查，确保现场作业安全、设备安全和人身安全，保证了今年两次集中修工作顺利完成。</w:t>
      </w:r>
    </w:p>
    <w:p>
      <w:pPr>
        <w:ind w:left="0" w:right="0" w:firstLine="560"/>
        <w:spacing w:before="450" w:after="450" w:line="312" w:lineRule="auto"/>
      </w:pPr>
      <w:r>
        <w:rPr>
          <w:rFonts w:ascii="宋体" w:hAnsi="宋体" w:eastAsia="宋体" w:cs="宋体"/>
          <w:color w:val="000"/>
          <w:sz w:val="28"/>
          <w:szCs w:val="28"/>
        </w:rPr>
        <w:t xml:space="preserve">㈣加强季节性工作。20xx年在路局开展的防洪、防雷、防寒过冬工作中，积极响应路局工作部署，采取增加巡视、补强接地电阻设施、开展平推检查、配齐配全对防洪物资等措施，并加强对路局重点的防洪区段进行了重点的盯控，对全段的轨型车辆、汽车防寒过冬工作做了细致的部署，确保了季节性工作顺利开展。</w:t>
      </w:r>
    </w:p>
    <w:p>
      <w:pPr>
        <w:ind w:left="0" w:right="0" w:firstLine="560"/>
        <w:spacing w:before="450" w:after="450" w:line="312" w:lineRule="auto"/>
      </w:pPr>
      <w:r>
        <w:rPr>
          <w:rFonts w:ascii="宋体" w:hAnsi="宋体" w:eastAsia="宋体" w:cs="宋体"/>
          <w:color w:val="000"/>
          <w:sz w:val="28"/>
          <w:szCs w:val="28"/>
        </w:rPr>
        <w:t xml:space="preserve">㈤规范票据管理。作业票是班组作业的依据，是安全的关键所在。20xx年段以标准化工区建设为载体，切实抓好班组票据管理，通过季度段考核办公室与车间考核小组月度标准化建设检查指导相结合的方式，从工作票签发、执行、安全措施制定、保存等方面进行了规范，针对发现的问题，段组织有关部门对各车间、工区进行了专题的培训，从而达到了“票据管理趋于规范、措施制定相对合理、安全卡控具体到位”的目标，但工作票管理仍然还存在工区开票人不按检修作业的实际制定相应安全措施，抄袭现象依然存在，安全措施制定针对性不强，签字为同一个人等，下一步段将逐步进行整顿、规范。</w:t>
      </w:r>
    </w:p>
    <w:p>
      <w:pPr>
        <w:ind w:left="0" w:right="0" w:firstLine="560"/>
        <w:spacing w:before="450" w:after="450" w:line="312" w:lineRule="auto"/>
      </w:pPr>
      <w:r>
        <w:rPr>
          <w:rFonts w:ascii="宋体" w:hAnsi="宋体" w:eastAsia="宋体" w:cs="宋体"/>
          <w:color w:val="000"/>
          <w:sz w:val="28"/>
          <w:szCs w:val="28"/>
        </w:rPr>
        <w:t xml:space="preserve">㈥抓好安全问题落实管理。安全问题落实解决是安全管理的重要环节。20xx年，我段在建立“安全问题库”管理模式的基础上，将各级检查发现的问题、上级检查指导的意见、红黄白牌、上板问题、监管通知书、群众安全监督员检查意见以及工区自查及收工会、班务会中所涉及的安全问题均纳入安全问题库管理，通过分类、分级统计，按期销号，逐步实现了“安全问题公开、落实责任到人、限期整改、抓好跟踪落实”的管理要求，使安全问题管理更加具体化、形象化、程序化，从而不断提高了安全管理的质量，将安全隐患消灭在萌芽状态。</w:t>
      </w:r>
    </w:p>
    <w:p>
      <w:pPr>
        <w:ind w:left="0" w:right="0" w:firstLine="560"/>
        <w:spacing w:before="450" w:after="450" w:line="312" w:lineRule="auto"/>
      </w:pPr>
      <w:r>
        <w:rPr>
          <w:rFonts w:ascii="宋体" w:hAnsi="宋体" w:eastAsia="宋体" w:cs="宋体"/>
          <w:color w:val="000"/>
          <w:sz w:val="28"/>
          <w:szCs w:val="28"/>
        </w:rPr>
        <w:t xml:space="preserve">㈦严格“2+1”看板问题落实管理。对路局的上板问题，进行归类、核查、落实及盯控，对于倾向性问题，段有针对性的开展专项整治活动，路局上板问题有效解决了我段安全检查不到位、安全管理存在死角的问题，切实提高了全段安全管理的水平。截止目前为止，路局安全信息管理系统“2+1”上板问题共计656件。其中甲Ⅱ类问题47件，乙类问题324件，丙类问题285件，已整改656件，整改完成率为100%。</w:t>
      </w:r>
    </w:p>
    <w:p>
      <w:pPr>
        <w:ind w:left="0" w:right="0" w:firstLine="560"/>
        <w:spacing w:before="450" w:after="450" w:line="312" w:lineRule="auto"/>
      </w:pPr>
      <w:r>
        <w:rPr>
          <w:rFonts w:ascii="宋体" w:hAnsi="宋体" w:eastAsia="宋体" w:cs="宋体"/>
          <w:color w:val="000"/>
          <w:sz w:val="28"/>
          <w:szCs w:val="28"/>
        </w:rPr>
        <w:t xml:space="preserve">㈧落实干部包保，加大盯岗力度，严格红黄牌考核制度。一年来，段深入贯彻“安全是天、安全是命、安全就是一切”的安全理念，各级管理人员按照要求，加大了盯岗检查的力度，通过盯现场、查资料等形式，重点把控标准化作业程序，对存在的问题进行指导，对违规、违章事件进行制止和考核，有力促进了现场标准化作业和安全规章制度的落实。</w:t>
      </w:r>
    </w:p>
    <w:p>
      <w:pPr>
        <w:ind w:left="0" w:right="0" w:firstLine="560"/>
        <w:spacing w:before="450" w:after="450" w:line="312" w:lineRule="auto"/>
      </w:pPr>
      <w:r>
        <w:rPr>
          <w:rFonts w:ascii="宋体" w:hAnsi="宋体" w:eastAsia="宋体" w:cs="宋体"/>
          <w:color w:val="000"/>
          <w:sz w:val="28"/>
          <w:szCs w:val="28"/>
        </w:rPr>
        <w:t xml:space="preserve">㈨认真开展部、局和公司组织的专项活动。20xx年，段根据部、铁路局、运管公司的要求，认真开展了“安全大检查、大整治活动”，以开展“查设备、查思想、查管理”活动为抓手，利用各种宣传形式和手段，组织了以段领导为组长的检查小组，对车间、供电工区的安全管理、台帐记录、日常工作开展进行全面检查，并将检查发现的问题和车间主任、工长进行了交流并督促整改落实。形成了全段上下积极开展自查自纠，整治安全隐患，不断加大安全隐患治理力度，按照“上下结合，共同治理”的方针全面开展隐患治理工作，从源头预防各类安全事故的发生，实现了“提高安全意识、深化管理责任、减少惯性两违、设备安全稳定”的目标。</w:t>
      </w:r>
    </w:p>
    <w:p>
      <w:pPr>
        <w:ind w:left="0" w:right="0" w:firstLine="560"/>
        <w:spacing w:before="450" w:after="450" w:line="312" w:lineRule="auto"/>
      </w:pPr>
      <w:r>
        <w:rPr>
          <w:rFonts w:ascii="宋体" w:hAnsi="宋体" w:eastAsia="宋体" w:cs="宋体"/>
          <w:color w:val="000"/>
          <w:sz w:val="28"/>
          <w:szCs w:val="28"/>
        </w:rPr>
        <w:t xml:space="preserve">㈩积极发挥群众安全生产监督员在安全管理中的作用。通过在基层设立“群众安全生产监督员”，发挥基层工会组织在安全管理工作的职能，与行政安全监管部门相互协调、相互补充，有效地解决了对变电所、机械车辆以及生活设备安全上管理不到位的问题，逐步消除工区安全工作中的死角。7月份段组织群众安全生产监督员进行了培训，通过对检查内容、检查方法、工作流程等内容的讲解和规范，推助了我段基层安全生产群众监督工作的有效开展。</w:t>
      </w:r>
    </w:p>
    <w:p>
      <w:pPr>
        <w:ind w:left="0" w:right="0" w:firstLine="560"/>
        <w:spacing w:before="450" w:after="450" w:line="312" w:lineRule="auto"/>
      </w:pPr>
      <w:r>
        <w:rPr>
          <w:rFonts w:ascii="宋体" w:hAnsi="宋体" w:eastAsia="宋体" w:cs="宋体"/>
          <w:color w:val="000"/>
          <w:sz w:val="28"/>
          <w:szCs w:val="28"/>
        </w:rPr>
        <w:t xml:space="preserve">&gt;二、演练培训情况</w:t>
      </w:r>
    </w:p>
    <w:p>
      <w:pPr>
        <w:ind w:left="0" w:right="0" w:firstLine="560"/>
        <w:spacing w:before="450" w:after="450" w:line="312" w:lineRule="auto"/>
      </w:pPr>
      <w:r>
        <w:rPr>
          <w:rFonts w:ascii="宋体" w:hAnsi="宋体" w:eastAsia="宋体" w:cs="宋体"/>
          <w:color w:val="000"/>
          <w:sz w:val="28"/>
          <w:szCs w:val="28"/>
        </w:rPr>
        <w:t xml:space="preserve">人才是企业发展的基石，员工培训、人才培养是我段一项常抓不懈的工作，20xx年我们根据新线接管和业务发展的需要，在员工队伍综合素质提高上做了大量工作：</w:t>
      </w:r>
    </w:p>
    <w:p>
      <w:pPr>
        <w:ind w:left="0" w:right="0" w:firstLine="560"/>
        <w:spacing w:before="450" w:after="450" w:line="312" w:lineRule="auto"/>
      </w:pPr>
      <w:r>
        <w:rPr>
          <w:rFonts w:ascii="宋体" w:hAnsi="宋体" w:eastAsia="宋体" w:cs="宋体"/>
          <w:color w:val="000"/>
          <w:sz w:val="28"/>
          <w:szCs w:val="28"/>
        </w:rPr>
        <w:t xml:space="preserve">㈠满足新线接管要求。为满足集张线接管人员需求情况，在兄弟单位调入员工24人，招聘新员工222人不仅满足了新线接管的需要，也为我段下一步的发展储备了人才。</w:t>
      </w:r>
    </w:p>
    <w:p>
      <w:pPr>
        <w:ind w:left="0" w:right="0" w:firstLine="560"/>
        <w:spacing w:before="450" w:after="450" w:line="312" w:lineRule="auto"/>
      </w:pPr>
      <w:r>
        <w:rPr>
          <w:rFonts w:ascii="宋体" w:hAnsi="宋体" w:eastAsia="宋体" w:cs="宋体"/>
          <w:color w:val="000"/>
          <w:sz w:val="28"/>
          <w:szCs w:val="28"/>
        </w:rPr>
        <w:t xml:space="preserve">㈡加大培训力度，提高员工队伍素质。在抓好日常培训的基础上，加大了对员工的培训力度，我段先后组织各类培训班34期，总计培训员工xx47人次；委外培训13期，总计培训员工61人次；组织员工参加呼和公司骨干培训班3期，总计培训骨干员工102人次。通过组织各类员工培训班，不仅提高了员工素质，也为我段储备了一批高素质人才。</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干部应急工作总结简短18</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v^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干部应急工作总结简短19</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组织和发动群众等具体事项，也都做了详细周密的安排，推进了应急管理工作的规范化、制度化和程序化。认真做好突发事件的信息报告。在节假日坚持24小时值班制度，认真做好日常值守工作，进一步提高信息报告的效率和质量，严格执行报告制度。</w:t>
      </w:r>
    </w:p>
    <w:p>
      <w:pPr>
        <w:ind w:left="0" w:right="0" w:firstLine="560"/>
        <w:spacing w:before="450" w:after="450" w:line="312" w:lineRule="auto"/>
      </w:pPr>
      <w:r>
        <w:rPr>
          <w:rFonts w:ascii="宋体" w:hAnsi="宋体" w:eastAsia="宋体" w:cs="宋体"/>
          <w:color w:val="000"/>
          <w:sz w:val="28"/>
          <w:szCs w:val="28"/>
        </w:rPr>
        <w:t xml:space="preserve">&gt;三、强化应急救援队伍建设，组织应急救援演练。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目前，项目部制定有相应预案和应急队伍。开展定期评估分析，提高应急工作能力。为提高突发事件应对能力，总结工作经验，对安全生产事故进行了认真分析总结，施工安全生产工作做出了总体评估，针对今后工作，提出了切合实际的工作措施。</w:t>
      </w:r>
    </w:p>
    <w:p>
      <w:pPr>
        <w:ind w:left="0" w:right="0" w:firstLine="560"/>
        <w:spacing w:before="450" w:after="450" w:line="312" w:lineRule="auto"/>
      </w:pPr>
      <w:r>
        <w:rPr>
          <w:rFonts w:ascii="宋体" w:hAnsi="宋体" w:eastAsia="宋体" w:cs="宋体"/>
          <w:color w:val="000"/>
          <w:sz w:val="28"/>
          <w:szCs w:val="28"/>
        </w:rPr>
        <w:t xml:space="preserve">&gt;四、编制、执行应急救援预案，组织开展事故救援演练。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根据本项目安全生产工作计划，工地的安全生产管理工作有序地开展，进一步编制、完善如安全事故应急救援预案、事故报告制度、安全工作检查制度等方案制度并予以实施。根据应急救援预案定期开展应急救援模拟演练，对每次演练存在的问题进行跟踪整改落实，为应急预案启动和应急处置打下了良好的基础。</w:t>
      </w:r>
    </w:p>
    <w:p>
      <w:pPr>
        <w:ind w:left="0" w:right="0" w:firstLine="560"/>
        <w:spacing w:before="450" w:after="450" w:line="312" w:lineRule="auto"/>
      </w:pPr>
      <w:r>
        <w:rPr>
          <w:rFonts w:ascii="宋体" w:hAnsi="宋体" w:eastAsia="宋体" w:cs="宋体"/>
          <w:color w:val="000"/>
          <w:sz w:val="28"/>
          <w:szCs w:val="28"/>
        </w:rPr>
        <w:t xml:space="preserve">&gt;五、抓好安全生产，认真开展工程安全隐患排查专项活动。</w:t>
      </w:r>
    </w:p>
    <w:p>
      <w:pPr>
        <w:ind w:left="0" w:right="0" w:firstLine="560"/>
        <w:spacing w:before="450" w:after="450" w:line="312" w:lineRule="auto"/>
      </w:pPr>
      <w:r>
        <w:rPr>
          <w:rFonts w:ascii="宋体" w:hAnsi="宋体" w:eastAsia="宋体" w:cs="宋体"/>
          <w:color w:val="000"/>
          <w:sz w:val="28"/>
          <w:szCs w:val="28"/>
        </w:rPr>
        <w:t xml:space="preserve">安全隐患排查中，对存在的突出问题要求限期整改。定期对施工现场进行了检查，及时消除了隐患，收到良好的宣教警示效果。</w:t>
      </w:r>
    </w:p>
    <w:p>
      <w:pPr>
        <w:ind w:left="0" w:right="0" w:firstLine="560"/>
        <w:spacing w:before="450" w:after="450" w:line="312" w:lineRule="auto"/>
      </w:pPr>
      <w:r>
        <w:rPr>
          <w:rFonts w:ascii="宋体" w:hAnsi="宋体" w:eastAsia="宋体" w:cs="宋体"/>
          <w:color w:val="000"/>
          <w:sz w:val="28"/>
          <w:szCs w:val="28"/>
        </w:rPr>
        <w:t xml:space="preserve">&gt;六、应急救援管理工作中存在的问题。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一是个别部门缺乏实战经验，贻误时机。二是应急救援队伍的非专业化影响救援工作开展。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2024-09-20T20:06:57+08:00</dcterms:created>
  <dcterms:modified xsi:type="dcterms:W3CDTF">2024-09-20T20:06:57+08:00</dcterms:modified>
</cp:coreProperties>
</file>

<file path=docProps/custom.xml><?xml version="1.0" encoding="utf-8"?>
<Properties xmlns="http://schemas.openxmlformats.org/officeDocument/2006/custom-properties" xmlns:vt="http://schemas.openxmlformats.org/officeDocument/2006/docPropsVTypes"/>
</file>