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药品投标工作总结报告(热门39篇)</w:t>
      </w:r>
      <w:bookmarkEnd w:id="1"/>
    </w:p>
    <w:p>
      <w:pPr>
        <w:jc w:val="center"/>
        <w:spacing w:before="0" w:after="450"/>
      </w:pPr>
      <w:r>
        <w:rPr>
          <w:rFonts w:ascii="Arial" w:hAnsi="Arial" w:eastAsia="Arial" w:cs="Arial"/>
          <w:color w:val="999999"/>
          <w:sz w:val="20"/>
          <w:szCs w:val="20"/>
        </w:rPr>
        <w:t xml:space="preserve">来源：网友投稿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药品投标工作总结报告1转眼间20__年的工作已经接近了尾声，根据自身工作的实际情况，我对自己的工作做出分析评定，总结经验教训，提出改进方法，以便使自己在今后的工作中能惩前毖后，扬长补短，为今后不断改进工作方法，提高工作效率提供依据。一、岗位...</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w:t>
      </w:r>
    </w:p>
    <w:p>
      <w:pPr>
        <w:ind w:left="0" w:right="0" w:firstLine="560"/>
        <w:spacing w:before="450" w:after="450" w:line="312" w:lineRule="auto"/>
      </w:pPr>
      <w:r>
        <w:rPr>
          <w:rFonts w:ascii="宋体" w:hAnsi="宋体" w:eastAsia="宋体" w:cs="宋体"/>
          <w:color w:val="000"/>
          <w:sz w:val="28"/>
          <w:szCs w:val="28"/>
        </w:rPr>
        <w:t xml:space="preserve">转眼间20_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w:t>
      </w:r>
    </w:p>
    <w:p>
      <w:pPr>
        <w:ind w:left="0" w:right="0" w:firstLine="560"/>
        <w:spacing w:before="450" w:after="450" w:line="312" w:lineRule="auto"/>
      </w:pPr>
      <w:r>
        <w:rPr>
          <w:rFonts w:ascii="宋体" w:hAnsi="宋体" w:eastAsia="宋体" w:cs="宋体"/>
          <w:color w:val="000"/>
          <w:sz w:val="28"/>
          <w:szCs w:val="28"/>
        </w:rPr>
        <w:t xml:space="preserve">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_年土地整治项目共计13标段；圣德塑料管材有限公司2#、3#生产车间；核工业二一六大队1、2、7、8、26、27#住宅楼节能改造；市墙改办20__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_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_不会_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w:t>
      </w:r>
    </w:p>
    <w:p>
      <w:pPr>
        <w:ind w:left="0" w:right="0" w:firstLine="560"/>
        <w:spacing w:before="450" w:after="450" w:line="312" w:lineRule="auto"/>
      </w:pPr>
      <w:r>
        <w:rPr>
          <w:rFonts w:ascii="宋体" w:hAnsi="宋体" w:eastAsia="宋体" w:cs="宋体"/>
          <w:color w:val="000"/>
          <w:sz w:val="28"/>
          <w:szCs w:val="28"/>
        </w:rPr>
        <w:t xml:space="preserve">一、20__年主要状况</w:t>
      </w:r>
    </w:p>
    <w:p>
      <w:pPr>
        <w:ind w:left="0" w:right="0" w:firstLine="560"/>
        <w:spacing w:before="450" w:after="450" w:line="312" w:lineRule="auto"/>
      </w:pPr>
      <w:r>
        <w:rPr>
          <w:rFonts w:ascii="宋体" w:hAnsi="宋体" w:eastAsia="宋体" w:cs="宋体"/>
          <w:color w:val="000"/>
          <w:sz w:val="28"/>
          <w:szCs w:val="28"/>
        </w:rPr>
        <w:t xml:space="preserve">20__年，我区招标采购完成采购预算金额140702、37万元，实际采购金额142085、67万元，节约资金8616、70万元，资金节约率为6、12%，采购次数为614次，取得良好的经济效益与社会效益。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（一）保质保量按进度完成区重点项目采购工作</w:t>
      </w:r>
    </w:p>
    <w:p>
      <w:pPr>
        <w:ind w:left="0" w:right="0" w:firstLine="560"/>
        <w:spacing w:before="450" w:after="450" w:line="312" w:lineRule="auto"/>
      </w:pPr>
      <w:r>
        <w:rPr>
          <w:rFonts w:ascii="宋体" w:hAnsi="宋体" w:eastAsia="宋体" w:cs="宋体"/>
          <w:color w:val="000"/>
          <w:sz w:val="28"/>
          <w:szCs w:val="28"/>
        </w:rPr>
        <w:t xml:space="preserve">一是以民生为重点，将区重点项目工作纳入中心公共服务白皮书工作任务。我中心依法依规依程序进行各项采购工作，完成我区清扫保洁服务采购、垃圾减量示范分类和区餐厨垃圾综合处理厂建设及运营主体采购、福田区残疾人综合服务中心康复设备系列采购等区重点项目采购工作。二是以采购任务为中心，在采购工作中主动服务。用心配合各采购单位开展各项前期工作，指定专人负责，在工作研讨会中充分提出意见，做好采购前期沟通服务工作，采购资源使用充分弹性化，用心完成各项采购工作。三是以创新采购方式为抓手，确保招标采购质量。针对采购项目特点和采购单位需求，首次以预选供应商的方式招标完成我区市政道路、绿地和城中村清扫保洁服务采购工作，首次采用BOT模式完成区餐厨垃圾综合处理厂建设及运营主体采购工作等，以创新采购方式不断提高招标采购效益。</w:t>
      </w:r>
    </w:p>
    <w:p>
      <w:pPr>
        <w:ind w:left="0" w:right="0" w:firstLine="560"/>
        <w:spacing w:before="450" w:after="450" w:line="312" w:lineRule="auto"/>
      </w:pPr>
      <w:r>
        <w:rPr>
          <w:rFonts w:ascii="宋体" w:hAnsi="宋体" w:eastAsia="宋体" w:cs="宋体"/>
          <w:color w:val="000"/>
          <w:sz w:val="28"/>
          <w:szCs w:val="28"/>
        </w:rPr>
        <w:t xml:space="preserve">（二）加强最新法律法规的学习宣传与落实。</w:t>
      </w:r>
    </w:p>
    <w:p>
      <w:pPr>
        <w:ind w:left="0" w:right="0" w:firstLine="560"/>
        <w:spacing w:before="450" w:after="450" w:line="312" w:lineRule="auto"/>
      </w:pPr>
      <w:r>
        <w:rPr>
          <w:rFonts w:ascii="宋体" w:hAnsi="宋体" w:eastAsia="宋体" w:cs="宋体"/>
          <w:color w:val="000"/>
          <w:sz w:val="28"/>
          <w:szCs w:val="28"/>
        </w:rPr>
        <w:t xml:space="preserve">一是发送宣传信息息。结合我区实际，制定落实措施，向采购单位及供应商发送新实施的《深圳经济特区招标采购条例》宣传信息息，扩大招标采购政策法规宣传的影响面。二是市、区联动学法。认真组织学习于6月1日发布实施的《深圳市经济特区招标采购条例实施细则》（以下简称《实施细则》），组织与参加市、区两级采购中心的学习、培训，与财政局联合开展专题研讨学习，逐条研究，分析落实中存在的困难与问题，提出对策与具体措施，印制并发放宣传册。三是开展采购法规学习培训。联合财政局于7月初开展围绕《采购条例》及《实施细则》的采购法律法规专题培训，对全区210多个采购单位的采购负责人和采购专员及中心全体工作人员进行采购条例与实施细则的政策解读与操作规程示范。</w:t>
      </w:r>
    </w:p>
    <w:p>
      <w:pPr>
        <w:ind w:left="0" w:right="0" w:firstLine="560"/>
        <w:spacing w:before="450" w:after="450" w:line="312" w:lineRule="auto"/>
      </w:pPr>
      <w:r>
        <w:rPr>
          <w:rFonts w:ascii="宋体" w:hAnsi="宋体" w:eastAsia="宋体" w:cs="宋体"/>
          <w:color w:val="000"/>
          <w:sz w:val="28"/>
          <w:szCs w:val="28"/>
        </w:rPr>
        <w:t xml:space="preserve">（三）修订完善各类标书模板。</w:t>
      </w:r>
    </w:p>
    <w:p>
      <w:pPr>
        <w:ind w:left="0" w:right="0" w:firstLine="560"/>
        <w:spacing w:before="450" w:after="450" w:line="312" w:lineRule="auto"/>
      </w:pPr>
      <w:r>
        <w:rPr>
          <w:rFonts w:ascii="宋体" w:hAnsi="宋体" w:eastAsia="宋体" w:cs="宋体"/>
          <w:color w:val="000"/>
          <w:sz w:val="28"/>
          <w:szCs w:val="28"/>
        </w:rPr>
        <w:t xml:space="preserve">根据《采购条例》及《实施细则》的具体规定，修订各类采购项目的申报模板，固化《采购条例》及《实施细则》规定和要求，同时也是条例与细则具体实现形式和途径。以工程、货物、服务三大类为基础，系统分类梳理标书模板，以《采购条例》及《实施细则》为准绳，制定需求设置标准与框架，完善采购需求方案格式文件，引导用户单位正确编制采购需求方案。透过完善审核采购需求方案和资质要求的规则和制度，规范评标因素和分值设定的规则和标准，让每个评分项都公平合理。</w:t>
      </w:r>
    </w:p>
    <w:p>
      <w:pPr>
        <w:ind w:left="0" w:right="0" w:firstLine="560"/>
        <w:spacing w:before="450" w:after="450" w:line="312" w:lineRule="auto"/>
      </w:pPr>
      <w:r>
        <w:rPr>
          <w:rFonts w:ascii="宋体" w:hAnsi="宋体" w:eastAsia="宋体" w:cs="宋体"/>
          <w:color w:val="000"/>
          <w:sz w:val="28"/>
          <w:szCs w:val="28"/>
        </w:rPr>
        <w:t xml:space="preserve">（四）坚持绿色采购，践行智慧低碳发展</w:t>
      </w:r>
    </w:p>
    <w:p>
      <w:pPr>
        <w:ind w:left="0" w:right="0" w:firstLine="560"/>
        <w:spacing w:before="450" w:after="450" w:line="312" w:lineRule="auto"/>
      </w:pPr>
      <w:r>
        <w:rPr>
          <w:rFonts w:ascii="宋体" w:hAnsi="宋体" w:eastAsia="宋体" w:cs="宋体"/>
          <w:color w:val="000"/>
          <w:sz w:val="28"/>
          <w:szCs w:val="28"/>
        </w:rPr>
        <w:t xml:space="preserve">一是招标采购与低碳理念相结合，完成“环保入户行动”工作任务。按照区委区政府“环保入户”行动工作要求，任务分解到部门，按季度、月份及时反馈任务进度，透过向采购单位及供应商发送招标采购政策法规及低碳知识宣传信息息，根据区统一部署总结提高协同网办公效率，完善电子评标系统及市区统一网上采购平台。二是推动绿色采购，促进产业转型升级。按照《_办公厅关于建立政府强制采购节能产品制度的通知》（国办发[20__]51号）的文件要求，将强制采购的9大类节能产品纳入招标文件；关于贴合相关规定优先采购的节能环保、再生利用产品，对贴合节能环保产品要求的设计方案、工艺、材料和技术设备等，在评分标准的权重上和评分细则的分值上给予侧重，使招标采购项目尽可能地使用节能减排、循环经济产品。</w:t>
      </w:r>
    </w:p>
    <w:p>
      <w:pPr>
        <w:ind w:left="0" w:right="0" w:firstLine="560"/>
        <w:spacing w:before="450" w:after="450" w:line="312" w:lineRule="auto"/>
      </w:pPr>
      <w:r>
        <w:rPr>
          <w:rFonts w:ascii="宋体" w:hAnsi="宋体" w:eastAsia="宋体" w:cs="宋体"/>
          <w:color w:val="000"/>
          <w:sz w:val="28"/>
          <w:szCs w:val="28"/>
        </w:rPr>
        <w:t xml:space="preserve">（五）大力加强党风廉政职责制建设工作</w:t>
      </w:r>
    </w:p>
    <w:p>
      <w:pPr>
        <w:ind w:left="0" w:right="0" w:firstLine="560"/>
        <w:spacing w:before="450" w:after="450" w:line="312" w:lineRule="auto"/>
      </w:pPr>
      <w:r>
        <w:rPr>
          <w:rFonts w:ascii="宋体" w:hAnsi="宋体" w:eastAsia="宋体" w:cs="宋体"/>
          <w:color w:val="000"/>
          <w:sz w:val="28"/>
          <w:szCs w:val="28"/>
        </w:rPr>
        <w:t xml:space="preserve">20__年，按照《福田区20__年度党风廉政建设和反腐败工作职责制分工明细表》的分工要求，设定中心职责分工项目共7项，对工作任务、工作目标和落实措施、完成时光、职责部门等作出明确规定，细化到部门，量化到个人，严格要求各部门按时完成各项任务。一是认真落实领导干部廉洁自律各项规定。要求党员干部学习中央“八项”规定，带头以身作则，严于律己，带头自觉理解监督，把自我置身于党和人民的监督之下；二是加强监督检查。研究制定加强廉政风险防控的工作意见，组织中心全体人员定期学习《廉政风险防控手册》，对于中心各部门的学习贯彻落实状况，进行严格监督检查；三是结合招标采购工作贯彻落实《廉政准则》各项要求，围绕提高执行力这个目标，进一步建立“依法采购，高效服务”的核心价值观，进一步完善中心工作流程图、核心工作流程图，严格贯彻落实岗位目标管理职责制、重点工作项目专责制、重大项目与重要工作“限时办结制”和严格的职责倒逼机制等，根据《廉政准则》的要求修改完善招标采购业务的工作程序，严格依法依规依程序做好每一个项目的采购工作。</w:t>
      </w:r>
    </w:p>
    <w:p>
      <w:pPr>
        <w:ind w:left="0" w:right="0" w:firstLine="560"/>
        <w:spacing w:before="450" w:after="450" w:line="312" w:lineRule="auto"/>
      </w:pPr>
      <w:r>
        <w:rPr>
          <w:rFonts w:ascii="宋体" w:hAnsi="宋体" w:eastAsia="宋体" w:cs="宋体"/>
          <w:color w:val="000"/>
          <w:sz w:val="28"/>
          <w:szCs w:val="28"/>
        </w:rPr>
        <w:t xml:space="preserve">今年，我中心问责人数为0，被查处违纪人数为0，公开曝光突出问题或典型案件0宗。收到对区招标采购中心的有效投诉为零，中心从领导到每位工作人员都没发生违纪违法、腐败不廉洁的行为和不正之风现象。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需求个性化与采购标准化的矛盾。为进一步规范采购工作，采购业务流程日趋注重标准化因素，各类采购项目模板力求通用一体化，同时，个别采购单位也存在个性化需求，不一样项目类别的需求设置也有所不一样，亟待解决个性需求与标准化之间的矛盾。</w:t>
      </w:r>
    </w:p>
    <w:p>
      <w:pPr>
        <w:ind w:left="0" w:right="0" w:firstLine="560"/>
        <w:spacing w:before="450" w:after="450" w:line="312" w:lineRule="auto"/>
      </w:pPr>
      <w:r>
        <w:rPr>
          <w:rFonts w:ascii="宋体" w:hAnsi="宋体" w:eastAsia="宋体" w:cs="宋体"/>
          <w:color w:val="000"/>
          <w:sz w:val="28"/>
          <w:szCs w:val="28"/>
        </w:rPr>
        <w:t xml:space="preserve">（二）对新《实施细则》须加强宣传与培训。新《实施细则》已于6月1日开始实施，对采购工作的要求更高，采购申报、工作流程、后续管理等方面规定更加具体，为规范采购单位的各项采购工作，需对《实施细则》进行更加深入的宣传、培训。</w:t>
      </w:r>
    </w:p>
    <w:p>
      <w:pPr>
        <w:ind w:left="0" w:right="0" w:firstLine="560"/>
        <w:spacing w:before="450" w:after="450" w:line="312" w:lineRule="auto"/>
      </w:pPr>
      <w:r>
        <w:rPr>
          <w:rFonts w:ascii="宋体" w:hAnsi="宋体" w:eastAsia="宋体" w:cs="宋体"/>
          <w:color w:val="000"/>
          <w:sz w:val="28"/>
          <w:szCs w:val="28"/>
        </w:rPr>
        <w:t xml:space="preserve">（三）采购合同备案管理仍待加强。招标采购合同不及时备案状况时有发生，个别采购单位采购工作人员意识淡薄，不按法定时光内与供应商签订合同，或签订合同后不送至采购中心履行备案手续，有的甚至几年后才送交备案，合同备案工作亟待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（一）探索招标采购合同管理新模式</w:t>
      </w:r>
    </w:p>
    <w:p>
      <w:pPr>
        <w:ind w:left="0" w:right="0" w:firstLine="560"/>
        <w:spacing w:before="450" w:after="450" w:line="312" w:lineRule="auto"/>
      </w:pPr>
      <w:r>
        <w:rPr>
          <w:rFonts w:ascii="宋体" w:hAnsi="宋体" w:eastAsia="宋体" w:cs="宋体"/>
          <w:color w:val="000"/>
          <w:sz w:val="28"/>
          <w:szCs w:val="28"/>
        </w:rPr>
        <w:t xml:space="preserve">根据《采购条例》和《实施细则》的有关规定，经区政府同意及主管部门授权委托，逐步探索开展合同管理全过程监督管理工作，在深圳市、区统一网上采购平台的基础上，利用信息技术的手段，探索招标采购合同管理的新模式。</w:t>
      </w:r>
    </w:p>
    <w:p>
      <w:pPr>
        <w:ind w:left="0" w:right="0" w:firstLine="560"/>
        <w:spacing w:before="450" w:after="450" w:line="312" w:lineRule="auto"/>
      </w:pPr>
      <w:r>
        <w:rPr>
          <w:rFonts w:ascii="宋体" w:hAnsi="宋体" w:eastAsia="宋体" w:cs="宋体"/>
          <w:color w:val="000"/>
          <w:sz w:val="28"/>
          <w:szCs w:val="28"/>
        </w:rPr>
        <w:t xml:space="preserve">具体工作模式为：透过建设福田区招标采购合同监督管理平台，面向福田区所有招标采购项目，对采购人及供应商从中标后签定合同、进度款支付、项目验收以及售后服务状况等环节，进行全程监督管理，以到达对每个项目的执行状况做到及时的了解，提高招标采购质量和服务水平；同时对货物类、工程类、服务类供应商按照必须规则进行考核监督，对供应商在履约过程中的行为进行考核，从而到达降低招标采购风险，提高采购质量的目的。</w:t>
      </w:r>
    </w:p>
    <w:p>
      <w:pPr>
        <w:ind w:left="0" w:right="0" w:firstLine="560"/>
        <w:spacing w:before="450" w:after="450" w:line="312" w:lineRule="auto"/>
      </w:pPr>
      <w:r>
        <w:rPr>
          <w:rFonts w:ascii="宋体" w:hAnsi="宋体" w:eastAsia="宋体" w:cs="宋体"/>
          <w:color w:val="000"/>
          <w:sz w:val="28"/>
          <w:szCs w:val="28"/>
        </w:rPr>
        <w:t xml:space="preserve">（二）进一步强化采购活动内外部监督机制</w:t>
      </w:r>
    </w:p>
    <w:p>
      <w:pPr>
        <w:ind w:left="0" w:right="0" w:firstLine="560"/>
        <w:spacing w:before="450" w:after="450" w:line="312" w:lineRule="auto"/>
      </w:pPr>
      <w:r>
        <w:rPr>
          <w:rFonts w:ascii="宋体" w:hAnsi="宋体" w:eastAsia="宋体" w:cs="宋体"/>
          <w:color w:val="000"/>
          <w:sz w:val="28"/>
          <w:szCs w:val="28"/>
        </w:rPr>
        <w:t xml:space="preserve">（1）依法采购，进一步完善内部监督机制</w:t>
      </w:r>
    </w:p>
    <w:p>
      <w:pPr>
        <w:ind w:left="0" w:right="0" w:firstLine="560"/>
        <w:spacing w:before="450" w:after="450" w:line="312" w:lineRule="auto"/>
      </w:pPr>
      <w:r>
        <w:rPr>
          <w:rFonts w:ascii="宋体" w:hAnsi="宋体" w:eastAsia="宋体" w:cs="宋体"/>
          <w:color w:val="000"/>
          <w:sz w:val="28"/>
          <w:szCs w:val="28"/>
        </w:rPr>
        <w:t xml:space="preserve">根据《采购条例》和《实施细则》，在20__年，我中心将进一步强化业务工作精细化、标准化、制度化建设，以此促进招标采购工作的严谨性、科学性和有效性，进一步完善内部监督机制。下一步采取的主要措施为：一是引进人才，加强队伍建设。在相关部门大力支持下，争取引入法律专业人才，并透过社会力量采用购买服务方式在20__年新增3-4名法律专业人才，参与到采购工作环节中，进一步强化依法依规完成各项采购工作任务；二是完善采购文件模板，提高采购文件标准化水平，提高工作效率；三是进一步修订采购文件审核办法，对采购文件进行分类，实行AB角工作人员互审，多层级联审，重大项目特审，法律顾问加审等审核办法，以此提高采购文件审核质量，确保采购文件的科学性、合理性和公平性，并起到双岗监督制或多岗监督制的内部监督效果。</w:t>
      </w:r>
    </w:p>
    <w:p>
      <w:pPr>
        <w:ind w:left="0" w:right="0" w:firstLine="560"/>
        <w:spacing w:before="450" w:after="450" w:line="312" w:lineRule="auto"/>
      </w:pPr>
      <w:r>
        <w:rPr>
          <w:rFonts w:ascii="宋体" w:hAnsi="宋体" w:eastAsia="宋体" w:cs="宋体"/>
          <w:color w:val="000"/>
          <w:sz w:val="28"/>
          <w:szCs w:val="28"/>
        </w:rPr>
        <w:t xml:space="preserve">（2）引入外部监督新模式，进一步拓宽外部监督手段</w:t>
      </w:r>
    </w:p>
    <w:p>
      <w:pPr>
        <w:ind w:left="0" w:right="0" w:firstLine="560"/>
        <w:spacing w:before="450" w:after="450" w:line="312" w:lineRule="auto"/>
      </w:pPr>
      <w:r>
        <w:rPr>
          <w:rFonts w:ascii="宋体" w:hAnsi="宋体" w:eastAsia="宋体" w:cs="宋体"/>
          <w:color w:val="000"/>
          <w:sz w:val="28"/>
          <w:szCs w:val="28"/>
        </w:rPr>
        <w:t xml:space="preserve">为使招标采购活动进一步理解社会监督，采购中心将探索拓宽外部监督新模式。一是引入廉政义工监督评标制度。与区监察局联合推进“廉政义工”监督评标过程的工作，邀请廉政义工到评标室进行评标过程的现场监督；二是引入人大政协巡查监督制度。邀请人大或政协代表对评标过程进行跟踪监督，探索人大或政协对评标专家的业务水平、评审质量、工作态度、职业道德等进行综合评价制度，并提交对巡查项目评审结果的意见和对评标专家的综合评价报告。</w:t>
      </w:r>
    </w:p>
    <w:p>
      <w:pPr>
        <w:ind w:left="0" w:right="0" w:firstLine="560"/>
        <w:spacing w:before="450" w:after="450" w:line="312" w:lineRule="auto"/>
      </w:pPr>
      <w:r>
        <w:rPr>
          <w:rFonts w:ascii="宋体" w:hAnsi="宋体" w:eastAsia="宋体" w:cs="宋体"/>
          <w:color w:val="000"/>
          <w:sz w:val="28"/>
          <w:szCs w:val="28"/>
        </w:rPr>
        <w:t xml:space="preserve">（三）探索优化招标采购项目质疑处理流程规范化</w:t>
      </w:r>
    </w:p>
    <w:p>
      <w:pPr>
        <w:ind w:left="0" w:right="0" w:firstLine="560"/>
        <w:spacing w:before="450" w:after="450" w:line="312" w:lineRule="auto"/>
      </w:pPr>
      <w:r>
        <w:rPr>
          <w:rFonts w:ascii="宋体" w:hAnsi="宋体" w:eastAsia="宋体" w:cs="宋体"/>
          <w:color w:val="000"/>
          <w:sz w:val="28"/>
          <w:szCs w:val="28"/>
        </w:rPr>
        <w:t xml:space="preserve">对项目质疑处理方式方法在实践中进行新的尝试和探索，不断总结经验，规范质疑处理工作，优化流程，关口前移，建立公正、透明、高效的处理机制，强化法律专业服务，保护招标采购活动当事人的合法权益和社会公共利益，降低引起投诉的风险和其他法律风险。20__年，我中心将开展对项目质疑处理创新方式进行调研的工作，进行总结并制定实施方案，总结出一套科学可行的方法，构成规范化制度，优化招标采购项目质疑处理流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药品投标工作总结报告3</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w:t>
      </w:r>
    </w:p>
    <w:p>
      <w:pPr>
        <w:ind w:left="0" w:right="0" w:firstLine="560"/>
        <w:spacing w:before="450" w:after="450" w:line="312" w:lineRule="auto"/>
      </w:pPr>
      <w:r>
        <w:rPr>
          <w:rFonts w:ascii="宋体" w:hAnsi="宋体" w:eastAsia="宋体" w:cs="宋体"/>
          <w:color w:val="000"/>
          <w:sz w:val="28"/>
          <w:szCs w:val="28"/>
        </w:rPr>
        <w:t xml:space="preserve">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药品投标工作总结报告4</w:t>
      </w:r>
    </w:p>
    <w:p>
      <w:pPr>
        <w:ind w:left="0" w:right="0" w:firstLine="560"/>
        <w:spacing w:before="450" w:after="450" w:line="312" w:lineRule="auto"/>
      </w:pPr>
      <w:r>
        <w:rPr>
          <w:rFonts w:ascii="宋体" w:hAnsi="宋体" w:eastAsia="宋体" w:cs="宋体"/>
          <w:color w:val="000"/>
          <w:sz w:val="28"/>
          <w:szCs w:val="28"/>
        </w:rPr>
        <w:t xml:space="preserve">20__年的工作已经结束，回顾这一年来的工作，代理公司、造价公司按照公司的总体要求和安排，在公司各部门的紧密配合下，在各个工作人员的大力支持下，较好的完成了全年工作任务，经过这一年来的工作，办公室工作模式上有了新的突破，管理相对有了较大的改变，现将这一年来代理公司、造价公司工作总结如下：</w:t>
      </w:r>
    </w:p>
    <w:p>
      <w:pPr>
        <w:ind w:left="0" w:right="0" w:firstLine="560"/>
        <w:spacing w:before="450" w:after="450" w:line="312" w:lineRule="auto"/>
      </w:pPr>
      <w:r>
        <w:rPr>
          <w:rFonts w:ascii="宋体" w:hAnsi="宋体" w:eastAsia="宋体" w:cs="宋体"/>
          <w:color w:val="000"/>
          <w:sz w:val="28"/>
          <w:szCs w:val="28"/>
        </w:rPr>
        <w:t xml:space="preserve">一、日常工作管理情况</w:t>
      </w:r>
    </w:p>
    <w:p>
      <w:pPr>
        <w:ind w:left="0" w:right="0" w:firstLine="560"/>
        <w:spacing w:before="450" w:after="450" w:line="312" w:lineRule="auto"/>
      </w:pPr>
      <w:r>
        <w:rPr>
          <w:rFonts w:ascii="宋体" w:hAnsi="宋体" w:eastAsia="宋体" w:cs="宋体"/>
          <w:color w:val="000"/>
          <w:sz w:val="28"/>
          <w:szCs w:val="28"/>
        </w:rPr>
        <w:t xml:space="preserve">代理公司、造价公司是公司全新的工作领域，是公司领导直接指导下的综合管理机构，主要业务有：招投标代理、工程预决算工作，业务内容有：档案管理、文件传阅、合同管理登记，会议安排、造价盖章管理及招投标。面对繁杂琐碎的各项工作，全体人员加快工作节奏，提高工作效率，冷静处理各项事务，力求准确、适度。尽力避免疏漏和差错，基本做到了事事有着落、事事责任到人。</w:t>
      </w:r>
    </w:p>
    <w:p>
      <w:pPr>
        <w:ind w:left="0" w:right="0" w:firstLine="560"/>
        <w:spacing w:before="450" w:after="450" w:line="312" w:lineRule="auto"/>
      </w:pPr>
      <w:r>
        <w:rPr>
          <w:rFonts w:ascii="宋体" w:hAnsi="宋体" w:eastAsia="宋体" w:cs="宋体"/>
          <w:color w:val="000"/>
          <w:sz w:val="28"/>
          <w:szCs w:val="28"/>
        </w:rPr>
        <w:t xml:space="preserve">二、业务办理情况</w:t>
      </w:r>
    </w:p>
    <w:p>
      <w:pPr>
        <w:ind w:left="0" w:right="0" w:firstLine="560"/>
        <w:spacing w:before="450" w:after="450" w:line="312" w:lineRule="auto"/>
      </w:pPr>
      <w:r>
        <w:rPr>
          <w:rFonts w:ascii="宋体" w:hAnsi="宋体" w:eastAsia="宋体" w:cs="宋体"/>
          <w:color w:val="000"/>
          <w:sz w:val="28"/>
          <w:szCs w:val="28"/>
        </w:rPr>
        <w:t xml:space="preserve">1、代理公司业务办理情况：20__年公司新承接项目共193项，公开场内招标项目共148项，场外招标共33项，直接发包项目共12项，总建筑面积约万㎡，市政道路长约1700多公里，园林绿化面积为㎡左右，完成招标代理总投资15亿元，签订代理合同193份，合同总价400多万元。</w:t>
      </w:r>
    </w:p>
    <w:p>
      <w:pPr>
        <w:ind w:left="0" w:right="0" w:firstLine="560"/>
        <w:spacing w:before="450" w:after="450" w:line="312" w:lineRule="auto"/>
      </w:pPr>
      <w:r>
        <w:rPr>
          <w:rFonts w:ascii="宋体" w:hAnsi="宋体" w:eastAsia="宋体" w:cs="宋体"/>
          <w:color w:val="000"/>
          <w:sz w:val="28"/>
          <w:szCs w:val="28"/>
        </w:rPr>
        <w:t xml:space="preserve">2、造价公司业务办理情况：20__年造价公司完成工程预决算项目196个单项工程，工程预决算总投资近8亿元，工程总收费200多万元。</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__年从总体上说，我公司项目的数量和规模比去年有显著提高。首先是在数字上已经体现了我公司今年的工作任务和完成的工作量，在完成这些项目的同时，我们收获的成果是：我们的业务能力、服务水平、认知能力、把握项目全过程的能力等方面有了显著的提高。可以说今年是在合格完成任务的基础上，出色的完成了任务。其次是内部管理不断加强，招标项目质量逐年提高。今年工作中的一个体会就是：招标项目完成后，业主满意，我们也做了很多有益的工作，主要表现在：业主无投诉，这也是我们工作追求的目标，为了实现这个目标一是加强公司内部人员业务学习，提高业务理论知识在实际工作中的运用。在实际工作中，我们非常重视法律法规在工作中的运用，通过再学习、再认识、再实践这样一个过程来不断提高自身能力和水平；二是通过对招标过程中遇到的问题进行阶段性的总结，不断完善我们的工作，通过几次招标，认识到了并提醒其它部门注意与外商说话时的礼节，开标时唱标的语气、语调，与业主、评委和企业说话时的态度等等细节问题；三是学习其他业务公司好的做法，及时总结自己工作上的不足，取长补短，有时集体讨论，总结我们工作需要改进的地方。当我们在某些方面有好的做法时，通过业务沟通的方式与其他部门共同分享；四是做到公司内部分工明确，培养新同志从房屋建筑招标文件编制到采购招标项目及智能化招标项目的网上操作程序到不同项目以及各种评审表格的制做，使其从理解到升华，业务能力逐渐提高；五是档案管理更加完善，在接收档案材料时能严格执行《档案管理制度》，完善管理方法。本年度共接收招标档案193份。为使档案装订、摆放标准化，还统一购买了标准的档案盒，对档案重新整理，在档案盒侧面贴上招标编号和项目名称。为各业务处上交档案和调档方便，又将《接收文件登记表》按业务处分别装订。为防止泄密和丢失档案，在各业务处上交招标档案和单位内部人员借阅、复印材料时坚持本人签字，做好记录，对借出档案室的档案材料及时催要；六是遵章守纪，廉洁奉公，时刻遵守单位的各项规章制度，自觉有意识的按规章制度办事，做到有章可循。招标工作的特殊性要求我们必须严格要求自己；七是及时协调各部门关系，确保工作及时、顺利开展，在每个项目运作过程中，各业务处和职能部门发扬了团结互助、同舟共济的光荣传统，在工作中给予我们很大的支持，特别是一些年轻同志在我处业务繁忙时，放弃个人休息时间，加班加点，按时完成了各项工作任务。</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抓住重点，攻克难点：今年我们的业务主要是围绕房屋建筑、市政道路及设备采购三个整体大项目开展工作，三个大项目占招标数量和招标额度近一半多，这三个大项目对我们来说即是一种机遇也是一种挑战，俗话说：“机遇只降落到有准备的人身上”。难在与市招标办的`理念、认识上的沟通、协调。所有这些，我们都没被难住，反而是我们做的非常成功，这种成功是来自业主发自内心的表扬与工作支持。一年来的实践已经表明，服务意识实际上已经超越了人们通常所理解的服务概念，而使服务有了质的升华，使服务与信誉成为因果关系，使服务包容了一个团队文化建设的内涵，使服务成为一个部门的品牌，使服务成为展示政府采购和招标形象的一个载体，并体现了服务内容与团队形象相联系的特征。总之，我们的目标是将服务做为我们单位的一种品牌推向社会，让更多的人知道，在庆阳市有这样一个招标机构，它的服务水平、业务能力、综合素质在同行业中是出类拔萃的。</w:t>
      </w:r>
    </w:p>
    <w:p>
      <w:pPr>
        <w:ind w:left="0" w:right="0" w:firstLine="560"/>
        <w:spacing w:before="450" w:after="450" w:line="312" w:lineRule="auto"/>
      </w:pPr>
      <w:r>
        <w:rPr>
          <w:rFonts w:ascii="宋体" w:hAnsi="宋体" w:eastAsia="宋体" w:cs="宋体"/>
          <w:color w:val="000"/>
          <w:sz w:val="28"/>
          <w:szCs w:val="28"/>
        </w:rPr>
        <w:t xml:space="preserve">2、克服不足，更上新台阶：在工作中我们还存在许多不足之处，如主动争取地方项目做得很不够，这在明年工作中要有所突破；在分工配合上还有断档现象，需要改进。</w:t>
      </w:r>
    </w:p>
    <w:p>
      <w:pPr>
        <w:ind w:left="0" w:right="0" w:firstLine="560"/>
        <w:spacing w:before="450" w:after="450" w:line="312" w:lineRule="auto"/>
      </w:pPr>
      <w:r>
        <w:rPr>
          <w:rFonts w:ascii="宋体" w:hAnsi="宋体" w:eastAsia="宋体" w:cs="宋体"/>
          <w:color w:val="000"/>
          <w:sz w:val="28"/>
          <w:szCs w:val="28"/>
        </w:rPr>
        <w:t xml:space="preserve">3、在不断的学习过程中我对招标代理公司有了新的认识和理解，要学习的方面还有很多。</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药品投标工作总结报告5</w:t>
      </w:r>
    </w:p>
    <w:p>
      <w:pPr>
        <w:ind w:left="0" w:right="0" w:firstLine="560"/>
        <w:spacing w:before="450" w:after="450" w:line="312" w:lineRule="auto"/>
      </w:pPr>
      <w:r>
        <w:rPr>
          <w:rFonts w:ascii="宋体" w:hAnsi="宋体" w:eastAsia="宋体" w:cs="宋体"/>
          <w:color w:val="000"/>
          <w:sz w:val="28"/>
          <w:szCs w:val="28"/>
        </w:rPr>
        <w:t xml:space="preserve">xx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xx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xx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xx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药品投标工作总结报告6</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一是我科严把药品购进质量关，签订供货质量保证协议书；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三是积极搜集药品相关信息，时刻关注药品不良反应，做好药品不良反应记录、本年度上报药品不良反应四份。</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药品投标工作总结报告7</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药品投标工作总结报告8</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v^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药品投标工作总结报告9</w:t>
      </w:r>
    </w:p>
    <w:p>
      <w:pPr>
        <w:ind w:left="0" w:right="0" w:firstLine="560"/>
        <w:spacing w:before="450" w:after="450" w:line="312" w:lineRule="auto"/>
      </w:pPr>
      <w:r>
        <w:rPr>
          <w:rFonts w:ascii="宋体" w:hAnsi="宋体" w:eastAsia="宋体" w:cs="宋体"/>
          <w:color w:val="000"/>
          <w:sz w:val="28"/>
          <w:szCs w:val="28"/>
        </w:rPr>
        <w:t xml:space="preserve">为了进一步加强我中心内部管理，我中心制定了详细可行的《西峰区政府采购中心干部考核细则》，实行早操签到管理，落实了严格的请销假管理，信息报送制度，采取用制度管人的方法，提升了干部工作效能，强化了制度管理;中心积极响应中央“八项规定”及省委“十项规定” 厉行勤俭节约，反对铺张浪费，制定了《西峰区政府采购中心财务管理制度》，实行公务零接待，严格控制了不合理支出现象;建立了中心车辆出行登记制度，对中心车辆严格实行出行登记，确保了中心车辆规范管理。</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药品投标工作总结报告10</w:t>
      </w:r>
    </w:p>
    <w:p>
      <w:pPr>
        <w:ind w:left="0" w:right="0" w:firstLine="560"/>
        <w:spacing w:before="450" w:after="450" w:line="312" w:lineRule="auto"/>
      </w:pPr>
      <w:r>
        <w:rPr>
          <w:rFonts w:ascii="宋体" w:hAnsi="宋体" w:eastAsia="宋体" w:cs="宋体"/>
          <w:color w:val="000"/>
          <w:sz w:val="28"/>
          <w:szCs w:val="28"/>
        </w:rPr>
        <w:t xml:space="preserve">实行药品集中招标采购，对于控制药品的价格，规范医院药品采购行为、杜绝由于进药渠道不正规而出现的假劣药品等问题是一个非常重要的措施。今年以来，在市卫生局和县委县政府正确领导下，我局全面推行药品集中招标采购工作，现就我局药品集中招标采购工作情况总结如下：</w:t>
      </w:r>
    </w:p>
    <w:p>
      <w:pPr>
        <w:ind w:left="0" w:right="0" w:firstLine="560"/>
        <w:spacing w:before="450" w:after="450" w:line="312" w:lineRule="auto"/>
      </w:pPr>
      <w:r>
        <w:rPr>
          <w:rFonts w:ascii="宋体" w:hAnsi="宋体" w:eastAsia="宋体" w:cs="宋体"/>
          <w:color w:val="000"/>
          <w:sz w:val="28"/>
          <w:szCs w:val="28"/>
        </w:rPr>
        <w:t xml:space="preserve">一、药品集中招标采购工作的主要做法：</w:t>
      </w:r>
    </w:p>
    <w:p>
      <w:pPr>
        <w:ind w:left="0" w:right="0" w:firstLine="560"/>
        <w:spacing w:before="450" w:after="450" w:line="312" w:lineRule="auto"/>
      </w:pPr>
      <w:r>
        <w:rPr>
          <w:rFonts w:ascii="宋体" w:hAnsi="宋体" w:eastAsia="宋体" w:cs="宋体"/>
          <w:color w:val="000"/>
          <w:sz w:val="28"/>
          <w:szCs w:val="28"/>
        </w:rPr>
        <w:t xml:space="preserve">一是建立了药品集中招标采购组织管理机构。在原有的县直医疗单位实施药品集中招标的情况下，今年9月，我县乡镇开始实施药品统一配送，成立了响水县药品统一配送评审委员会（评委在各乡镇医疗机构中产生），负责对药品配送企业药品质量、价格、服务情况进行评议。</w:t>
      </w:r>
    </w:p>
    <w:p>
      <w:pPr>
        <w:ind w:left="0" w:right="0" w:firstLine="560"/>
        <w:spacing w:before="450" w:after="450" w:line="312" w:lineRule="auto"/>
      </w:pPr>
      <w:r>
        <w:rPr>
          <w:rFonts w:ascii="宋体" w:hAnsi="宋体" w:eastAsia="宋体" w:cs="宋体"/>
          <w:color w:val="000"/>
          <w:sz w:val="28"/>
          <w:szCs w:val="28"/>
        </w:rPr>
        <w:t xml:space="preserve">二是制定了相关管理制度。我局相继出台了《关于进一步加强乡村卫生服务一体化管理发展农村社区卫生服务的工作意见》和《关于在全县推行药品统一招标采购的实施意见》，明确提出通过招标选择药品供应商，开展乡镇医疗机构和社区卫生服务机构药品统一配送工作。</w:t>
      </w:r>
    </w:p>
    <w:p>
      <w:pPr>
        <w:ind w:left="0" w:right="0" w:firstLine="560"/>
        <w:spacing w:before="450" w:after="450" w:line="312" w:lineRule="auto"/>
      </w:pPr>
      <w:r>
        <w:rPr>
          <w:rFonts w:ascii="宋体" w:hAnsi="宋体" w:eastAsia="宋体" w:cs="宋体"/>
          <w:color w:val="000"/>
          <w:sz w:val="28"/>
          <w:szCs w:val="28"/>
        </w:rPr>
        <w:t xml:space="preserve">三是除国家和省卫生厅规定可以不列入招标的药品外，临床使用药品基本实行了集中招标采购，招标药品品种达380多个。</w:t>
      </w:r>
    </w:p>
    <w:p>
      <w:pPr>
        <w:ind w:left="0" w:right="0" w:firstLine="560"/>
        <w:spacing w:before="450" w:after="450" w:line="312" w:lineRule="auto"/>
      </w:pPr>
      <w:r>
        <w:rPr>
          <w:rFonts w:ascii="宋体" w:hAnsi="宋体" w:eastAsia="宋体" w:cs="宋体"/>
          <w:color w:val="000"/>
          <w:sz w:val="28"/>
          <w:szCs w:val="28"/>
        </w:rPr>
        <w:t xml:space="preserve">四是加强了对药品集中招标采购工作的督导检查和调研。县政府纠风办、局纪检组等监督管理部门重点参与了开标、评标等环节的监督，对医疗机构执行中标情况进行了督导检查。我局召开了乡镇药品统一配送研讨会，对药品统一配送工作进行了广泛调研。</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一是药品采购方式发生了变化。医院的药品从单位招标采购、小范围分散组织招标过度到较大规模、集中招标采购阶段，逐步取代了分散的、一对一的药品采购行为。</w:t>
      </w:r>
    </w:p>
    <w:p>
      <w:pPr>
        <w:ind w:left="0" w:right="0" w:firstLine="560"/>
        <w:spacing w:before="450" w:after="450" w:line="312" w:lineRule="auto"/>
      </w:pPr>
      <w:r>
        <w:rPr>
          <w:rFonts w:ascii="宋体" w:hAnsi="宋体" w:eastAsia="宋体" w:cs="宋体"/>
          <w:color w:val="000"/>
          <w:sz w:val="28"/>
          <w:szCs w:val="28"/>
        </w:rPr>
        <w:t xml:space="preserve">二是确保了医疗机构临床用药的质量。招标过程中坚持公开、公正、公平和质量第一的原则，促使药品生产经营企业注重药品质量，通过药品评审委员会评标，公认品牌中标几率增大，保证了临床用药的安全性和有效性。</w:t>
      </w:r>
    </w:p>
    <w:p>
      <w:pPr>
        <w:ind w:left="0" w:right="0" w:firstLine="560"/>
        <w:spacing w:before="450" w:after="450" w:line="312" w:lineRule="auto"/>
      </w:pPr>
      <w:r>
        <w:rPr>
          <w:rFonts w:ascii="宋体" w:hAnsi="宋体" w:eastAsia="宋体" w:cs="宋体"/>
          <w:color w:val="000"/>
          <w:sz w:val="28"/>
          <w:szCs w:val="28"/>
        </w:rPr>
        <w:t xml:space="preserve">三是中标药品价格逐年呈下降趋势，减轻了患者负担。和物价部门核定或备案的价格相比，招标药品零售价格平均下降10%以上。全年集中招标采购药品总金额为万元，集中招标采购药品让利患者金额为万元。</w:t>
      </w:r>
    </w:p>
    <w:p>
      <w:pPr>
        <w:ind w:left="0" w:right="0" w:firstLine="560"/>
        <w:spacing w:before="450" w:after="450" w:line="312" w:lineRule="auto"/>
      </w:pPr>
      <w:r>
        <w:rPr>
          <w:rFonts w:ascii="宋体" w:hAnsi="宋体" w:eastAsia="宋体" w:cs="宋体"/>
          <w:color w:val="000"/>
          <w:sz w:val="28"/>
          <w:szCs w:val="28"/>
        </w:rPr>
        <w:t xml:space="preserve">四是药品采购中的不正之风得到一定程度遏制。药品集中招标采购为企业提供了公平的竞争环境，由于招标药品的价格空间越来越小和县政府纠风办和局纪检组等部门对招标过程的监督检查，医药企业的不正当交易行为得到明显遏制。</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药品投标工作总结报告11</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药品投标工作总结报告12</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药品检验员工作总结</w:t>
      </w:r>
    </w:p>
    <w:p>
      <w:pPr>
        <w:ind w:left="0" w:right="0" w:firstLine="560"/>
        <w:spacing w:before="450" w:after="450" w:line="312" w:lineRule="auto"/>
      </w:pPr>
      <w:r>
        <w:rPr>
          <w:rFonts w:ascii="宋体" w:hAnsi="宋体" w:eastAsia="宋体" w:cs="宋体"/>
          <w:color w:val="000"/>
          <w:sz w:val="28"/>
          <w:szCs w:val="28"/>
        </w:rPr>
        <w:t xml:space="preserve">导读：本文是关于药品检验员工作总结，希望能帮助到您！</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药品投标工作总结报告13</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104。67％，检验出不合格药品281批，不合格率14。92；其中评价性抽验214批次，不合格9批次，不合格率4。21％；监督抽验1670批次，不合格272批次，不合格率16。29％，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39。15%。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宋体" w:hAnsi="宋体" w:eastAsia="宋体" w:cs="宋体"/>
          <w:color w:val="000"/>
          <w:sz w:val="28"/>
          <w:szCs w:val="28"/>
        </w:rPr>
        <w:t xml:space="preserve">今年以来，我局在扬州市局党组和江都市委、市政府的领导下，认真贯彻落实盛扬州市食品药品监管工作会议精神，积极顺应机构改革的新形势，紧紧围绕保障民生、促进发展的中心任务，锐意进取，扎实工作，加强食品安全综合协调，强化药品环节监管，更新监管理念，创新工作机制，强化技术支撑，全年各项目标任务快速有序推进。回顾我局今年以来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药品投标工作总结报告14</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一是及时与水务站、农村公路建设办公室取得联系，落实工程测量队伍、设计施工方案，提出具体要求;二是及时拟订招标文件，完善切合本镇实际的招标方案;三是及时与有施工设备的单位和个人联系。多方争取施工队伍和有限的专业人员，确保了全镇两大工程在省和盐城规定的时间内，得以圆满完成。全年共完成河道整治41条，公里 ，万方土;第二期农村公路 条，公里。</w:t>
      </w:r>
    </w:p>
    <w:p>
      <w:pPr>
        <w:ind w:left="0" w:right="0" w:firstLine="560"/>
        <w:spacing w:before="450" w:after="450" w:line="312" w:lineRule="auto"/>
      </w:pPr>
      <w:r>
        <w:rPr>
          <w:rFonts w:ascii="宋体" w:hAnsi="宋体" w:eastAsia="宋体" w:cs="宋体"/>
          <w:color w:val="000"/>
          <w:sz w:val="28"/>
          <w:szCs w:val="28"/>
        </w:rPr>
        <w:t xml:space="preserve">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w:t>
      </w:r>
    </w:p>
    <w:p>
      <w:pPr>
        <w:ind w:left="0" w:right="0" w:firstLine="560"/>
        <w:spacing w:before="450" w:after="450" w:line="312" w:lineRule="auto"/>
      </w:pPr>
      <w:r>
        <w:rPr>
          <w:rFonts w:ascii="宋体" w:hAnsi="宋体" w:eastAsia="宋体" w:cs="宋体"/>
          <w:color w:val="000"/>
          <w:sz w:val="28"/>
          <w:szCs w:val="28"/>
        </w:rPr>
        <w:t xml:space="preserve">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药品投标工作总结报告15</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药品投标工作总结报告16</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制度，确保药品不良反应监测工作运转有序。县食品药品^v^与县卫生局联合制定下发了《##县药品不良反应报告和监测管理办法实施方案》和《药品不良反应报告工作保密制度》等规范性文件，各监测站、点也分别制定了相关工作制度。县卫生局还把做好药品不良反应监测工作，纳入了对所辖各个医疗机构年终工作目标考核的主要内容，县食品药品^v^也把该项工作列入了自己的工作管理考核目标重点抓，共同促进了全县药品不良反应监测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v^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调查、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组织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38例，已超额完成市局交给我县上报药品不良反应监测报告30例的任务。同时，对各个监测站、点报来的报告，未发生一起漏报、瞒报、迟报现象，上报率达100%，做到了准确、科学、及时，而且不断提高了监测报告质量水平。</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我自7月份参加工作至今已经4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2、工作中坚持“精益求精，一丝不苟”的原则，时刻保持谦虚谨慎，遇到不懂的问题勇于向上级请教，努力提高自己综合分析问题和解决问题能力；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业务二处在中心领导的领导下，在各业务处和职能部门的配合下，与时俱进、开拓创新，锐意进取，各项工作有了长足的发展，取得了显著的成绩。</w:t>
      </w:r>
    </w:p>
    <w:p>
      <w:pPr>
        <w:ind w:left="0" w:right="0" w:firstLine="560"/>
        <w:spacing w:before="450" w:after="450" w:line="312" w:lineRule="auto"/>
      </w:pPr>
      <w:r>
        <w:rPr>
          <w:rFonts w:ascii="宋体" w:hAnsi="宋体" w:eastAsia="宋体" w:cs="宋体"/>
          <w:color w:val="000"/>
          <w:sz w:val="28"/>
          <w:szCs w:val="28"/>
        </w:rPr>
        <w:t xml:space="preserve">下面，我处就以“硕果累累”、“知难而上”、“学以致用”、“精益求精”四个主题，对过去一年所作的工作进行总结，同时将一些做法进行交流和汇报。</w:t>
      </w:r>
    </w:p>
    <w:p>
      <w:pPr>
        <w:ind w:left="0" w:right="0" w:firstLine="560"/>
        <w:spacing w:before="450" w:after="450" w:line="312" w:lineRule="auto"/>
      </w:pPr>
      <w:r>
        <w:rPr>
          <w:rFonts w:ascii="宋体" w:hAnsi="宋体" w:eastAsia="宋体" w:cs="宋体"/>
          <w:color w:val="000"/>
          <w:sz w:val="28"/>
          <w:szCs w:val="28"/>
        </w:rPr>
        <w:t xml:space="preserve">一、 硕果累累</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w:t>
      </w:r>
    </w:p>
    <w:p>
      <w:pPr>
        <w:ind w:left="0" w:right="0" w:firstLine="560"/>
        <w:spacing w:before="450" w:after="450" w:line="312" w:lineRule="auto"/>
      </w:pPr>
      <w:r>
        <w:rPr>
          <w:rFonts w:ascii="宋体" w:hAnsi="宋体" w:eastAsia="宋体" w:cs="宋体"/>
          <w:color w:val="000"/>
          <w:sz w:val="28"/>
          <w:szCs w:val="28"/>
        </w:rPr>
        <w:t xml:space="preserve">全年共开展采购项目7xxxx个，合同总金额为27，元，从总体上说，我处项目数量和规模比去年有显著提高。</w:t>
      </w:r>
    </w:p>
    <w:p>
      <w:pPr>
        <w:ind w:left="0" w:right="0" w:firstLine="560"/>
        <w:spacing w:before="450" w:after="450" w:line="312" w:lineRule="auto"/>
      </w:pPr>
      <w:r>
        <w:rPr>
          <w:rFonts w:ascii="宋体" w:hAnsi="宋体" w:eastAsia="宋体" w:cs="宋体"/>
          <w:color w:val="000"/>
          <w:sz w:val="28"/>
          <w:szCs w:val="28"/>
        </w:rPr>
        <w:t xml:space="preserve">在数字上已经体现了我处今年的工作任务和完成的工作量，在完成这些项目的同时，我们收获的成果是：我们的业务能力、服务水平、认知能力、把握项目全过程的能力等方面有了显著的提高。可以说今年是在合格完成任务的基础上，出色的完成了任务。</w:t>
      </w:r>
    </w:p>
    <w:p>
      <w:pPr>
        <w:ind w:left="0" w:right="0" w:firstLine="560"/>
        <w:spacing w:before="450" w:after="450" w:line="312" w:lineRule="auto"/>
      </w:pPr>
      <w:r>
        <w:rPr>
          <w:rFonts w:ascii="宋体" w:hAnsi="宋体" w:eastAsia="宋体" w:cs="宋体"/>
          <w:color w:val="000"/>
          <w:sz w:val="28"/>
          <w:szCs w:val="28"/>
        </w:rPr>
        <w:t xml:space="preserve">(二)内部管理不断加强，招标项目质量逐年提高。 今年工作中的一个体会就是：招标项目完成后，业主满意，供应商无投诉。这也是我们工作追求的目标。为了实现这个目标，我们也做了很多有益的工作。</w:t>
      </w:r>
    </w:p>
    <w:p>
      <w:pPr>
        <w:ind w:left="0" w:right="0" w:firstLine="560"/>
        <w:spacing w:before="450" w:after="450" w:line="312" w:lineRule="auto"/>
      </w:pPr>
      <w:r>
        <w:rPr>
          <w:rFonts w:ascii="宋体" w:hAnsi="宋体" w:eastAsia="宋体" w:cs="宋体"/>
          <w:color w:val="000"/>
          <w:sz w:val="28"/>
          <w:szCs w:val="28"/>
        </w:rPr>
        <w:t xml:space="preserve">一是加强处内人员业务学习，提高业务理论知识在实际工作中的运用。在实际工作中，我们非常重视法律法规在工作中的运用。今年我们学习最多的就是商务部13号令、七部委12号令和30号令。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是通过对招标过程中遇到的问题进行阶段性的总结，不断完善我们的工作。通过几次招标，认识到了并提醒其它部门注意与外商说话时的礼节，走路时的姿态、开标时唱标的语气、语调，与业主、评委和供应商说话时的态度等等细节问题。</w:t>
      </w:r>
    </w:p>
    <w:p>
      <w:pPr>
        <w:ind w:left="0" w:right="0" w:firstLine="560"/>
        <w:spacing w:before="450" w:after="450" w:line="312" w:lineRule="auto"/>
      </w:pPr>
      <w:r>
        <w:rPr>
          <w:rFonts w:ascii="宋体" w:hAnsi="宋体" w:eastAsia="宋体" w:cs="宋体"/>
          <w:color w:val="000"/>
          <w:sz w:val="28"/>
          <w:szCs w:val="28"/>
        </w:rPr>
        <w:t xml:space="preserve">三是学习其他业务处好的做法。在其他业务处公开开标时，我们都到现场观摩和学习好的工作方法，及时总结自己工作上的不足，取长补短，有时集体讨论，总结我们工作需要改进的地方。当我们在某些方面有好的做法时，通过业务沟通的方式与其他部门共同分享。</w:t>
      </w:r>
    </w:p>
    <w:p>
      <w:pPr>
        <w:ind w:left="0" w:right="0" w:firstLine="560"/>
        <w:spacing w:before="450" w:after="450" w:line="312" w:lineRule="auto"/>
      </w:pPr>
      <w:r>
        <w:rPr>
          <w:rFonts w:ascii="宋体" w:hAnsi="宋体" w:eastAsia="宋体" w:cs="宋体"/>
          <w:color w:val="000"/>
          <w:sz w:val="28"/>
          <w:szCs w:val="28"/>
        </w:rPr>
        <w:t xml:space="preserve">(三)档案管理更加完善。</w:t>
      </w:r>
    </w:p>
    <w:p>
      <w:pPr>
        <w:ind w:left="0" w:right="0" w:firstLine="560"/>
        <w:spacing w:before="450" w:after="450" w:line="312" w:lineRule="auto"/>
      </w:pPr>
      <w:r>
        <w:rPr>
          <w:rFonts w:ascii="宋体" w:hAnsi="宋体" w:eastAsia="宋体" w:cs="宋体"/>
          <w:color w:val="000"/>
          <w:sz w:val="28"/>
          <w:szCs w:val="28"/>
        </w:rPr>
        <w:t xml:space="preserve">在接收档案材料时能严格执行《档案管理制度》，完善管理方法。本年度共接收招标档案33xxxx份，吴总、谢芳和方圆同志主动帮助审核、整理了这些档案。为使档案装订、摆放标准化，还统一购买了标准的档案盒，对档案重新整理，在档案盒侧面贴上招标编号和项目名称。</w:t>
      </w:r>
    </w:p>
    <w:p>
      <w:pPr>
        <w:ind w:left="0" w:right="0" w:firstLine="560"/>
        <w:spacing w:before="450" w:after="450" w:line="312" w:lineRule="auto"/>
      </w:pPr>
      <w:r>
        <w:rPr>
          <w:rFonts w:ascii="宋体" w:hAnsi="宋体" w:eastAsia="宋体" w:cs="宋体"/>
          <w:color w:val="000"/>
          <w:sz w:val="28"/>
          <w:szCs w:val="28"/>
        </w:rPr>
        <w:t xml:space="preserve">现在我单位招标档案材料按项目类别分为货物、工程和服务三类进行归类整理。按业务处和职能部门开展情况有各自的编号，在档案摆放上，按编号先后顺序分别装入密集架。</w:t>
      </w:r>
    </w:p>
    <w:p>
      <w:pPr>
        <w:ind w:left="0" w:right="0" w:firstLine="560"/>
        <w:spacing w:before="450" w:after="450" w:line="312" w:lineRule="auto"/>
      </w:pPr>
      <w:r>
        <w:rPr>
          <w:rFonts w:ascii="宋体" w:hAnsi="宋体" w:eastAsia="宋体" w:cs="宋体"/>
          <w:color w:val="000"/>
          <w:sz w:val="28"/>
          <w:szCs w:val="28"/>
        </w:rPr>
        <w:t xml:space="preserve">为各业务处上交档案和调档方便，又将《接收文件登记表》按业务处分别装订。为防止泄密和丢失档案，在各业务处上交招标档案和单位内部人员借阅、复印材料时坚持本人签字，做好记录，对借出档案室的档案材料及时催要。</w:t>
      </w:r>
    </w:p>
    <w:p>
      <w:pPr>
        <w:ind w:left="0" w:right="0" w:firstLine="560"/>
        <w:spacing w:before="450" w:after="450" w:line="312" w:lineRule="auto"/>
      </w:pPr>
      <w:r>
        <w:rPr>
          <w:rFonts w:ascii="宋体" w:hAnsi="宋体" w:eastAsia="宋体" w:cs="宋体"/>
          <w:color w:val="000"/>
          <w:sz w:val="28"/>
          <w:szCs w:val="28"/>
        </w:rPr>
        <w:t xml:space="preserve">(四)遵章守纪，廉洁奉公。</w:t>
      </w:r>
    </w:p>
    <w:p>
      <w:pPr>
        <w:ind w:left="0" w:right="0" w:firstLine="560"/>
        <w:spacing w:before="450" w:after="450" w:line="312" w:lineRule="auto"/>
      </w:pPr>
      <w:r>
        <w:rPr>
          <w:rFonts w:ascii="宋体" w:hAnsi="宋体" w:eastAsia="宋体" w:cs="宋体"/>
          <w:color w:val="000"/>
          <w:sz w:val="28"/>
          <w:szCs w:val="28"/>
        </w:rPr>
        <w:t xml:space="preserve">时刻遵守单位的各项目规章制度，自觉有意识的按规章制度办事，做到有章可循。招标工作的特殊性要求我们必须严格要求自已，防微杜渐，拒绝腐蚀。在这方面，我们曾多次拒绝供应商的礼物。主动退回mp3、u盘等礼品，实在推迟不了的全部主动上交单位，如蜂蜜、车模、电热壶等。</w:t>
      </w:r>
    </w:p>
    <w:p>
      <w:pPr>
        <w:ind w:left="0" w:right="0" w:firstLine="560"/>
        <w:spacing w:before="450" w:after="450" w:line="312" w:lineRule="auto"/>
      </w:pPr>
      <w:r>
        <w:rPr>
          <w:rFonts w:ascii="宋体" w:hAnsi="宋体" w:eastAsia="宋体" w:cs="宋体"/>
          <w:color w:val="000"/>
          <w:sz w:val="28"/>
          <w:szCs w:val="28"/>
        </w:rPr>
        <w:t xml:space="preserve">(五)各部门团结互助为我们开展工作提供了保证。</w:t>
      </w:r>
    </w:p>
    <w:p>
      <w:pPr>
        <w:ind w:left="0" w:right="0" w:firstLine="560"/>
        <w:spacing w:before="450" w:after="450" w:line="312" w:lineRule="auto"/>
      </w:pPr>
      <w:r>
        <w:rPr>
          <w:rFonts w:ascii="宋体" w:hAnsi="宋体" w:eastAsia="宋体" w:cs="宋体"/>
          <w:color w:val="000"/>
          <w:sz w:val="28"/>
          <w:szCs w:val="28"/>
        </w:rPr>
        <w:t xml:space="preserve">在每个项目运作过程中，各业务处和职能部门发扬了团结互助、同舟共济的光荣传统，在工作中给予我们很大的支持，特别是一些年青同志在我处业务繁忙时，放弃个人休息时间，主动帮助我们，在这里，我表示感谢。</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一年来，在医院领导的正确领导下，通过自己的不懈努力，秉承“一切以病人为中心，一切为病人”的服务宗旨，较好的完成了院领导布置的各项工作，现将工作情况总结如下：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药品投标工作总结报告17</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一是及时与水务站、农村公路建设办公室取得联系，落实工程测量队伍、设计施工方案，提出具体要求;二是及时拟订招标文件，完善切合本镇实际的招标方案;三是及时与有施工设备的单位和个人联系。多方争取施工队伍和有限的专业人员，确保了全镇两大工程在省和盐城规定的时间内，得以圆满完成。全年共完成河道整治41条，公里 ，万方土;第二期农村公路 条，公里。</w:t>
      </w:r>
    </w:p>
    <w:p>
      <w:pPr>
        <w:ind w:left="0" w:right="0" w:firstLine="560"/>
        <w:spacing w:before="450" w:after="450" w:line="312" w:lineRule="auto"/>
      </w:pPr>
      <w:r>
        <w:rPr>
          <w:rFonts w:ascii="宋体" w:hAnsi="宋体" w:eastAsia="宋体" w:cs="宋体"/>
          <w:color w:val="000"/>
          <w:sz w:val="28"/>
          <w:szCs w:val="28"/>
        </w:rPr>
        <w:t xml:space="preserve">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药品投标工作总结报告18</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w:t>
      </w:r>
    </w:p>
    <w:p>
      <w:pPr>
        <w:ind w:left="0" w:right="0" w:firstLine="560"/>
        <w:spacing w:before="450" w:after="450" w:line="312" w:lineRule="auto"/>
      </w:pPr>
      <w:r>
        <w:rPr>
          <w:rFonts w:ascii="宋体" w:hAnsi="宋体" w:eastAsia="宋体" w:cs="宋体"/>
          <w:color w:val="000"/>
          <w:sz w:val="28"/>
          <w:szCs w:val="28"/>
        </w:rPr>
        <w:t xml:space="preserve">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药品投标工作总结报告19</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一是加大宣传和力度积极引导基层建设单位参与市场竞争，把招投标纳入综合考核指标;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二是不断提升招投标工作操作水平;坚持实事求是、科学操作、一把尺子的工作标准;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w:t>
      </w:r>
    </w:p>
    <w:p>
      <w:pPr>
        <w:ind w:left="0" w:right="0" w:firstLine="560"/>
        <w:spacing w:before="450" w:after="450" w:line="312" w:lineRule="auto"/>
      </w:pPr>
      <w:r>
        <w:rPr>
          <w:rFonts w:ascii="宋体" w:hAnsi="宋体" w:eastAsia="宋体" w:cs="宋体"/>
          <w:color w:val="000"/>
          <w:sz w:val="28"/>
          <w:szCs w:val="28"/>
        </w:rPr>
        <w:t xml:space="preserve">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时光飞逝，在不知不觉中我已来XX医药公司一个月了，回顾这段时间的工作，我学习了很多东西，现将工作总结如下：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药品投标工作总结报告20</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药品投标工作总结报告21</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药品投标工作总结报告22</w:t>
      </w:r>
    </w:p>
    <w:p>
      <w:pPr>
        <w:ind w:left="0" w:right="0" w:firstLine="560"/>
        <w:spacing w:before="450" w:after="450" w:line="312" w:lineRule="auto"/>
      </w:pPr>
      <w:r>
        <w:rPr>
          <w:rFonts w:ascii="宋体" w:hAnsi="宋体" w:eastAsia="宋体" w:cs="宋体"/>
          <w:color w:val="000"/>
          <w:sz w:val="28"/>
          <w:szCs w:val="28"/>
        </w:rPr>
        <w:t xml:space="preserve">以全市药品安全专项整治行动为主线，加大药品市场整顿和规范力度，始终保持高压态势，打防并举，综合治理，着力规范，促使企业诚实守信、合法经营。今年以来，累计出动执法人员543人次，检查单位181家次，查处各类违法违规案件29件，涉案货值9。9万元，罚没款24。7万元，其中制售假药案4件，无证经营案9件；抽检药品191批次，收到不合格报告书9批次。一是开展专项检查。根据省市局统一部署，启动了药品安全专项整治，以制售假冒知名品牌药械产品、假劣血液制品及生物制品、邮寄假劣药品、擅自添加药物活性成分药品和家用医疗器械五项整治为主要内容，在全市范围开展强力度、广覆盖、高频率的执法检查，严厉打击违法违规行为。在制售假劣血液制品及生物制品检查活动中，以疫苗产品质量检查为重点，累计检查相关单位28家，检查疫苗品种75批次，特别是查处姜某涉嫌无证经营疫苗案，反应快、行动速，仅用3天时间赴武汉调查取证，迅速查清事实，涉案货值高达9。33万元，依法将该案移送^v^门查处。在完成规定检查项目的同时，我局还适时开展了个体诊所、医用氧、医疗器械生产企业、违法广告药品等5个专项检查，分别查处慧科公司生产无注册证医疗器械案件1起；查处体诊所超范围用药案4起，没收药品21种27个批次，涉案货值5000多元；查处某药店擅自经营省局暂停销售药品案件1起。二是强化日常监管。注重监管关口前移，实施源头防范，加大对药械生产、经营和使用单位的日常监管力度。</w:t>
      </w:r>
    </w:p>
    <w:p>
      <w:pPr>
        <w:ind w:left="0" w:right="0" w:firstLine="560"/>
        <w:spacing w:before="450" w:after="450" w:line="312" w:lineRule="auto"/>
      </w:pPr>
      <w:r>
        <w:rPr>
          <w:rFonts w:ascii="宋体" w:hAnsi="宋体" w:eastAsia="宋体" w:cs="宋体"/>
          <w:color w:val="000"/>
          <w:sz w:val="28"/>
          <w:szCs w:val="28"/>
        </w:rPr>
        <w:t xml:space="preserve">回顾我局今年以来工作，虽然取得了一定成绩，但还存在一些问题和不足，主要表现为：一是群众食品药品安全意识还不高，安全防范和自我保护能力较弱，尚需不断强化宣传。二是监管工作还存在薄弱环节，监管力量尚显不足，“两员”作用发挥不够，监管方法和手段还需创新。三是农村药品市场秩序还不够规范，各类违法违规行为仍时有发生，市场监管力度还需加大。四是服务医药经济发展的思路、举措不够多，还需进一步创新创优。五是干部队伍建设还需加强，党风廉政教育仍需高度重视，法治建设、规范行政、廉政监督等方面需要更加强化。</w:t>
      </w:r>
    </w:p>
    <w:p>
      <w:pPr>
        <w:ind w:left="0" w:right="0" w:firstLine="560"/>
        <w:spacing w:before="450" w:after="450" w:line="312" w:lineRule="auto"/>
      </w:pPr>
      <w:r>
        <w:rPr>
          <w:rFonts w:ascii="宋体" w:hAnsi="宋体" w:eastAsia="宋体" w:cs="宋体"/>
          <w:color w:val="000"/>
          <w:sz w:val="28"/>
          <w:szCs w:val="28"/>
        </w:rPr>
        <w:t xml:space="preserve">下一步，我局将按照省市局和江都市委、市政府的部署要求，围绕全年目标任务，勤对照，抓排查，赶进度，确保落实工作不松劲，完成任务不打折，努力以良好的实绩为全年工作画上圆满的句号。</w:t>
      </w:r>
    </w:p>
    <w:p>
      <w:pPr>
        <w:ind w:left="0" w:right="0" w:firstLine="560"/>
        <w:spacing w:before="450" w:after="450" w:line="312" w:lineRule="auto"/>
      </w:pPr>
      <w:r>
        <w:rPr>
          <w:rFonts w:ascii="宋体" w:hAnsi="宋体" w:eastAsia="宋体" w:cs="宋体"/>
          <w:color w:val="000"/>
          <w:sz w:val="28"/>
          <w:szCs w:val="28"/>
        </w:rPr>
        <w:t xml:space="preserve">一是围绕综合协调抓落实。重视食品安全整顿，继续对地沟油、一次性筷子、一次性餐盒等使用情况跟踪了解，督促相关单位逐步完善索证索票制度，加强餐厨垃圾去向管理，把好进出两个关口，确保不出问题；吸取海南毒豇豆事件教训，对我市规模化经营的农产品、水产品及特色餐饮行业安全状况，进行专题调研，发现问题及时督促解决，防止发生典型案件；强化效能监察，建议市政府组织政府办、效能办、食安办等部门，对食品安全主要职能部门和各镇食品安全整顿工作开展专题督查，提高责任意识，落实安全措施；学习餐饮服务环节食品安全监管知识，逐步介入餐饮服务行政许可、日常监督和重大活动食品安全保障工作。</w:t>
      </w:r>
    </w:p>
    <w:p>
      <w:pPr>
        <w:ind w:left="0" w:right="0" w:firstLine="560"/>
        <w:spacing w:before="450" w:after="450" w:line="312" w:lineRule="auto"/>
      </w:pPr>
      <w:r>
        <w:rPr>
          <w:rFonts w:ascii="宋体" w:hAnsi="宋体" w:eastAsia="宋体" w:cs="宋体"/>
          <w:color w:val="000"/>
          <w:sz w:val="28"/>
          <w:szCs w:val="28"/>
        </w:rPr>
        <w:t xml:space="preserve">xx年，在各位上级英明领导下，自己逐渐得到成长，在这一年当中，自己主要做了以下几方面工作：</w:t>
      </w:r>
    </w:p>
    <w:p>
      <w:pPr>
        <w:ind w:left="0" w:right="0" w:firstLine="560"/>
        <w:spacing w:before="450" w:after="450" w:line="312" w:lineRule="auto"/>
      </w:pPr>
      <w:r>
        <w:rPr>
          <w:rFonts w:ascii="宋体" w:hAnsi="宋体" w:eastAsia="宋体" w:cs="宋体"/>
          <w:color w:val="000"/>
          <w:sz w:val="28"/>
          <w:szCs w:val="28"/>
        </w:rPr>
        <w:t xml:space="preserve">一、思想上始终与^v^保持一致，服从领导，团结同事，爱岗敬业。工作中，一切以病人为中心，全心全意为病人着想，本着“严谨、科学、规范、有利”的原则，为每个透析病人制定个体化透析方案，积极做好透析病人思想工作，帮助透析病人树立生活信心，使其保持乐观、豁达的人生观、价值观，尽可能提高每位透析病人的生活质量。</w:t>
      </w:r>
    </w:p>
    <w:p>
      <w:pPr>
        <w:ind w:left="0" w:right="0" w:firstLine="560"/>
        <w:spacing w:before="450" w:after="450" w:line="312" w:lineRule="auto"/>
      </w:pPr>
      <w:r>
        <w:rPr>
          <w:rFonts w:ascii="宋体" w:hAnsi="宋体" w:eastAsia="宋体" w:cs="宋体"/>
          <w:color w:val="000"/>
          <w:sz w:val="28"/>
          <w:szCs w:val="28"/>
        </w:rPr>
        <w:t xml:space="preserve">二、在上级领导下，认真学习，勤于总结，xx年5月参加北京市血液净化规范化管理及基本知识培训，xx年6月参加医院电子病历使用方法培训，严格遵守北京市医保中心相关规定，尽可能满足每位透析病人用药需求，作为一助参加锁骨下静脉穿刺置管及动静脉内瘘手术。积极做好血液透析管理系统登记，顺利通过xx年北京市血液净化质量控制和改进中心验收。</w:t>
      </w:r>
    </w:p>
    <w:p>
      <w:pPr>
        <w:ind w:left="0" w:right="0" w:firstLine="560"/>
        <w:spacing w:before="450" w:after="450" w:line="312" w:lineRule="auto"/>
      </w:pPr>
      <w:r>
        <w:rPr>
          <w:rFonts w:ascii="宋体" w:hAnsi="宋体" w:eastAsia="宋体" w:cs="宋体"/>
          <w:color w:val="000"/>
          <w:sz w:val="28"/>
          <w:szCs w:val="28"/>
        </w:rPr>
        <w:t xml:space="preserve">三、不断加强自身学习，紧跟医学时代发展，每周参加医院继续教育课程，xx年9月通过国家执业医师资格考试医学综合笔试，取得执业医师师资格。</w:t>
      </w:r>
    </w:p>
    <w:p>
      <w:pPr>
        <w:ind w:left="0" w:right="0" w:firstLine="560"/>
        <w:spacing w:before="450" w:after="450" w:line="312" w:lineRule="auto"/>
      </w:pPr>
      <w:r>
        <w:rPr>
          <w:rFonts w:ascii="宋体" w:hAnsi="宋体" w:eastAsia="宋体" w:cs="宋体"/>
          <w:color w:val="000"/>
          <w:sz w:val="28"/>
          <w:szCs w:val="28"/>
        </w:rPr>
        <w:t xml:space="preserve">四、现在医学技术日新月异，作为年轻医师，我将刻苦学习、不断总结、与时俱进，学习掌握更新更好的医疗技术，造福患者、造福社会。</w:t>
      </w:r>
    </w:p>
    <w:p>
      <w:pPr>
        <w:ind w:left="0" w:right="0" w:firstLine="560"/>
        <w:spacing w:before="450" w:after="450" w:line="312" w:lineRule="auto"/>
      </w:pPr>
      <w:r>
        <w:rPr>
          <w:rFonts w:ascii="宋体" w:hAnsi="宋体" w:eastAsia="宋体" w:cs="宋体"/>
          <w:color w:val="000"/>
          <w:sz w:val="28"/>
          <w:szCs w:val="28"/>
        </w:rPr>
        <w:t xml:space="preserve">五、肾内科的业务工作量继续上升，年专家专科门诊量达35033人次，同比去年同期增长46%，血透人次增长，腹透置管例数增长，腹透随访人数增长，肾移植随访人数增长。在认真开展五月份优质服务月，“加强晚查房”的同时，大力支持了手足口病的防治和抗震救灾。CRRT发挥重要抢救危重病人作用，全年共抢救危重病人1116人次，明显提高了佛山市一院危重病人的抢救成功率。</w:t>
      </w:r>
    </w:p>
    <w:p>
      <w:pPr>
        <w:ind w:left="0" w:right="0" w:firstLine="560"/>
        <w:spacing w:before="450" w:after="450" w:line="312" w:lineRule="auto"/>
      </w:pPr>
      <w:r>
        <w:rPr>
          <w:rFonts w:ascii="宋体" w:hAnsi="宋体" w:eastAsia="宋体" w:cs="宋体"/>
          <w:color w:val="000"/>
          <w:sz w:val="28"/>
          <w:szCs w:val="28"/>
        </w:rPr>
        <w:t xml:space="preserve">科研方面也获得丰收，获佛山市科技成果进步三等奖1项，1项科研新成果达到国际先进水平，5篇论文参加中华医学会肾脏病分会xx年会壁报展览并有1篇获得优秀壁报奖。肾内科之所以取得这样的成绩，与孔耀中主任正确的领导和全科人员奋力拼搏、共同努力是分不开的。</w:t>
      </w:r>
    </w:p>
    <w:p>
      <w:pPr>
        <w:ind w:left="0" w:right="0" w:firstLine="560"/>
        <w:spacing w:before="450" w:after="450" w:line="312" w:lineRule="auto"/>
      </w:pPr>
      <w:r>
        <w:rPr>
          <w:rFonts w:ascii="宋体" w:hAnsi="宋体" w:eastAsia="宋体" w:cs="宋体"/>
          <w:color w:val="000"/>
          <w:sz w:val="28"/>
          <w:szCs w:val="28"/>
        </w:rPr>
        <w:t xml:space="preserve">院党委刘永耀书记对肾内科所取得的成绩给予了充分的肯定，指出人要有三情，对社会、医院要有“恩情”，对同事、病人要有“感情”、对工作、事业要有“激情”。鼓励全科人员继续努力，再创佳绩。</w:t>
      </w:r>
    </w:p>
    <w:p>
      <w:pPr>
        <w:ind w:left="0" w:right="0" w:firstLine="560"/>
        <w:spacing w:before="450" w:after="450" w:line="312" w:lineRule="auto"/>
      </w:pPr>
      <w:r>
        <w:rPr>
          <w:rFonts w:ascii="宋体" w:hAnsi="宋体" w:eastAsia="宋体" w:cs="宋体"/>
          <w:color w:val="000"/>
          <w:sz w:val="28"/>
          <w:szCs w:val="28"/>
        </w:rPr>
        <w:t xml:space="preserve">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药品投标工作总结报告23</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时间飞逝，岁月如梭，20xx年不知不觉已经过去，20xx年已经来临。回望过去，我们在过去的一年我们取得了一定的成绩，也存在一定的不足，展望未来，我们相信我们会在新的一年有一个更大的突破和挑战。下面是我对我20xx年的总结和对20xx年做的一个规划。</w:t>
      </w:r>
    </w:p>
    <w:p>
      <w:pPr>
        <w:ind w:left="0" w:right="0" w:firstLine="560"/>
        <w:spacing w:before="450" w:after="450" w:line="312" w:lineRule="auto"/>
      </w:pPr>
      <w:r>
        <w:rPr>
          <w:rFonts w:ascii="宋体" w:hAnsi="宋体" w:eastAsia="宋体" w:cs="宋体"/>
          <w:color w:val="000"/>
          <w:sz w:val="28"/>
          <w:szCs w:val="28"/>
        </w:rPr>
        <w:t xml:space="preserve">20xx年是一个奔波的一年同时也是一个收获的一年，在这一年里，我先是由x调往x，然后又由x调往x。由于从乐清调往x是公司当时的一个战略计划，x市场对于x公司是一个空白市场，之前没有任何基础，所以主要是过去开发新市场，后来由于种种原因，公司还是放弃了x这片市场，在x的这段时间没有做出很好的成绩。下面我主要就我在x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x调往x，已经在x待了7个月。刚来x的时候，x的业务正处于最萧条的状况，业务销量一度降到了20xx年的状况。由于人员调动过于频繁，客户对我们也产生了质疑，形势相当严峻。在这期间，我也好几次想过放弃，我们的激情和信心也极度受挫。针对这种情况，张总给我们x区的所有人员做了思想工作和悉心指导，我们x区人员的激情再次被点燃，团队氛围也很融洽，大家紧密团结齐心协力，业务终于开始有所提升，到了11月份，我们终于突破x，销售达到了历史新高。</w:t>
      </w:r>
    </w:p>
    <w:p>
      <w:pPr>
        <w:ind w:left="0" w:right="0" w:firstLine="560"/>
        <w:spacing w:before="450" w:after="450" w:line="312" w:lineRule="auto"/>
      </w:pPr>
      <w:r>
        <w:rPr>
          <w:rFonts w:ascii="宋体" w:hAnsi="宋体" w:eastAsia="宋体" w:cs="宋体"/>
          <w:color w:val="000"/>
          <w:sz w:val="28"/>
          <w:szCs w:val="28"/>
        </w:rPr>
        <w:t xml:space="preserve">在x工作的这段时间，我们的客情关系也较之前的一段时间有了一个很好的提高。我们x区不仅销售达到了一个新高，我们的客户开发，客户流失控制的还是比较好的，中药器械也是增量了不少，京丰总代销售也是比较好，这跟我们x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20xx年新的一年也是一个很具有挑战的一年，我想在新的一年我应该要从以下几点出发，争取把x的业务更上一层楼。</w:t>
      </w:r>
    </w:p>
    <w:p>
      <w:pPr>
        <w:ind w:left="0" w:right="0" w:firstLine="560"/>
        <w:spacing w:before="450" w:after="450" w:line="312" w:lineRule="auto"/>
      </w:pPr>
      <w:r>
        <w:rPr>
          <w:rFonts w:ascii="宋体" w:hAnsi="宋体" w:eastAsia="宋体" w:cs="宋体"/>
          <w:color w:val="000"/>
          <w:sz w:val="28"/>
          <w:szCs w:val="28"/>
        </w:rPr>
        <w:t xml:space="preserve">1、市场细分化管理，把x的市场重新划分，让x市场做到最大化的精细化管理，提高每个人的人均效能和争取市场最大化的销售份额。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xxx成为x市场的主流供货单位。</w:t>
      </w:r>
    </w:p>
    <w:p>
      <w:pPr>
        <w:ind w:left="0" w:right="0" w:firstLine="560"/>
        <w:spacing w:before="450" w:after="450" w:line="312" w:lineRule="auto"/>
      </w:pPr>
      <w:r>
        <w:rPr>
          <w:rFonts w:ascii="宋体" w:hAnsi="宋体" w:eastAsia="宋体" w:cs="宋体"/>
          <w:color w:val="000"/>
          <w:sz w:val="28"/>
          <w:szCs w:val="28"/>
        </w:rPr>
        <w:t xml:space="preserve">3、努力找品种，加强和采购的双向沟通，针对x比较畅销的品种重点关注，多做市场品种调查，力争做成x市场的最佳服务商。</w:t>
      </w:r>
    </w:p>
    <w:p>
      <w:pPr>
        <w:ind w:left="0" w:right="0" w:firstLine="560"/>
        <w:spacing w:before="450" w:after="450" w:line="312" w:lineRule="auto"/>
      </w:pPr>
      <w:r>
        <w:rPr>
          <w:rFonts w:ascii="宋体" w:hAnsi="宋体" w:eastAsia="宋体" w:cs="宋体"/>
          <w:color w:val="000"/>
          <w:sz w:val="28"/>
          <w:szCs w:val="28"/>
        </w:rPr>
        <w:t xml:space="preserve">4、加强办事处业务人员的监管和指导，对办事处业务人员的日常出勤进行严格管理，提高办事处业务人员的销售技巧和销售能力。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20xx的成绩已经属于过去，20xx年已经来临，让我们用最大的激情来迎接20xx的到来，我们已经准备好了，相信20xx年将是一个更加丰收的一年。</w:t>
      </w:r>
    </w:p>
    <w:p>
      <w:pPr>
        <w:ind w:left="0" w:right="0" w:firstLine="560"/>
        <w:spacing w:before="450" w:after="450" w:line="312" w:lineRule="auto"/>
      </w:pPr>
      <w:r>
        <w:rPr>
          <w:rFonts w:ascii="宋体" w:hAnsi="宋体" w:eastAsia="宋体" w:cs="宋体"/>
          <w:color w:val="000"/>
          <w:sz w:val="28"/>
          <w:szCs w:val="28"/>
        </w:rPr>
        <w:t xml:space="preserve">延伸阅读：公司销售三句半台词</w:t>
      </w:r>
    </w:p>
    <w:p>
      <w:pPr>
        <w:ind w:left="0" w:right="0" w:firstLine="560"/>
        <w:spacing w:before="450" w:after="450" w:line="312" w:lineRule="auto"/>
      </w:pPr>
      <w:r>
        <w:rPr>
          <w:rFonts w:ascii="宋体" w:hAnsi="宋体" w:eastAsia="宋体" w:cs="宋体"/>
          <w:color w:val="000"/>
          <w:sz w:val="28"/>
          <w:szCs w:val="28"/>
        </w:rPr>
        <w:t xml:space="preserve">又是一年团聚时，一起给党过生日，又有歌来又有舞——敲锣打鼓</w:t>
      </w:r>
    </w:p>
    <w:p>
      <w:pPr>
        <w:ind w:left="0" w:right="0" w:firstLine="560"/>
        <w:spacing w:before="450" w:after="450" w:line="312" w:lineRule="auto"/>
      </w:pPr>
      <w:r>
        <w:rPr>
          <w:rFonts w:ascii="宋体" w:hAnsi="宋体" w:eastAsia="宋体" w:cs="宋体"/>
          <w:color w:val="000"/>
          <w:sz w:val="28"/>
          <w:szCs w:val="28"/>
        </w:rPr>
        <w:t xml:space="preserve">干群并肩把歌唱，节目丰富多花样，别的支部舞姿美——俺不会</w:t>
      </w:r>
    </w:p>
    <w:p>
      <w:pPr>
        <w:ind w:left="0" w:right="0" w:firstLine="560"/>
        <w:spacing w:before="450" w:after="450" w:line="312" w:lineRule="auto"/>
      </w:pPr>
      <w:r>
        <w:rPr>
          <w:rFonts w:ascii="宋体" w:hAnsi="宋体" w:eastAsia="宋体" w:cs="宋体"/>
          <w:color w:val="000"/>
          <w:sz w:val="28"/>
          <w:szCs w:val="28"/>
        </w:rPr>
        <w:t xml:space="preserve">上台说段三句半，表表销售发货班，一人一句心里话——easy</w:t>
      </w:r>
    </w:p>
    <w:p>
      <w:pPr>
        <w:ind w:left="0" w:right="0" w:firstLine="560"/>
        <w:spacing w:before="450" w:after="450" w:line="312" w:lineRule="auto"/>
      </w:pPr>
      <w:r>
        <w:rPr>
          <w:rFonts w:ascii="宋体" w:hAnsi="宋体" w:eastAsia="宋体" w:cs="宋体"/>
          <w:color w:val="000"/>
          <w:sz w:val="28"/>
          <w:szCs w:val="28"/>
        </w:rPr>
        <w:t xml:space="preserve">公司年初定思路，销售回款两不误，各项工作抓得紧——迈大步</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可是在临床工作中我始终把病人放在第一位救死扶伤，全心全意为病人服务。以人为本，病人首先是作为人存在的，礼貌礼貌、优质服务是最基本的要求，尊重病人的人格与权利，像对待朋友一样为患者保守医疗秘密，赢得病人的好感与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与护士本来就是同一个战壕里的战友，唇齿相依，构建与谐的医护关系式整个医疗活动安全有效进行的基础。所以在临床工作中我顾全大局，团结协作，一切由临床出发，一切为了病人，做到医生护士同心协力。优质的服务不仅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_年，我会继续发扬我在过去的一年中的精神，做好自己的工作，急病人之所急，为病人负责，让病人满意，承担起一名救死扶伤的好医生应负的职责。</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九不准》、《医务人员医德考评实施办法(试行)》等资料，使我从思想上充分认识到加强医德医风建设的重要性和必要性，牢固树立起全心全意为人民服务的思想，一切以病人为中心，一切为病人服务，医务人员是人民健康的卫士，又是党和政府联系群众的窗口。医德医风好与不好，与广大人民群众密切相关，是关系到党和政府的大事。</w:t>
      </w:r>
    </w:p>
    <w:p>
      <w:pPr>
        <w:ind w:left="0" w:right="0" w:firstLine="560"/>
        <w:spacing w:before="450" w:after="450" w:line="312" w:lineRule="auto"/>
      </w:pPr>
      <w:r>
        <w:rPr>
          <w:rFonts w:ascii="宋体" w:hAnsi="宋体" w:eastAsia="宋体" w:cs="宋体"/>
          <w:color w:val="000"/>
          <w:sz w:val="28"/>
          <w:szCs w:val="28"/>
        </w:rPr>
        <w:t xml:space="preserve">作为一名医务人员，敬业精神至关重要，敬业精神就是要忠于职守，热爱本职工作，以病人为中心，全心为病人解除痛苦。对工作精益求精，对患者极端负责。淡泊名利，关爱病人，甘于奉献。医务人员终身奉行的最高准则为:救死扶伤，实行人道主义.这就是我们要时刻铭记于心的最高准则和行为标杆。</w:t>
      </w:r>
    </w:p>
    <w:p>
      <w:pPr>
        <w:ind w:left="0" w:right="0" w:firstLine="560"/>
        <w:spacing w:before="450" w:after="450" w:line="312" w:lineRule="auto"/>
      </w:pPr>
      <w:r>
        <w:rPr>
          <w:rFonts w:ascii="宋体" w:hAnsi="宋体" w:eastAsia="宋体" w:cs="宋体"/>
          <w:color w:val="000"/>
          <w:sz w:val="28"/>
          <w:szCs w:val="28"/>
        </w:rPr>
        <w:t xml:space="preserve">总之，我们应当做到：加强自身学习，努力提高自身修养，树立正确的人生观、价值观、世界观。充份发挥以人为本，规范自己的职业行为，端正服务态度，强化服务意识，增强职业职责感、使命感、自豪感，弘扬社会正气，把除人类之病痛、助健康之完美作为我们医务人员永远不变的追求。</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联系群众的窗口，医德医风好与坏，与广大人民群众密切相关，是关系到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v^、市卫生局的正确领导和帮助支持下，不断加大措施、健全组织、完善制度、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药品投标工作总结报告24</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药品投标工作总结报告25</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度不够，制度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v^与县卫生局不断加强工作上的相互沟通和协调，做到相互支持、相互配合，并一起研究制定措施，深入贯彻落实全市药品不良反应监测工作会议精神，真正发挥行政主管部门的组织协调作用，积极提高号召力、切实加大督导力，形成上下有合力，从而使我县adr监测工作有了新的、较大的起步。</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药品投标工作总结报告26</w:t>
      </w:r>
    </w:p>
    <w:p>
      <w:pPr>
        <w:ind w:left="0" w:right="0" w:firstLine="560"/>
        <w:spacing w:before="450" w:after="450" w:line="312" w:lineRule="auto"/>
      </w:pPr>
      <w:r>
        <w:rPr>
          <w:rFonts w:ascii="宋体" w:hAnsi="宋体" w:eastAsia="宋体" w:cs="宋体"/>
          <w:color w:val="000"/>
          <w:sz w:val="28"/>
          <w:szCs w:val="28"/>
        </w:rPr>
        <w:t xml:space="preserve">____年就要过去，20__年已经到来。招标代理部在公司其他部门的大力配合下顺利的完成了____年的招标代理工作。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 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在____年，面对经济危机的大形式，我们将秉承程序规范、优质服务的工作理念，在顺利完成代理业务的同时加强与业主的联系，加深合作。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____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药品投标工作总结报告27</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2024-11-10T14:30:04+08:00</dcterms:created>
  <dcterms:modified xsi:type="dcterms:W3CDTF">2024-11-10T14:30:04+08:00</dcterms:modified>
</cp:coreProperties>
</file>

<file path=docProps/custom.xml><?xml version="1.0" encoding="utf-8"?>
<Properties xmlns="http://schemas.openxmlformats.org/officeDocument/2006/custom-properties" xmlns:vt="http://schemas.openxmlformats.org/officeDocument/2006/docPropsVTypes"/>
</file>