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代培人员工作总结(必备22篇)</w:t>
      </w:r>
      <w:bookmarkEnd w:id="1"/>
    </w:p>
    <w:p>
      <w:pPr>
        <w:jc w:val="center"/>
        <w:spacing w:before="0" w:after="450"/>
      </w:pPr>
      <w:r>
        <w:rPr>
          <w:rFonts w:ascii="Arial" w:hAnsi="Arial" w:eastAsia="Arial" w:cs="Arial"/>
          <w:color w:val="999999"/>
          <w:sz w:val="20"/>
          <w:szCs w:val="20"/>
        </w:rPr>
        <w:t xml:space="preserve">来源：网友投稿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代培人员工作总结1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本年度本人共组织培训xx期（每期培训xx个内容，xx分），受教育员工xx人，培训课时共xx课时，培训人员主要为项目各部室成员及各工点现场管理人员。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根据本人的培训计划，20xx年共组织关于隧道方面的培训xx期，每期课时为xx小时，时间基本定于晚上xx时开始，xx时结束，最大限度在避免对工点生产进度的影响。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1、课程名称：隧道工程基础知识；培训时间：20xx年xx月。</w:t>
      </w:r>
    </w:p>
    <w:p>
      <w:pPr>
        <w:ind w:left="0" w:right="0" w:firstLine="560"/>
        <w:spacing w:before="450" w:after="450" w:line="312" w:lineRule="auto"/>
      </w:pPr>
      <w:r>
        <w:rPr>
          <w:rFonts w:ascii="宋体" w:hAnsi="宋体" w:eastAsia="宋体" w:cs="宋体"/>
          <w:color w:val="000"/>
          <w:sz w:val="28"/>
          <w:szCs w:val="28"/>
        </w:rPr>
        <w:t xml:space="preserve">2、课程名称：隧道进洞施工方案简介；培训时间：20xx年xx月。</w:t>
      </w:r>
    </w:p>
    <w:p>
      <w:pPr>
        <w:ind w:left="0" w:right="0" w:firstLine="560"/>
        <w:spacing w:before="450" w:after="450" w:line="312" w:lineRule="auto"/>
      </w:pPr>
      <w:r>
        <w:rPr>
          <w:rFonts w:ascii="宋体" w:hAnsi="宋体" w:eastAsia="宋体" w:cs="宋体"/>
          <w:color w:val="000"/>
          <w:sz w:val="28"/>
          <w:szCs w:val="28"/>
        </w:rPr>
        <w:t xml:space="preserve">3、课程名称：隧道施工技术；培训时间：20xx年1xx月。</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w:t>
      </w:r>
    </w:p>
    <w:p>
      <w:pPr>
        <w:ind w:left="0" w:right="0" w:firstLine="560"/>
        <w:spacing w:before="450" w:after="450" w:line="312" w:lineRule="auto"/>
      </w:pPr>
      <w:r>
        <w:rPr>
          <w:rFonts w:ascii="宋体" w:hAnsi="宋体" w:eastAsia="宋体" w:cs="宋体"/>
          <w:color w:val="000"/>
          <w:sz w:val="28"/>
          <w:szCs w:val="28"/>
        </w:rPr>
        <w:t xml:space="preserve">回顾20__年培训工作，______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__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__年将大力的改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代培人员工作总结3</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代培人员工作总结4</w:t>
      </w:r>
    </w:p>
    <w:p>
      <w:pPr>
        <w:ind w:left="0" w:right="0" w:firstLine="560"/>
        <w:spacing w:before="450" w:after="450" w:line="312" w:lineRule="auto"/>
      </w:pPr>
      <w:r>
        <w:rPr>
          <w:rFonts w:ascii="宋体" w:hAnsi="宋体" w:eastAsia="宋体" w:cs="宋体"/>
          <w:color w:val="000"/>
          <w:sz w:val="28"/>
          <w:szCs w:val="28"/>
        </w:rPr>
        <w:t xml:space="preserve">各位老师，大家新年好，在加入星星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代培人员工作总结5</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最大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代培人员工作总结6</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三、团伙为“利”，团队为“义”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代培人员工作总结7</w:t>
      </w:r>
    </w:p>
    <w:p>
      <w:pPr>
        <w:ind w:left="0" w:right="0" w:firstLine="560"/>
        <w:spacing w:before="450" w:after="450" w:line="312" w:lineRule="auto"/>
      </w:pPr>
      <w:r>
        <w:rPr>
          <w:rFonts w:ascii="宋体" w:hAnsi="宋体" w:eastAsia="宋体" w:cs="宋体"/>
          <w:color w:val="000"/>
          <w:sz w:val="28"/>
          <w:szCs w:val="28"/>
        </w:rPr>
        <w:t xml:space="preserve">岗前培训对于刚刚走出校园，即将参加工作的我们来说是非常必要的，通过培训使我们对今后的工作及环境有了一定的认识，对公司的现状及发展有了一定的了解，对今后自身的发展和确定目标也有了一定的依据。尤其是安全教育培训对于我们来说尤为重要，使我们在今后的工作中可以合理有效的保障自身的安全，同时也维护他人的人身安全及公司的财产安全，使公司的工作得以顺利进行，公司的业绩蒸蒸日上。</w:t>
      </w:r>
    </w:p>
    <w:p>
      <w:pPr>
        <w:ind w:left="0" w:right="0" w:firstLine="560"/>
        <w:spacing w:before="450" w:after="450" w:line="312" w:lineRule="auto"/>
      </w:pPr>
      <w:r>
        <w:rPr>
          <w:rFonts w:ascii="宋体" w:hAnsi="宋体" w:eastAsia="宋体" w:cs="宋体"/>
          <w:color w:val="000"/>
          <w:sz w:val="28"/>
          <w:szCs w:val="28"/>
        </w:rPr>
        <w:t xml:space="preserve">此次培训由办公室李二主任的讲话拉开了序幕，随后第一天由刘业先副总经理为我们讲述安全教育，并让我们在听取的过程中提出疑问，并给予解答。刘经理凭借自己多年积累的经验及自身的亲身实践为我们讲述在工作中可能遇到的种种安全问题，并讲解了其处理方法，也要求我们在遇到新问题、新困难的时候要冷静的对待，谨慎的处理，不要慌张以免酿成不必要的事故。并为我们的为人处世提出七条建议：“积极主动，以终为始，要事第一，双赢思维，知彼解己，统合效益，不断更新。同时也把公司的概况做了简单的介绍，从而了解到公司生产的保温板、冷藏门畅销全国，包括香港、澳门，并且远销国外。公司的工程遍布大江南北，由公司建设完成的河南漯河双汇的冷库其规模在全国乃至亚洲也位居榜首。</w:t>
      </w:r>
    </w:p>
    <w:p>
      <w:pPr>
        <w:ind w:left="0" w:right="0" w:firstLine="560"/>
        <w:spacing w:before="450" w:after="450" w:line="312" w:lineRule="auto"/>
      </w:pPr>
      <w:r>
        <w:rPr>
          <w:rFonts w:ascii="宋体" w:hAnsi="宋体" w:eastAsia="宋体" w:cs="宋体"/>
          <w:color w:val="000"/>
          <w:sz w:val="28"/>
          <w:szCs w:val="28"/>
        </w:rPr>
        <w:t xml:space="preserve">接下来几天的培训由市场部经理周淑英，工程部经理刘永乾，技术部经理李爱军及总经理助理任永强分别为我们做了暖通、电气、钢结构和制冷方面的培训。李兵、王建良为我们介绍了保温板及冷藏门的生产和应用，并参观了冷藏门的生产线及展示厅。</w:t>
      </w:r>
    </w:p>
    <w:p>
      <w:pPr>
        <w:ind w:left="0" w:right="0" w:firstLine="560"/>
        <w:spacing w:before="450" w:after="450" w:line="312" w:lineRule="auto"/>
      </w:pPr>
      <w:r>
        <w:rPr>
          <w:rFonts w:ascii="宋体" w:hAnsi="宋体" w:eastAsia="宋体" w:cs="宋体"/>
          <w:color w:val="000"/>
          <w:sz w:val="28"/>
          <w:szCs w:val="28"/>
        </w:rPr>
        <w:t xml:space="preserve">培训最后一天，由李主任为我们简述公司的历史及发展，并且详细为我们讲解待遇、保险及合同的相关问题。大家所关心与关注的合同问题李主任做了逐条讲解，涉及相关法律条文的还给予了细读。使我们对合同有了更深一步的了解，消除心中对合同条款的各种疑患。使我们放心的与公司签订劳动合同，可以全身心的投入到工作中去。</w:t>
      </w:r>
    </w:p>
    <w:p>
      <w:pPr>
        <w:ind w:left="0" w:right="0" w:firstLine="560"/>
        <w:spacing w:before="450" w:after="450" w:line="312" w:lineRule="auto"/>
      </w:pPr>
      <w:r>
        <w:rPr>
          <w:rFonts w:ascii="宋体" w:hAnsi="宋体" w:eastAsia="宋体" w:cs="宋体"/>
          <w:color w:val="000"/>
          <w:sz w:val="28"/>
          <w:szCs w:val="28"/>
        </w:rPr>
        <w:t xml:space="preserve">通过几日的培训，使我们对公司有了一个新的认识，特别是公司的业务、规模及其发展方向。了解到公司在本行业还是相当有名气的。从其生产的门、板的销售情况就可见一斑。还有其遍布全国的各个工程更是公司实力的象征。</w:t>
      </w:r>
    </w:p>
    <w:p>
      <w:pPr>
        <w:ind w:left="0" w:right="0" w:firstLine="560"/>
        <w:spacing w:before="450" w:after="450" w:line="312" w:lineRule="auto"/>
      </w:pPr>
      <w:r>
        <w:rPr>
          <w:rFonts w:ascii="宋体" w:hAnsi="宋体" w:eastAsia="宋体" w:cs="宋体"/>
          <w:color w:val="000"/>
          <w:sz w:val="28"/>
          <w:szCs w:val="28"/>
        </w:rPr>
        <w:t xml:space="preserve">为我们培训各个方面的知识，使我们能够更快的了解工作，融入工作的都是公司的精英，各部门的骨干，都有着丰富的工作经验与阅历，对实际工作有着亲身经历与感受，他们的培训使我们受益匪浅。在以后的工作中也会少走许多弯路。 培训结束之后心情也舒畅了，对于公司、对于工作的各种的疑问都迎刃而解。对公司的业务不再是一知半解；对公司的规模不再是心中的几个数字；对公司的发展方向不再是一无所知。对工作有了具体的认知，可以为自己定下以后的理想、目标与发展方向。</w:t>
      </w:r>
    </w:p>
    <w:p>
      <w:pPr>
        <w:ind w:left="0" w:right="0" w:firstLine="560"/>
        <w:spacing w:before="450" w:after="450" w:line="312" w:lineRule="auto"/>
      </w:pPr>
      <w:r>
        <w:rPr>
          <w:rFonts w:ascii="宋体" w:hAnsi="宋体" w:eastAsia="宋体" w:cs="宋体"/>
          <w:color w:val="000"/>
          <w:sz w:val="28"/>
          <w:szCs w:val="28"/>
        </w:rPr>
        <w:t xml:space="preserve">非常感谢公司的领导在百忙之中抽出时间来为我们组织这一次培训，通过这次培训我们相信以欣达的实力欣达的明天是辉煌的，以我们的信心我们的明天是光明的。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代培人员工作总结8</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&gt;一、领导重视、机构健全、制度完善、加速了职工教育培训的进程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&gt;二、提高认识，认清职工培训的重要性和必要性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&gt;三、与时俱进，注重实效，有针对性的开展多层次、多形式、全方位的职工教育培训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代培人员工作总结9</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代培人员工作总结11</w:t>
      </w:r>
    </w:p>
    <w:p>
      <w:pPr>
        <w:ind w:left="0" w:right="0" w:firstLine="560"/>
        <w:spacing w:before="450" w:after="450" w:line="312" w:lineRule="auto"/>
      </w:pPr>
      <w:r>
        <w:rPr>
          <w:rFonts w:ascii="宋体" w:hAnsi="宋体" w:eastAsia="宋体" w:cs="宋体"/>
          <w:color w:val="000"/>
          <w:sz w:val="28"/>
          <w:szCs w:val="28"/>
        </w:rPr>
        <w:t xml:space="preserve">现在越来越多的企业重视员工的素质培养，怎样提升企业员工的综合素质呢，那么就出现了专业的培训师一职，有的大企业有专门的培训师，小企业培训员工只能外聘或者找拓展培训机构来做，那么怎样选择或者说培训师和拓展培训师怎样才算合格的呢。时代精英带你一起分享下。</w:t>
      </w:r>
    </w:p>
    <w:p>
      <w:pPr>
        <w:ind w:left="0" w:right="0" w:firstLine="560"/>
        <w:spacing w:before="450" w:after="450" w:line="312" w:lineRule="auto"/>
      </w:pPr>
      <w:r>
        <w:rPr>
          <w:rFonts w:ascii="宋体" w:hAnsi="宋体" w:eastAsia="宋体" w:cs="宋体"/>
          <w:color w:val="000"/>
          <w:sz w:val="28"/>
          <w:szCs w:val="28"/>
        </w:rPr>
        <w:t xml:space="preserve">&gt;一、时代精英教练的基本素质：</w:t>
      </w:r>
    </w:p>
    <w:p>
      <w:pPr>
        <w:ind w:left="0" w:right="0" w:firstLine="560"/>
        <w:spacing w:before="450" w:after="450" w:line="312" w:lineRule="auto"/>
      </w:pPr>
      <w:r>
        <w:rPr>
          <w:rFonts w:ascii="宋体" w:hAnsi="宋体" w:eastAsia="宋体" w:cs="宋体"/>
          <w:color w:val="000"/>
          <w:sz w:val="28"/>
          <w:szCs w:val="28"/>
        </w:rPr>
        <w:t xml:space="preserve">1、精通教练技术：在带队过程中，不仅有效引导参训队员完成目标，更能让这个群体逐渐成长为一个教练型的团队。</w:t>
      </w:r>
    </w:p>
    <w:p>
      <w:pPr>
        <w:ind w:left="0" w:right="0" w:firstLine="560"/>
        <w:spacing w:before="450" w:after="450" w:line="312" w:lineRule="auto"/>
      </w:pPr>
      <w:r>
        <w:rPr>
          <w:rFonts w:ascii="宋体" w:hAnsi="宋体" w:eastAsia="宋体" w:cs="宋体"/>
          <w:color w:val="000"/>
          <w:sz w:val="28"/>
          <w:szCs w:val="28"/>
        </w:rPr>
        <w:t xml:space="preserve">2、精通心理辅导：在带队过程中，不仅是给学员带来思考和点评,另一方面他更象一位朋友,倾听很多沉淀的声音，了解每一位学员并与学员进行心理沟通和辅导。</w:t>
      </w:r>
    </w:p>
    <w:p>
      <w:pPr>
        <w:ind w:left="0" w:right="0" w:firstLine="560"/>
        <w:spacing w:before="450" w:after="450" w:line="312" w:lineRule="auto"/>
      </w:pPr>
      <w:r>
        <w:rPr>
          <w:rFonts w:ascii="宋体" w:hAnsi="宋体" w:eastAsia="宋体" w:cs="宋体"/>
          <w:color w:val="000"/>
          <w:sz w:val="28"/>
          <w:szCs w:val="28"/>
        </w:rPr>
        <w:t xml:space="preserve">3、精通团队技术：良好的沟通能力,良好的组织能力,能够将拥有完全不一样的思想的群体组织起来完成目标，可以通过9种不同的人格来调整自己的沟通的方式和技巧。</w:t>
      </w:r>
    </w:p>
    <w:p>
      <w:pPr>
        <w:ind w:left="0" w:right="0" w:firstLine="560"/>
        <w:spacing w:before="450" w:after="450" w:line="312" w:lineRule="auto"/>
      </w:pPr>
      <w:r>
        <w:rPr>
          <w:rFonts w:ascii="宋体" w:hAnsi="宋体" w:eastAsia="宋体" w:cs="宋体"/>
          <w:color w:val="000"/>
          <w:sz w:val="28"/>
          <w:szCs w:val="28"/>
        </w:rPr>
        <w:t xml:space="preserve">4、精通户外技术：熟练使用各种户外装备，善于野外生存和急救技术。深入了解项目训练中的不安全因素,极强的洞察力去发现可能出现不安全的因素,并将其消除.</w:t>
      </w:r>
    </w:p>
    <w:p>
      <w:pPr>
        <w:ind w:left="0" w:right="0" w:firstLine="560"/>
        <w:spacing w:before="450" w:after="450" w:line="312" w:lineRule="auto"/>
      </w:pPr>
      <w:r>
        <w:rPr>
          <w:rFonts w:ascii="宋体" w:hAnsi="宋体" w:eastAsia="宋体" w:cs="宋体"/>
          <w:color w:val="000"/>
          <w:sz w:val="28"/>
          <w:szCs w:val="28"/>
        </w:rPr>
        <w:t xml:space="preserve">&gt;二、拓展培训中教练员应具备的素质</w:t>
      </w:r>
    </w:p>
    <w:p>
      <w:pPr>
        <w:ind w:left="0" w:right="0" w:firstLine="560"/>
        <w:spacing w:before="450" w:after="450" w:line="312" w:lineRule="auto"/>
      </w:pPr>
      <w:r>
        <w:rPr>
          <w:rFonts w:ascii="宋体" w:hAnsi="宋体" w:eastAsia="宋体" w:cs="宋体"/>
          <w:color w:val="000"/>
          <w:sz w:val="28"/>
          <w:szCs w:val="28"/>
        </w:rPr>
        <w:t xml:space="preserve">1、热爱本职，精心教练。只有酷爱自己的本职工作，培训才会有动力，才智才能发挥，拓展才有成效，才能真正成为学员的师表。如果对拓展工作没有热爱情感和对本职业务深钻细研的志向和追求，最终必然影响到拓展培训的质量。</w:t>
      </w:r>
    </w:p>
    <w:p>
      <w:pPr>
        <w:ind w:left="0" w:right="0" w:firstLine="560"/>
        <w:spacing w:before="450" w:after="450" w:line="312" w:lineRule="auto"/>
      </w:pPr>
      <w:r>
        <w:rPr>
          <w:rFonts w:ascii="宋体" w:hAnsi="宋体" w:eastAsia="宋体" w:cs="宋体"/>
          <w:color w:val="000"/>
          <w:sz w:val="28"/>
          <w:szCs w:val="28"/>
        </w:rPr>
        <w:t xml:space="preserve">2、以身立教，为人楷模。教练员的身教应该说是一种无声的教育，它完全是以符合道德规范的行为，吸引和影响学员，成为其效仿的楷模。为此，教练员应做到既言传，又身教，“既美其口，又慎其行”。</w:t>
      </w:r>
    </w:p>
    <w:p>
      <w:pPr>
        <w:ind w:left="0" w:right="0" w:firstLine="560"/>
        <w:spacing w:before="450" w:after="450" w:line="312" w:lineRule="auto"/>
      </w:pPr>
      <w:r>
        <w:rPr>
          <w:rFonts w:ascii="宋体" w:hAnsi="宋体" w:eastAsia="宋体" w:cs="宋体"/>
          <w:color w:val="000"/>
          <w:sz w:val="28"/>
          <w:szCs w:val="28"/>
        </w:rPr>
        <w:t xml:space="preserve">3、广博知识，融会贯通。在拓展培训中，教练员将遇到更多的需要及时解答的新问题，这就要求教练员必须具有广博的知识结构，并且能够融会贯通地运用到实际的教练技术之中。这既是对教练员的基本要求，也是其素质结构中的一个最重要的标准。</w:t>
      </w:r>
    </w:p>
    <w:p>
      <w:pPr>
        <w:ind w:left="0" w:right="0" w:firstLine="560"/>
        <w:spacing w:before="450" w:after="450" w:line="312" w:lineRule="auto"/>
      </w:pPr>
      <w:r>
        <w:rPr>
          <w:rFonts w:ascii="宋体" w:hAnsi="宋体" w:eastAsia="宋体" w:cs="宋体"/>
          <w:color w:val="000"/>
          <w:sz w:val="28"/>
          <w:szCs w:val="28"/>
        </w:rPr>
        <w:t xml:space="preserve">&gt;三、拓展培训机构的培训师应具备哪些方面的专业素质</w:t>
      </w:r>
    </w:p>
    <w:p>
      <w:pPr>
        <w:ind w:left="0" w:right="0" w:firstLine="560"/>
        <w:spacing w:before="450" w:after="450" w:line="312" w:lineRule="auto"/>
      </w:pPr>
      <w:r>
        <w:rPr>
          <w:rFonts w:ascii="宋体" w:hAnsi="宋体" w:eastAsia="宋体" w:cs="宋体"/>
          <w:color w:val="000"/>
          <w:sz w:val="28"/>
          <w:szCs w:val="28"/>
        </w:rPr>
        <w:t xml:space="preserve">1)培训师应具备大学本科以上学历。由于培训行业自身的特点，培训师知识更新的速度尤为突出，因此要具备相当高的学习能力;</w:t>
      </w:r>
    </w:p>
    <w:p>
      <w:pPr>
        <w:ind w:left="0" w:right="0" w:firstLine="560"/>
        <w:spacing w:before="450" w:after="450" w:line="312" w:lineRule="auto"/>
      </w:pPr>
      <w:r>
        <w:rPr>
          <w:rFonts w:ascii="宋体" w:hAnsi="宋体" w:eastAsia="宋体" w:cs="宋体"/>
          <w:color w:val="000"/>
          <w:sz w:val="28"/>
          <w:szCs w:val="28"/>
        </w:rPr>
        <w:t xml:space="preserve">2)拓展培训的特点在于互动性，所面对的培训对象都是成人，因此要求培训师要具备一定的工作经验，使二者之间能在同一平台上进行交流;</w:t>
      </w:r>
    </w:p>
    <w:p>
      <w:pPr>
        <w:ind w:left="0" w:right="0" w:firstLine="560"/>
        <w:spacing w:before="450" w:after="450" w:line="312" w:lineRule="auto"/>
      </w:pPr>
      <w:r>
        <w:rPr>
          <w:rFonts w:ascii="宋体" w:hAnsi="宋体" w:eastAsia="宋体" w:cs="宋体"/>
          <w:color w:val="000"/>
          <w:sz w:val="28"/>
          <w:szCs w:val="28"/>
        </w:rPr>
        <w:t xml:space="preserve">3)要求培训师应具有一定的沟通能力和演讲技巧;</w:t>
      </w:r>
    </w:p>
    <w:p>
      <w:pPr>
        <w:ind w:left="0" w:right="0" w:firstLine="560"/>
        <w:spacing w:before="450" w:after="450" w:line="312" w:lineRule="auto"/>
      </w:pPr>
      <w:r>
        <w:rPr>
          <w:rFonts w:ascii="宋体" w:hAnsi="宋体" w:eastAsia="宋体" w:cs="宋体"/>
          <w:color w:val="000"/>
          <w:sz w:val="28"/>
          <w:szCs w:val="28"/>
        </w:rPr>
        <w:t xml:space="preserve">4)培训师还应具有具有一定的外语水平和自我学习能力;</w:t>
      </w:r>
    </w:p>
    <w:p>
      <w:pPr>
        <w:ind w:left="0" w:right="0" w:firstLine="560"/>
        <w:spacing w:before="450" w:after="450" w:line="312" w:lineRule="auto"/>
      </w:pPr>
      <w:r>
        <w:rPr>
          <w:rFonts w:ascii="宋体" w:hAnsi="宋体" w:eastAsia="宋体" w:cs="宋体"/>
          <w:color w:val="000"/>
          <w:sz w:val="28"/>
          <w:szCs w:val="28"/>
        </w:rPr>
        <w:t xml:space="preserve">5)培训师要具备户外的专业技能，如“水上救生员资格”、“登山教练员资格”、“登山保护员资格”、“红十字紧急救护员资格”等;</w:t>
      </w:r>
    </w:p>
    <w:p>
      <w:pPr>
        <w:ind w:left="0" w:right="0" w:firstLine="560"/>
        <w:spacing w:before="450" w:after="450" w:line="312" w:lineRule="auto"/>
      </w:pPr>
      <w:r>
        <w:rPr>
          <w:rFonts w:ascii="宋体" w:hAnsi="宋体" w:eastAsia="宋体" w:cs="宋体"/>
          <w:color w:val="000"/>
          <w:sz w:val="28"/>
          <w:szCs w:val="28"/>
        </w:rPr>
        <w:t xml:space="preserve">6)对培训师的个人素质要求：正直诚实、富于责任心及敬业精神、富有团队精神、具有客户服务导向理念、较强的沟通能力、具有基本的商业运作理念等。</w:t>
      </w:r>
    </w:p>
    <w:p>
      <w:pPr>
        <w:ind w:left="0" w:right="0" w:firstLine="560"/>
        <w:spacing w:before="450" w:after="450" w:line="312" w:lineRule="auto"/>
      </w:pPr>
      <w:r>
        <w:rPr>
          <w:rFonts w:ascii="宋体" w:hAnsi="宋体" w:eastAsia="宋体" w:cs="宋体"/>
          <w:color w:val="000"/>
          <w:sz w:val="28"/>
          <w:szCs w:val="28"/>
        </w:rPr>
        <w:t xml:space="preserve">拓展培训师是培训师中综合素质要求更多的，不仅要自身有符号的基本素质，还要能控制场面，带动大家，懂得安全保护和有丰富的户外经验，时代精英拓展培训师都有多年团队培训经历。</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代培人员工作总结12</w:t>
      </w:r>
    </w:p>
    <w:p>
      <w:pPr>
        <w:ind w:left="0" w:right="0" w:firstLine="560"/>
        <w:spacing w:before="450" w:after="450" w:line="312" w:lineRule="auto"/>
      </w:pPr>
      <w:r>
        <w:rPr>
          <w:rFonts w:ascii="宋体" w:hAnsi="宋体" w:eastAsia="宋体" w:cs="宋体"/>
          <w:color w:val="000"/>
          <w:sz w:val="28"/>
          <w:szCs w:val="28"/>
        </w:rPr>
        <w:t xml:space="preserve">最近到邻居家串门，发现邻居家小朋友正在按照老师的要求写XX年总结，想到我作为一个xxx职业培训师，我的老师是谁呢，对一定是学员，为了对数年来众多学员的感恩，我决定按照老师的要求做个XX年张xx学生工作总结，并把主题定为:改变与精进</w:t>
      </w:r>
    </w:p>
    <w:p>
      <w:pPr>
        <w:ind w:left="0" w:right="0" w:firstLine="560"/>
        <w:spacing w:before="450" w:after="450" w:line="312" w:lineRule="auto"/>
      </w:pPr>
      <w:r>
        <w:rPr>
          <w:rFonts w:ascii="宋体" w:hAnsi="宋体" w:eastAsia="宋体" w:cs="宋体"/>
          <w:color w:val="000"/>
          <w:sz w:val="28"/>
          <w:szCs w:val="28"/>
        </w:rPr>
        <w:t xml:space="preserve">&gt;改变一：</w:t>
      </w:r>
    </w:p>
    <w:p>
      <w:pPr>
        <w:ind w:left="0" w:right="0" w:firstLine="560"/>
        <w:spacing w:before="450" w:after="450" w:line="312" w:lineRule="auto"/>
      </w:pPr>
      <w:r>
        <w:rPr>
          <w:rFonts w:ascii="宋体" w:hAnsi="宋体" w:eastAsia="宋体" w:cs="宋体"/>
          <w:color w:val="000"/>
          <w:sz w:val="28"/>
          <w:szCs w:val="28"/>
        </w:rPr>
        <w:t xml:space="preserve">帮助企业手把手打造企业内部讲师180余名，让他们懂讲，会讲，能讲，慢慢把培训作为一种乐趣，很多学员开始感觉到自从做了讲师，自己的进步非常迅速，这也就是我讲的最快的学习方式就是教别人，我之所以把这个方面叫做改变，而不是成果，就是因为我的入口是我的老师=学员，他们发生改变才证明我的成果才有可能发生。</w:t>
      </w:r>
    </w:p>
    <w:p>
      <w:pPr>
        <w:ind w:left="0" w:right="0" w:firstLine="560"/>
        <w:spacing w:before="450" w:after="450" w:line="312" w:lineRule="auto"/>
      </w:pPr>
      <w:r>
        <w:rPr>
          <w:rFonts w:ascii="宋体" w:hAnsi="宋体" w:eastAsia="宋体" w:cs="宋体"/>
          <w:color w:val="000"/>
          <w:sz w:val="28"/>
          <w:szCs w:val="28"/>
        </w:rPr>
        <w:t xml:space="preserve">&gt;改变二：</w:t>
      </w:r>
    </w:p>
    <w:p>
      <w:pPr>
        <w:ind w:left="0" w:right="0" w:firstLine="560"/>
        <w:spacing w:before="450" w:after="450" w:line="312" w:lineRule="auto"/>
      </w:pPr>
      <w:r>
        <w:rPr>
          <w:rFonts w:ascii="宋体" w:hAnsi="宋体" w:eastAsia="宋体" w:cs="宋体"/>
          <w:color w:val="000"/>
          <w:sz w:val="28"/>
          <w:szCs w:val="28"/>
        </w:rPr>
        <w:t xml:space="preserve">帮助50家企业输出可以操作的标准化课程，这其中包括成都，温州，上海，南京，杭州，南昌等地的央企和民营企业，在这其中发现央企由于听得课多，很多企业都把自己搞成精神分裂，相对民营企业比较务实，直接聚焦业务流程，不论针对哪种企业，我觉得未来课程的入口一定在业务流程上，不从这个入手的就不要搞课程开发啦，另外企业培训负责人应该往标准化课程方向靠拢，没有标准这个课程开发怎么搞，很容易被带沟里面去，至少应该保证3-5年不变吧，实在不能列出标准的话，那就聚焦流程吧，把说的变成做的，就只有流程啦，切记：做培训就是做流程！从没有课程体系到有课程体系，我认为这前后就是变化，这是站在企业角度讲的。</w:t>
      </w:r>
    </w:p>
    <w:p>
      <w:pPr>
        <w:ind w:left="0" w:right="0" w:firstLine="560"/>
        <w:spacing w:before="450" w:after="450" w:line="312" w:lineRule="auto"/>
      </w:pPr>
      <w:r>
        <w:rPr>
          <w:rFonts w:ascii="宋体" w:hAnsi="宋体" w:eastAsia="宋体" w:cs="宋体"/>
          <w:color w:val="000"/>
          <w:sz w:val="28"/>
          <w:szCs w:val="28"/>
        </w:rPr>
        <w:t xml:space="preserve">&gt;改变三：</w:t>
      </w:r>
    </w:p>
    <w:p>
      <w:pPr>
        <w:ind w:left="0" w:right="0" w:firstLine="560"/>
        <w:spacing w:before="450" w:after="450" w:line="312" w:lineRule="auto"/>
      </w:pPr>
      <w:r>
        <w:rPr>
          <w:rFonts w:ascii="宋体" w:hAnsi="宋体" w:eastAsia="宋体" w:cs="宋体"/>
          <w:color w:val="000"/>
          <w:sz w:val="28"/>
          <w:szCs w:val="28"/>
        </w:rPr>
        <w:t xml:space="preserve">用系统和软件代替人，从今年150场xxx培训来看，在萃取企业精华沉淀成课程的时候，很多能沉淀课程或者有东西的多数是工作数年的专家，这其中不乏工作经验超过30年的，感觉这样的人坐在下面就是宝贝，我要把它提炼成课程，但我实际操作时感觉困难，他们不懂ppt或者也不愿意听你讲如何开发，或者是马上退休了没兴趣搞这些，于是我在思考能不能搞一套软件和系统，他们只要按照要求会说或者只要会输入就会输出标准化课程，最近一直和几位专家交流此事，已经有初步成果。其实就像戴尔模式一样，标配是有的，你想加什么我就给你加什么，以不变应万变。</w:t>
      </w:r>
    </w:p>
    <w:p>
      <w:pPr>
        <w:ind w:left="0" w:right="0" w:firstLine="560"/>
        <w:spacing w:before="450" w:after="450" w:line="312" w:lineRule="auto"/>
      </w:pPr>
      <w:r>
        <w:rPr>
          <w:rFonts w:ascii="宋体" w:hAnsi="宋体" w:eastAsia="宋体" w:cs="宋体"/>
          <w:color w:val="000"/>
          <w:sz w:val="28"/>
          <w:szCs w:val="28"/>
        </w:rPr>
        <w:t xml:space="preserve">我认为以前没有这个，现在有了初步成果，这就叫改变。</w:t>
      </w:r>
    </w:p>
    <w:p>
      <w:pPr>
        <w:ind w:left="0" w:right="0" w:firstLine="560"/>
        <w:spacing w:before="450" w:after="450" w:line="312" w:lineRule="auto"/>
      </w:pPr>
      <w:r>
        <w:rPr>
          <w:rFonts w:ascii="宋体" w:hAnsi="宋体" w:eastAsia="宋体" w:cs="宋体"/>
          <w:color w:val="000"/>
          <w:sz w:val="28"/>
          <w:szCs w:val="28"/>
        </w:rPr>
        <w:t xml:space="preserve">以上总结我xxx培训和课程开发培训过程中的3个改变，XX年您发生改变了吗？</w:t>
      </w:r>
    </w:p>
    <w:p>
      <w:pPr>
        <w:ind w:left="0" w:right="0" w:firstLine="560"/>
        <w:spacing w:before="450" w:after="450" w:line="312" w:lineRule="auto"/>
      </w:pPr>
      <w:r>
        <w:rPr>
          <w:rFonts w:ascii="宋体" w:hAnsi="宋体" w:eastAsia="宋体" w:cs="宋体"/>
          <w:color w:val="000"/>
          <w:sz w:val="28"/>
          <w:szCs w:val="28"/>
        </w:rPr>
        <w:t xml:space="preserve">下面提出三个精进作为XX年的大体方向：</w:t>
      </w:r>
    </w:p>
    <w:p>
      <w:pPr>
        <w:ind w:left="0" w:right="0" w:firstLine="560"/>
        <w:spacing w:before="450" w:after="450" w:line="312" w:lineRule="auto"/>
      </w:pPr>
      <w:r>
        <w:rPr>
          <w:rFonts w:ascii="宋体" w:hAnsi="宋体" w:eastAsia="宋体" w:cs="宋体"/>
          <w:color w:val="000"/>
          <w:sz w:val="28"/>
          <w:szCs w:val="28"/>
        </w:rPr>
        <w:t xml:space="preserve">精进一：提升学员学习体验，不曾经历，不能成为经验，不断加深认知心理学的研究，让每一场培训成为一场精神盛宴。</w:t>
      </w:r>
    </w:p>
    <w:p>
      <w:pPr>
        <w:ind w:left="0" w:right="0" w:firstLine="560"/>
        <w:spacing w:before="450" w:after="450" w:line="312" w:lineRule="auto"/>
      </w:pPr>
      <w:r>
        <w:rPr>
          <w:rFonts w:ascii="宋体" w:hAnsi="宋体" w:eastAsia="宋体" w:cs="宋体"/>
          <w:color w:val="000"/>
          <w:sz w:val="28"/>
          <w:szCs w:val="28"/>
        </w:rPr>
        <w:t xml:space="preserve">精进二：将每个理念继续转化为可供学员操作的工具，让学员在课堂上就能完成行为转化，并在课下有想一展身手的冲动。</w:t>
      </w:r>
    </w:p>
    <w:p>
      <w:pPr>
        <w:ind w:left="0" w:right="0" w:firstLine="560"/>
        <w:spacing w:before="450" w:after="450" w:line="312" w:lineRule="auto"/>
      </w:pPr>
      <w:r>
        <w:rPr>
          <w:rFonts w:ascii="宋体" w:hAnsi="宋体" w:eastAsia="宋体" w:cs="宋体"/>
          <w:color w:val="000"/>
          <w:sz w:val="28"/>
          <w:szCs w:val="28"/>
        </w:rPr>
        <w:t xml:space="preserve">精进三：培训前深入研究每个行业，特别是每个企业的成长背景，学员成长背景，这将对他们的培训学习产生巨大影响，往往一个人的成长背景就能够决定他现在要做什么。</w:t>
      </w:r>
    </w:p>
    <w:p>
      <w:pPr>
        <w:ind w:left="0" w:right="0" w:firstLine="560"/>
        <w:spacing w:before="450" w:after="450" w:line="312" w:lineRule="auto"/>
      </w:pPr>
      <w:r>
        <w:rPr>
          <w:rFonts w:ascii="宋体" w:hAnsi="宋体" w:eastAsia="宋体" w:cs="宋体"/>
          <w:color w:val="000"/>
          <w:sz w:val="28"/>
          <w:szCs w:val="28"/>
        </w:rPr>
        <w:t xml:space="preserve">就说这么多吧，很久没写原创，都不会打字啦，看来系统和标准是把双刃剑，在XX年中感谢老婆zoey，小情人笑笑，郯城鹏翔厨业张总，张氏父母，岳父岳母，姐姐郭氏等家人的大力支持，感谢职业化塑造专家周茂源，课程研究专家peter，课程设计专家yueer，及各位培训大拿对我的帮助，感谢成都大成，南昌一佳，长沙时代光华，赛轮咨询等众多机构的鼎力支持。XX年我想说，我们需要的不是学习，而是改变，你说呢？</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代培人员工作总结13</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_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感谢公司领导给了我这次学习的机会，我一定会努力去做好自己的工作，在工作中不断学习、锻炼，在思想上牢记领导的教育，时刻以公司利益为第一位，踏踏实实做人，为_公司的发展做出自己的贡献。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代培人员工作总结15</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x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&gt;第&gt;一，我们礼仪培训师，需要有一颗善良和感恩的心。</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x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&gt;第二，礼仪培训师，要时刻保持一种无限的x与的精神状态。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x休养，推掉x月份所有的课程，过着办公室、舞蹈房和家这三点一线的生活，虽然简单，但是真实和享受。偶尔也会在我们x的安排下约见一些客户。昨天下午，约见了一客户，一家教育机构的总经理，同时也是一位非常出色的管理培训专家。在见面的句话，客户就问我“蔡老师，您如何保持这种无限x的状态，不管是在课堂上，还是生活中，您总是这样x四射”。呵呵我微笑，告诉他“因为有动力，在课堂上，是学员给我的动力;在工作时，是员工和老师给我的动力;在生活时，是家人给我的动力”我就是用这种寻找动力的方法，让自己永远保持一种x四射的状态。</w:t>
      </w:r>
    </w:p>
    <w:p>
      <w:pPr>
        <w:ind w:left="0" w:right="0" w:firstLine="560"/>
        <w:spacing w:before="450" w:after="450" w:line="312" w:lineRule="auto"/>
      </w:pPr>
      <w:r>
        <w:rPr>
          <w:rFonts w:ascii="宋体" w:hAnsi="宋体" w:eastAsia="宋体" w:cs="宋体"/>
          <w:color w:val="000"/>
          <w:sz w:val="28"/>
          <w:szCs w:val="28"/>
        </w:rPr>
        <w:t xml:space="preserve">&gt;第三，礼仪培训师，需要不断的学习与知识更新，做一名有丰富知识与高内涵的讲师。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&gt;第四，专业和出色的礼仪培训师，要有研发属于自己特色课程的能力，全心钻研自己的主打课程。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&gt;第五，一名出色的礼仪培训师要有毫无保留的知识传授精神和带领团队能力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代培人员工作总结16</w:t>
      </w:r>
    </w:p>
    <w:p>
      <w:pPr>
        <w:ind w:left="0" w:right="0" w:firstLine="560"/>
        <w:spacing w:before="450" w:after="450" w:line="312" w:lineRule="auto"/>
      </w:pPr>
      <w:r>
        <w:rPr>
          <w:rFonts w:ascii="宋体" w:hAnsi="宋体" w:eastAsia="宋体" w:cs="宋体"/>
          <w:color w:val="000"/>
          <w:sz w:val="28"/>
          <w:szCs w:val="28"/>
        </w:rPr>
        <w:t xml:space="preserve">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代培人员工作总结17</w:t>
      </w:r>
    </w:p>
    <w:p>
      <w:pPr>
        <w:ind w:left="0" w:right="0" w:firstLine="560"/>
        <w:spacing w:before="450" w:after="450" w:line="312" w:lineRule="auto"/>
      </w:pPr>
      <w:r>
        <w:rPr>
          <w:rFonts w:ascii="宋体" w:hAnsi="宋体" w:eastAsia="宋体" w:cs="宋体"/>
          <w:color w:val="000"/>
          <w:sz w:val="28"/>
          <w:szCs w:val="28"/>
        </w:rPr>
        <w:t xml:space="preserve">20xx我科全体护理人员在院领导重视及领导下，本着“一切以病人为中心，一切为病人”的服务宗旨，较好的完成了院领导布置的各项护理工作，现将20xx年护理工作情况总结如下：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1、严格执行规章制度是提高护理质量，确保安全医疗的根本保证。我科从申了各级护理人员职责，明确了各类岗位责任制度和护理工作制度，保证护理工作按照操作规程去做。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2、严格查对制度：要求医嘱每班班查对，并有记录；护理操作时要求三查八对；坚持填写输液卡，一年内未发生大的护理差错；坚持床头交接班制度及晨问护理。</w:t>
      </w:r>
    </w:p>
    <w:p>
      <w:pPr>
        <w:ind w:left="0" w:right="0" w:firstLine="560"/>
        <w:spacing w:before="450" w:after="450" w:line="312" w:lineRule="auto"/>
      </w:pPr>
      <w:r>
        <w:rPr>
          <w:rFonts w:ascii="宋体" w:hAnsi="宋体" w:eastAsia="宋体" w:cs="宋体"/>
          <w:color w:val="000"/>
          <w:sz w:val="28"/>
          <w:szCs w:val="28"/>
        </w:rPr>
        <w:t xml:space="preserve">3、认真落实护理常规及专科护理，坚持填写各种信息数据登记本。</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1、对新分配入科内的护士进行岗前职业道德教育、规章制度、护士行为规范教育及护理基础知识、专科知识、护理技术操作考核，合格者给予上岗。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2、对在职人员进行三基培训，并组织理论考试。今年对科室护士进行单人徒手心肺复苏、密闭式静脉输液、皮试液的配制等操作比赛，成绩均合格。</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3、加强了危重病人的护理，坚持了床头交接班制度和晨问护理。</w:t>
      </w:r>
    </w:p>
    <w:p>
      <w:pPr>
        <w:ind w:left="0" w:right="0" w:firstLine="560"/>
        <w:spacing w:before="450" w:after="450" w:line="312" w:lineRule="auto"/>
      </w:pPr>
      <w:r>
        <w:rPr>
          <w:rFonts w:ascii="宋体" w:hAnsi="宋体" w:eastAsia="宋体" w:cs="宋体"/>
          <w:color w:val="000"/>
          <w:sz w:val="28"/>
          <w:szCs w:val="28"/>
        </w:rPr>
        <w:t xml:space="preserve">4、在护理人员培训方面，科室现有一名护士参加护理大专函授，一名护士参加护理本科函授。</w:t>
      </w:r>
    </w:p>
    <w:p>
      <w:pPr>
        <w:ind w:left="0" w:right="0" w:firstLine="560"/>
        <w:spacing w:before="450" w:after="450" w:line="312" w:lineRule="auto"/>
      </w:pPr>
      <w:r>
        <w:rPr>
          <w:rFonts w:ascii="宋体" w:hAnsi="宋体" w:eastAsia="宋体" w:cs="宋体"/>
          <w:color w:val="000"/>
          <w:sz w:val="28"/>
          <w:szCs w:val="28"/>
        </w:rPr>
        <w:t xml:space="preserve">&gt;三、加强院内感染管理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1、严格执行了院内管理领导小组制度的消毒隔离制度。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2、科室坚持每日对治疗室、换药室、输液室、抢救室进行紫外线消毒，每周对紫外线灯管用酒精进行擦拭除尘处理，并记录，每两月对紫外线强度进行监测。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w:t>
      </w:r>
    </w:p>
    <w:p>
      <w:pPr>
        <w:ind w:left="0" w:right="0" w:firstLine="560"/>
        <w:spacing w:before="450" w:after="450" w:line="312" w:lineRule="auto"/>
      </w:pPr>
      <w:r>
        <w:rPr>
          <w:rFonts w:ascii="宋体" w:hAnsi="宋体" w:eastAsia="宋体" w:cs="宋体"/>
          <w:color w:val="000"/>
          <w:sz w:val="28"/>
          <w:szCs w:val="28"/>
        </w:rPr>
        <w:t xml:space="preserve">期检查督促，对各种消毒液浓度定期测试检查，坚持晨间护理一床一湿巾。</w:t>
      </w:r>
    </w:p>
    <w:p>
      <w:pPr>
        <w:ind w:left="0" w:right="0" w:firstLine="560"/>
        <w:spacing w:before="450" w:after="450" w:line="312" w:lineRule="auto"/>
      </w:pPr>
      <w:r>
        <w:rPr>
          <w:rFonts w:ascii="宋体" w:hAnsi="宋体" w:eastAsia="宋体" w:cs="宋体"/>
          <w:color w:val="000"/>
          <w:sz w:val="28"/>
          <w:szCs w:val="28"/>
        </w:rPr>
        <w:t xml:space="preserve">4、病房治疗室、换药室均能坚持每日二次用消毒液拖地，出院病人床单进行终末消毒。</w:t>
      </w:r>
    </w:p>
    <w:p>
      <w:pPr>
        <w:ind w:left="0" w:right="0" w:firstLine="560"/>
        <w:spacing w:before="450" w:after="450" w:line="312" w:lineRule="auto"/>
      </w:pPr>
      <w:r>
        <w:rPr>
          <w:rFonts w:ascii="宋体" w:hAnsi="宋体" w:eastAsia="宋体" w:cs="宋体"/>
          <w:color w:val="000"/>
          <w:sz w:val="28"/>
          <w:szCs w:val="28"/>
        </w:rPr>
        <w:t xml:space="preserve">5、医疗废物按流程归类处理，并记录。</w:t>
      </w:r>
    </w:p>
    <w:p>
      <w:pPr>
        <w:ind w:left="0" w:right="0" w:firstLine="560"/>
        <w:spacing w:before="450" w:after="450" w:line="312" w:lineRule="auto"/>
      </w:pPr>
      <w:r>
        <w:rPr>
          <w:rFonts w:ascii="宋体" w:hAnsi="宋体" w:eastAsia="宋体" w:cs="宋体"/>
          <w:color w:val="000"/>
          <w:sz w:val="28"/>
          <w:szCs w:val="28"/>
        </w:rPr>
        <w:t xml:space="preserve">&gt;四、护理人员较出色完成了护理工作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手册，以及通过护士的言传身教让病人熟悉掌握疾病预防、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2、全年我科共收治了住院病人750人次，留观281人次。今年7月份分科，分为内儿科，外妇科。10月份我科与急诊科分开，内儿科10点后接急诊班。</w:t>
      </w:r>
    </w:p>
    <w:p>
      <w:pPr>
        <w:ind w:left="0" w:right="0" w:firstLine="560"/>
        <w:spacing w:before="450" w:after="450" w:line="312" w:lineRule="auto"/>
      </w:pPr>
      <w:r>
        <w:rPr>
          <w:rFonts w:ascii="宋体" w:hAnsi="宋体" w:eastAsia="宋体" w:cs="宋体"/>
          <w:color w:val="000"/>
          <w:sz w:val="28"/>
          <w:szCs w:val="28"/>
        </w:rPr>
        <w:t xml:space="preserve">3、积极配合医院的公共卫生工作，护士在休息不够的情况下，还参加学生体检工作，完成了医院下达的各项工作。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2、护理书写欠规范，整体护理处于摸索阶段。</w:t>
      </w:r>
    </w:p>
    <w:p>
      <w:pPr>
        <w:ind w:left="0" w:right="0" w:firstLine="560"/>
        <w:spacing w:before="450" w:after="450" w:line="312" w:lineRule="auto"/>
      </w:pPr>
      <w:r>
        <w:rPr>
          <w:rFonts w:ascii="宋体" w:hAnsi="宋体" w:eastAsia="宋体" w:cs="宋体"/>
          <w:color w:val="000"/>
          <w:sz w:val="28"/>
          <w:szCs w:val="28"/>
        </w:rPr>
        <w:t xml:space="preserve">3、护理质量任仍需进一步提高，仍需加强“三基”及专科理论知识学习。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4、优质护理服务需进一步深化。</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2、强化相关知识的学习掌握，进行规章制度及专业的培训，重点加强护士的考核，强化学习意识，不断更新护理知识。</w:t>
      </w:r>
    </w:p>
    <w:p>
      <w:pPr>
        <w:ind w:left="0" w:right="0" w:firstLine="560"/>
        <w:spacing w:before="450" w:after="450" w:line="312" w:lineRule="auto"/>
      </w:pPr>
      <w:r>
        <w:rPr>
          <w:rFonts w:ascii="宋体" w:hAnsi="宋体" w:eastAsia="宋体" w:cs="宋体"/>
          <w:color w:val="000"/>
          <w:sz w:val="28"/>
          <w:szCs w:val="28"/>
        </w:rPr>
        <w:t xml:space="preserve">3、配合护理部做好护士的轮转工作，使年轻护理人员理论与实践相结合，掌握多学科知识和能力。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4、护理安全是护理管理的重点，安全工作长抓不懈，加强安全管理的责任。</w:t>
      </w:r>
    </w:p>
    <w:p>
      <w:pPr>
        <w:ind w:left="0" w:right="0" w:firstLine="560"/>
        <w:spacing w:before="450" w:after="450" w:line="312" w:lineRule="auto"/>
      </w:pPr>
      <w:r>
        <w:rPr>
          <w:rFonts w:ascii="宋体" w:hAnsi="宋体" w:eastAsia="宋体" w:cs="宋体"/>
          <w:color w:val="000"/>
          <w:sz w:val="28"/>
          <w:szCs w:val="28"/>
        </w:rPr>
        <w:t xml:space="preserve">5、转变护理理念，提高服务质量，严格执行查对制度，进一</w:t>
      </w:r>
    </w:p>
    <w:p>
      <w:pPr>
        <w:ind w:left="0" w:right="0" w:firstLine="560"/>
        <w:spacing w:before="450" w:after="450" w:line="312" w:lineRule="auto"/>
      </w:pPr>
      <w:r>
        <w:rPr>
          <w:rFonts w:ascii="宋体" w:hAnsi="宋体" w:eastAsia="宋体" w:cs="宋体"/>
          <w:color w:val="000"/>
          <w:sz w:val="28"/>
          <w:szCs w:val="28"/>
        </w:rPr>
        <w:t xml:space="preserve">步规范护理操作用语，护理沟通技能。</w:t>
      </w:r>
    </w:p>
    <w:p>
      <w:pPr>
        <w:ind w:left="0" w:right="0" w:firstLine="560"/>
        <w:spacing w:before="450" w:after="450" w:line="312" w:lineRule="auto"/>
      </w:pPr>
      <w:r>
        <w:rPr>
          <w:rFonts w:ascii="宋体" w:hAnsi="宋体" w:eastAsia="宋体" w:cs="宋体"/>
          <w:color w:val="000"/>
          <w:sz w:val="28"/>
          <w:szCs w:val="28"/>
        </w:rPr>
        <w:t xml:space="preserve">6、加大对护士抢救能力的培训，保障患者安全。</w:t>
      </w:r>
    </w:p>
    <w:p>
      <w:pPr>
        <w:ind w:left="0" w:right="0" w:firstLine="560"/>
        <w:spacing w:before="450" w:after="450" w:line="312" w:lineRule="auto"/>
      </w:pPr>
      <w:r>
        <w:rPr>
          <w:rFonts w:ascii="宋体" w:hAnsi="宋体" w:eastAsia="宋体" w:cs="宋体"/>
          <w:color w:val="000"/>
          <w:sz w:val="28"/>
          <w:szCs w:val="28"/>
        </w:rPr>
        <w:t xml:space="preserve">总之，一年来护理工作由于院领导的重视、支持和帮助，内强管理，外塑形象，在护理质量、职业道德建设上取得一定成绩，同时也存在不少缺点，相信在全科护理人员的共同努力下，今后护理工作将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代培人员工作总结18</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个人也罢，学院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代培人员工作总结19</w:t>
      </w:r>
    </w:p>
    <w:p>
      <w:pPr>
        <w:ind w:left="0" w:right="0" w:firstLine="560"/>
        <w:spacing w:before="450" w:after="450" w:line="312" w:lineRule="auto"/>
      </w:pPr>
      <w:r>
        <w:rPr>
          <w:rFonts w:ascii="宋体" w:hAnsi="宋体" w:eastAsia="宋体" w:cs="宋体"/>
          <w:color w:val="000"/>
          <w:sz w:val="28"/>
          <w:szCs w:val="28"/>
        </w:rPr>
        <w:t xml:space="preserve">20年转瞬即逝，按照惯例，我们都要对自己的工作生活进行一次盘点，无论得到与失去，都会使人受益良多;于是，在一个安静的午后，我开始认真整理记忆、暴晒往事。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代培人员工作总结20</w:t>
      </w:r>
    </w:p>
    <w:p>
      <w:pPr>
        <w:ind w:left="0" w:right="0" w:firstLine="560"/>
        <w:spacing w:before="450" w:after="450" w:line="312" w:lineRule="auto"/>
      </w:pPr>
      <w:r>
        <w:rPr>
          <w:rFonts w:ascii="宋体" w:hAnsi="宋体" w:eastAsia="宋体" w:cs="宋体"/>
          <w:color w:val="000"/>
          <w:sz w:val="28"/>
          <w:szCs w:val="28"/>
        </w:rPr>
        <w:t xml:space="preserve">xx县农业机械化学校，是一所集农用机动车驾驶员培训、农机操作及维修、电子电器、车工、焊工、钳工等农机实用技术为一体的综合性培训学校，始建于1987年，于1991年经省教委湘教成字[1991]23号文件批准，并报国家教委、农业部、省政府办公厅备案纳入了成人教育管理体系。学校始终坚持“服务三农”、“从严治校”的办学宗旨，以市场为导向，努力实现“招得来、培得实、转得出、能致富”的培训目标，在广大农民群众当中赢得了良好的赞誉，为xx县新农村建设作出了较为显著的贡献。</w:t>
      </w:r>
    </w:p>
    <w:p>
      <w:pPr>
        <w:ind w:left="0" w:right="0" w:firstLine="560"/>
        <w:spacing w:before="450" w:after="450" w:line="312" w:lineRule="auto"/>
      </w:pPr>
      <w:r>
        <w:rPr>
          <w:rFonts w:ascii="宋体" w:hAnsi="宋体" w:eastAsia="宋体" w:cs="宋体"/>
          <w:color w:val="000"/>
          <w:sz w:val="28"/>
          <w:szCs w:val="28"/>
        </w:rPr>
        <w:t xml:space="preserve">&gt;一、拓展思路，锐意创新</w:t>
      </w:r>
    </w:p>
    <w:p>
      <w:pPr>
        <w:ind w:left="0" w:right="0" w:firstLine="560"/>
        <w:spacing w:before="450" w:after="450" w:line="312" w:lineRule="auto"/>
      </w:pPr>
      <w:r>
        <w:rPr>
          <w:rFonts w:ascii="宋体" w:hAnsi="宋体" w:eastAsia="宋体" w:cs="宋体"/>
          <w:color w:val="000"/>
          <w:sz w:val="28"/>
          <w:szCs w:val="28"/>
        </w:rPr>
        <w:t xml:space="preserve">xx县农业机械化学校在上世纪九十年代以前主要从事拖拉机驾驶和内燃机手培训，九十年代后期扩大到农机职业技能培训，20xx年开展阳光工程和扶贫开发劳务技能培训。随着改革开放的深入，外出务工农民增多，原来的定期集中办班培训方式以及培训范围已不适应形势发展的需要。20xx年初，局党组总结了以往的经验与教训，充分认识到只有拓展思路，摆脱培训方式以及培训范围的束缚，以市场为导向，不断拓展农机校培训范围，提高培训质量，才能让农机校取得新的突破。为此，局党组决定将原农机校从监理站中独立出来，确立以农机校为主，管理股及监理站等部门密切配合，共同推动技能培训工作。并采用定期与不定期相结合、集中与不集中相结合的灵活机动的形式开班培训。如农用机动车驾驶员实行流水培训，随到随学，定期考试取得资格；内燃机手农机操作工与乡镇或村集中培训，条件有限的或上门上户培训，或在田间地头边指导边操作实习进行培训；对外出务工人员技能培训则以集中办班突击的方式进行。新的培训范围和培训方式满足了群众的不同要求，提高了培训效率，打开了农机培训工作新局面。</w:t>
      </w:r>
    </w:p>
    <w:p>
      <w:pPr>
        <w:ind w:left="0" w:right="0" w:firstLine="560"/>
        <w:spacing w:before="450" w:after="450" w:line="312" w:lineRule="auto"/>
      </w:pPr>
      <w:r>
        <w:rPr>
          <w:rFonts w:ascii="宋体" w:hAnsi="宋体" w:eastAsia="宋体" w:cs="宋体"/>
          <w:color w:val="000"/>
          <w:sz w:val="28"/>
          <w:szCs w:val="28"/>
        </w:rPr>
        <w:t xml:space="preserve">&gt;二、加大投入，发挥优势</w:t>
      </w:r>
    </w:p>
    <w:p>
      <w:pPr>
        <w:ind w:left="0" w:right="0" w:firstLine="560"/>
        <w:spacing w:before="450" w:after="450" w:line="312" w:lineRule="auto"/>
      </w:pPr>
      <w:r>
        <w:rPr>
          <w:rFonts w:ascii="宋体" w:hAnsi="宋体" w:eastAsia="宋体" w:cs="宋体"/>
          <w:color w:val="000"/>
          <w:sz w:val="28"/>
          <w:szCs w:val="28"/>
        </w:rPr>
        <w:t xml:space="preserve">在我县几代农机人的不懈努力和追求下，农机校师资力量雄厚，教学设施完善，设备齐全，已成为我县初具规模的综合性技术培训基地。现有大专以上学历专职教师11名，其中工程师2名，助理工程师9名，学生宿舍320平方米，实习操作车间500平方米，示教及教学挂图10套，电教设备2套，图书资料3500余册，教练车及电焊机、车床等教学设备20台套。</w:t>
      </w:r>
    </w:p>
    <w:p>
      <w:pPr>
        <w:ind w:left="0" w:right="0" w:firstLine="560"/>
        <w:spacing w:before="450" w:after="450" w:line="312" w:lineRule="auto"/>
      </w:pPr>
      <w:r>
        <w:rPr>
          <w:rFonts w:ascii="宋体" w:hAnsi="宋体" w:eastAsia="宋体" w:cs="宋体"/>
          <w:color w:val="000"/>
          <w:sz w:val="28"/>
          <w:szCs w:val="28"/>
        </w:rPr>
        <w:t xml:space="preserve">培训质量的优劣，很大程度上取决于师资队伍的优劣。我校11名专职教师，均是农机专业毕业，拥有扎实的农机理论知识，通过多年的教学更具备了丰富的实践经验。为了保证教师队伍的高质量，学校每年两次对教师队伍进行业务培训，打造了一只思想政治素质高，作风端正，理论知识丰富，实践经验充足，既能文又能武的教师队伍。20xx年局领导研究决定，再次投入3万余元增购教学机械设备及床具等，并举债100万元，修建农机技能培训大楼。在原有农村劳动力转移阳光工程培训的基础上，局领导积极筹备相关资料，通过县开发办向州开发办申报劳务技能扶贫培训基地的资格。经过多方努力，得到了州开发办的认定，县农机校正式成为湘西州劳务技能扶贫培训基地。同时，为了增加学员的动手操作实践机会，学校充分利用社会资源，与县内几家技术力量强，设备完善的个体企业联手，挂牌认定5个培训实习点为我校学员提供实习指导。20xx年7月6日州扶贫办领导来莅临我校指导工作时，评价自治州同类学校教学条件和实力等各方面都已跃居首位。并号召全州32所劳务技能扶贫培训基地向xx农机校学习，同时鼓励我校再接再厉，再创佳绩。</w:t>
      </w:r>
    </w:p>
    <w:p>
      <w:pPr>
        <w:ind w:left="0" w:right="0" w:firstLine="560"/>
        <w:spacing w:before="450" w:after="450" w:line="312" w:lineRule="auto"/>
      </w:pPr>
      <w:r>
        <w:rPr>
          <w:rFonts w:ascii="宋体" w:hAnsi="宋体" w:eastAsia="宋体" w:cs="宋体"/>
          <w:color w:val="000"/>
          <w:sz w:val="28"/>
          <w:szCs w:val="28"/>
        </w:rPr>
        <w:t xml:space="preserve">&gt;三、完善制度，确保质量</w:t>
      </w:r>
    </w:p>
    <w:p>
      <w:pPr>
        <w:ind w:left="0" w:right="0" w:firstLine="560"/>
        <w:spacing w:before="450" w:after="450" w:line="312" w:lineRule="auto"/>
      </w:pPr>
      <w:r>
        <w:rPr>
          <w:rFonts w:ascii="宋体" w:hAnsi="宋体" w:eastAsia="宋体" w:cs="宋体"/>
          <w:color w:val="000"/>
          <w:sz w:val="28"/>
          <w:szCs w:val="28"/>
        </w:rPr>
        <w:t xml:space="preserve">加强教学管理是保证培训质量的关键。为此，我校建立了《校长岗位责任制》、《教师岗位责任制》、《班主任岗位责任制》、《教练员岗位责任制》、《教学管理制度》、《财务管理制度》、《教学设备管理制度》、《车辆管理制度》、《学员学籍档案管理制度》、《学员守则》等一系列规章制度。在教学过程中严格照章办事，做到用制度管理规范各项工作，使培训工作做到了严格有序，大大提高了教学质量。</w:t>
      </w:r>
    </w:p>
    <w:p>
      <w:pPr>
        <w:ind w:left="0" w:right="0" w:firstLine="560"/>
        <w:spacing w:before="450" w:after="450" w:line="312" w:lineRule="auto"/>
      </w:pPr>
      <w:r>
        <w:rPr>
          <w:rFonts w:ascii="宋体" w:hAnsi="宋体" w:eastAsia="宋体" w:cs="宋体"/>
          <w:color w:val="000"/>
          <w:sz w:val="28"/>
          <w:szCs w:val="28"/>
        </w:rPr>
        <w:t xml:space="preserve">&gt;四、突出重点，成就品牌</w:t>
      </w:r>
    </w:p>
    <w:p>
      <w:pPr>
        <w:ind w:left="0" w:right="0" w:firstLine="560"/>
        <w:spacing w:before="450" w:after="450" w:line="312" w:lineRule="auto"/>
      </w:pPr>
      <w:r>
        <w:rPr>
          <w:rFonts w:ascii="宋体" w:hAnsi="宋体" w:eastAsia="宋体" w:cs="宋体"/>
          <w:color w:val="000"/>
          <w:sz w:val="28"/>
          <w:szCs w:val="28"/>
        </w:rPr>
        <w:t xml:space="preserve">在全州多所同类学校中，如何让xx县农业机械化校这个名字脱颖而出，是一个巨大的挑战。面对纷繁复杂的培训市场，局领导毅然决定，结合“阳光工程”和劳务技能培训政策，突出重点，把劳务技能培训和农村劳动力转移作为农机校走向市场的旗帜，打造xx农机校劳务技能培训的品牌效应，从而带动农机校工作的全面发展壮大。</w:t>
      </w:r>
    </w:p>
    <w:p>
      <w:pPr>
        <w:ind w:left="0" w:right="0" w:firstLine="560"/>
        <w:spacing w:before="450" w:after="450" w:line="312" w:lineRule="auto"/>
      </w:pPr>
      <w:r>
        <w:rPr>
          <w:rFonts w:ascii="宋体" w:hAnsi="宋体" w:eastAsia="宋体" w:cs="宋体"/>
          <w:color w:val="000"/>
          <w:sz w:val="28"/>
          <w:szCs w:val="28"/>
        </w:rPr>
        <w:t xml:space="preserve">一是制定了切实可行的实施方案和工作计划。我校结合局定的目标责任，对全年的培训工作分时段作了科学的划分，突出各时期工作重点，制定具体的工作措施。在实施方案中对县开发办分配的100名，阳光办300名，州劳动局200名培训任务，逐期进行了分解，确保培训任务有序完成。</w:t>
      </w:r>
    </w:p>
    <w:p>
      <w:pPr>
        <w:ind w:left="0" w:right="0" w:firstLine="560"/>
        <w:spacing w:before="450" w:after="450" w:line="312" w:lineRule="auto"/>
      </w:pPr>
      <w:r>
        <w:rPr>
          <w:rFonts w:ascii="宋体" w:hAnsi="宋体" w:eastAsia="宋体" w:cs="宋体"/>
          <w:color w:val="000"/>
          <w:sz w:val="28"/>
          <w:szCs w:val="28"/>
        </w:rPr>
        <w:t xml:space="preserve">二是狠抓宣传招生工作。xx县地处贫困山区，很多地方没有广播、电视甚至公路，一般的招生宣传方式往往难以传达。我校在招生宣传之时，除了借助一般的宣传方式发布招生公告，还多次在全县巡回流动宣传，并针对民族地区赶场的习惯，在城区及全县各主要乡镇、场墟的显眼位置上钉挂固定招生宣传公告牌30余块，张贴招生公告120余份，走村窜寨入场散发宣传资料3万余份。同时建立了城、乡、村三级招生体系，在集中乡镇设立常年代理宣传招生点13处，采取各种形式、广泛宣传扶贫政策，化解群众思想顾虑，提高了群众思想认识，为培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狠抓培训质量。培训教学是技能培训工作的重点，直接关系到教学质量及学员转移就业能否顺利。我校制定了相关的作息纪律和各种制度，并逐人签定培训协议。在学员管理过程中实行教师跟踪管理，随时了解掌握学员动向，发现问题，及时纠正处理。根据学员自身素质，实行因人施教，并注重实践，采取教师指导、企业实习、岗前实习三级递进的实习方式，在实际操作现场进行逐个剖解指导并将理论细化贯穿于实际操作培训过程之中。</w:t>
      </w:r>
    </w:p>
    <w:p>
      <w:pPr>
        <w:ind w:left="0" w:right="0" w:firstLine="560"/>
        <w:spacing w:before="450" w:after="450" w:line="312" w:lineRule="auto"/>
      </w:pPr>
      <w:r>
        <w:rPr>
          <w:rFonts w:ascii="宋体" w:hAnsi="宋体" w:eastAsia="宋体" w:cs="宋体"/>
          <w:color w:val="000"/>
          <w:sz w:val="28"/>
          <w:szCs w:val="28"/>
        </w:rPr>
        <w:t xml:space="preserve">四是狠抓观念更新。农村劳动力综合素质低下，思想意识跟不上形势发展，接受新生事物能力有限，习惯于老经验、老传统，外出打工多为苦力，付出多而回报少。为让农民更大地扩大就业范围，更多地增加收入，我们一方面努力让学员掌握一门以上实用技能，一方面千方百计更新学员落后保守的思想观念，不断增强学员在市场经济环境下的的商品意识和创业意识，使之具备适应不断变化的劳务市场的能力，从而稳定就业机会，扩大就业范围，真正实现脱贫致富。</w:t>
      </w:r>
    </w:p>
    <w:p>
      <w:pPr>
        <w:ind w:left="0" w:right="0" w:firstLine="560"/>
        <w:spacing w:before="450" w:after="450" w:line="312" w:lineRule="auto"/>
      </w:pPr>
      <w:r>
        <w:rPr>
          <w:rFonts w:ascii="宋体" w:hAnsi="宋体" w:eastAsia="宋体" w:cs="宋体"/>
          <w:color w:val="000"/>
          <w:sz w:val="28"/>
          <w:szCs w:val="28"/>
        </w:rPr>
        <w:t xml:space="preserve">五是劳务输出系统化。对培训合格学员安置就业是劳务技能培训和劳务输出的重要环节。我校多方联系相关企业及职介机构，先后与浙江三联、广东鹤山圣宝、中集集团、州宗南公司等15家省内外企业达成就业安置协议，亲自送学员到广州、深圳等城市就业。并实地考查，不断开辟学员安置就业门路。同时倡导不便外出的学员就近安置及自主创业，实现多渠道就业。另一方面，我校加强与其他培训学校以及中介机构的联系，采取联合办校，签订劳务输出协议，建立了一个技能培训和劳务输出体系，弥补了我校劳务输出范围相对狭窄的不足。</w:t>
      </w:r>
    </w:p>
    <w:p>
      <w:pPr>
        <w:ind w:left="0" w:right="0" w:firstLine="560"/>
        <w:spacing w:before="450" w:after="450" w:line="312" w:lineRule="auto"/>
      </w:pPr>
      <w:r>
        <w:rPr>
          <w:rFonts w:ascii="宋体" w:hAnsi="宋体" w:eastAsia="宋体" w:cs="宋体"/>
          <w:color w:val="000"/>
          <w:sz w:val="28"/>
          <w:szCs w:val="28"/>
        </w:rPr>
        <w:t xml:space="preserve">六是建立就业安置档案。学员培训资料的整理与建档是整个培训过程中的重要工作，也是申报培训补助资金的重要依据。为此，我校确定专人专责完善细化内务管理，从学前求学员填写湘西贫困地区劳务技能培训学员审批表、签订培训就业协议书，到结业前填写职业鉴定表，全部分门别类，入档保存。同时主持学员进行职业技能鉴定考试，为合格者免费颁发全国通用的职业资格证书94本，发证率100%。培训转移结束时，建立学员培训台帐及就业转移台帐，装订成册，存入专用档案柜，使档案管理做到清晰明了，促进了培训工作的有序开展。</w:t>
      </w:r>
    </w:p>
    <w:p>
      <w:pPr>
        <w:ind w:left="0" w:right="0" w:firstLine="560"/>
        <w:spacing w:before="450" w:after="450" w:line="312" w:lineRule="auto"/>
      </w:pPr>
      <w:r>
        <w:rPr>
          <w:rFonts w:ascii="宋体" w:hAnsi="宋体" w:eastAsia="宋体" w:cs="宋体"/>
          <w:color w:val="000"/>
          <w:sz w:val="28"/>
          <w:szCs w:val="28"/>
        </w:rPr>
        <w:t xml:space="preserve">&gt;五、立足本职，服务“三农”</w:t>
      </w:r>
    </w:p>
    <w:p>
      <w:pPr>
        <w:ind w:left="0" w:right="0" w:firstLine="560"/>
        <w:spacing w:before="450" w:after="450" w:line="312" w:lineRule="auto"/>
      </w:pPr>
      <w:r>
        <w:rPr>
          <w:rFonts w:ascii="宋体" w:hAnsi="宋体" w:eastAsia="宋体" w:cs="宋体"/>
          <w:color w:val="000"/>
          <w:sz w:val="28"/>
          <w:szCs w:val="28"/>
        </w:rPr>
        <w:t xml:space="preserve">农机校的根本目的，就是服务三农，服务新农村建设。这就要求我们做到培训工作与农民群众的需求相结合。农机校的工作不仅要立足本职搞好农机驾驶与操作的培训，更要与国家其他各项涉农工作相结合，这样才能使农机培训工作做到长久不衰，充满生机与活力。</w:t>
      </w:r>
    </w:p>
    <w:p>
      <w:pPr>
        <w:ind w:left="0" w:right="0" w:firstLine="560"/>
        <w:spacing w:before="450" w:after="450" w:line="312" w:lineRule="auto"/>
      </w:pPr>
      <w:r>
        <w:rPr>
          <w:rFonts w:ascii="宋体" w:hAnsi="宋体" w:eastAsia="宋体" w:cs="宋体"/>
          <w:color w:val="000"/>
          <w:sz w:val="28"/>
          <w:szCs w:val="28"/>
        </w:rPr>
        <w:t xml:space="preserve">一是培训工作与安全生产工作相结合。安全生产隐患的存在，很大一部分原因在与农机驾驶员安全意识薄弱，法制观念不强。农机校结合监理站从源头抓起，开办法制培训班4期，培训驾驶员170人。使广大农机手时刻将安全生产放在心头，排除了安全隐患，维护了全县农机安全生产正常秩序。</w:t>
      </w:r>
    </w:p>
    <w:p>
      <w:pPr>
        <w:ind w:left="0" w:right="0" w:firstLine="560"/>
        <w:spacing w:before="450" w:after="450" w:line="312" w:lineRule="auto"/>
      </w:pPr>
      <w:r>
        <w:rPr>
          <w:rFonts w:ascii="宋体" w:hAnsi="宋体" w:eastAsia="宋体" w:cs="宋体"/>
          <w:color w:val="000"/>
          <w:sz w:val="28"/>
          <w:szCs w:val="28"/>
        </w:rPr>
        <w:t xml:space="preserve">二是培训工作与职业技能鉴定相结合。我国现在各行各业都实行资格准入制度，从业必须要有从业资格证。农机校学员通过培训和实习掌握了一定的知识和操作技能，经考试合格后，结合开展职业技能鉴定工作，在劳务技能培训的95名学员中，81名通过了职业技能鉴定。既规范了行业准入制度，又为学员就业务工提供了有效的证明，做到培训与技能鉴定相辅相成。</w:t>
      </w:r>
    </w:p>
    <w:p>
      <w:pPr>
        <w:ind w:left="0" w:right="0" w:firstLine="560"/>
        <w:spacing w:before="450" w:after="450" w:line="312" w:lineRule="auto"/>
      </w:pPr>
      <w:r>
        <w:rPr>
          <w:rFonts w:ascii="宋体" w:hAnsi="宋体" w:eastAsia="宋体" w:cs="宋体"/>
          <w:color w:val="000"/>
          <w:sz w:val="28"/>
          <w:szCs w:val="28"/>
        </w:rPr>
        <w:t xml:space="preserve">三是培训工作与农机购置补贴工作相结合。购置补贴的实施带动了山区农民购买先进使用农机具的热情，农用机具大幅增加。但由于长期以来的贫困和闭塞，部分农民不能熟练掌握新型农机具的操作方法，使大批农机的功效不能有效发挥。农机校结合农机补贴的实施开展农机操作和维修培训，培养了熟练的农机驾驶员49人，结业率100%，参加州所考试合格率100%。熟练的操作技术最大化的利用了农机具的先进力量，促进农民脱贫致富。</w:t>
      </w:r>
    </w:p>
    <w:p>
      <w:pPr>
        <w:ind w:left="0" w:right="0" w:firstLine="560"/>
        <w:spacing w:before="450" w:after="450" w:line="312" w:lineRule="auto"/>
      </w:pPr>
      <w:r>
        <w:rPr>
          <w:rFonts w:ascii="宋体" w:hAnsi="宋体" w:eastAsia="宋体" w:cs="宋体"/>
          <w:color w:val="000"/>
          <w:sz w:val="28"/>
          <w:szCs w:val="28"/>
        </w:rPr>
        <w:t xml:space="preserve">北斗星移，xx农机校在困境中发展腾飞，本着“一切面向农村，为了一切农民，为了农民一切”的办学理念，不断回眸过去，展望未来，在改革创新的浪潮中，挑战自我，卓越奋进！</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代培人员工作总结21</w:t>
      </w:r>
    </w:p>
    <w:p>
      <w:pPr>
        <w:ind w:left="0" w:right="0" w:firstLine="560"/>
        <w:spacing w:before="450" w:after="450" w:line="312" w:lineRule="auto"/>
      </w:pPr>
      <w:r>
        <w:rPr>
          <w:rFonts w:ascii="宋体" w:hAnsi="宋体" w:eastAsia="宋体" w:cs="宋体"/>
          <w:color w:val="000"/>
          <w:sz w:val="28"/>
          <w:szCs w:val="28"/>
        </w:rPr>
        <w:t xml:space="preserve">根据工作安排有幸参加了公司举办的培训师培训学习，起初，对于培训师培训的认识浅薄，感觉课程枯燥无味，但随着赵老师精心筹划，独具匠心，在“培”与“训”，“实践”与“提高”等各个环节，突出“新”“精”“实”三大特色以及授课“专业化”，内容“个性化”特色，程序规范，方法先进，现场演练等互动活动，引人入胜，让我受益匪浅，现将培训收获总结如下：</w:t>
      </w:r>
    </w:p>
    <w:p>
      <w:pPr>
        <w:ind w:left="0" w:right="0" w:firstLine="560"/>
        <w:spacing w:before="450" w:after="450" w:line="312" w:lineRule="auto"/>
      </w:pPr>
      <w:r>
        <w:rPr>
          <w:rFonts w:ascii="宋体" w:hAnsi="宋体" w:eastAsia="宋体" w:cs="宋体"/>
          <w:color w:val="000"/>
          <w:sz w:val="28"/>
          <w:szCs w:val="28"/>
        </w:rPr>
        <w:t xml:space="preserve">1、心态调整。讲师在整个培训时，要处理的重点分别是，在事前要处理好自己，让自己进入最好的状态才能将整个培训做好，然后是内容要熟悉、适当了解培训的对象。事中，要关注培训对象的现场情况，对讲师个人和内容要兼顾。事后，要查找自己的不足，进一步改进，对内容和听众的培训结果要了解。</w:t>
      </w:r>
    </w:p>
    <w:p>
      <w:pPr>
        <w:ind w:left="0" w:right="0" w:firstLine="560"/>
        <w:spacing w:before="450" w:after="450" w:line="312" w:lineRule="auto"/>
      </w:pPr>
      <w:r>
        <w:rPr>
          <w:rFonts w:ascii="宋体" w:hAnsi="宋体" w:eastAsia="宋体" w:cs="宋体"/>
          <w:color w:val="000"/>
          <w:sz w:val="28"/>
          <w:szCs w:val="28"/>
        </w:rPr>
        <w:t xml:space="preserve">通过昨天可以影响今天、明天可以影响今天的原理，赵老师教会我们登台时自我管理的两种方法，一是“开心金库”，二是“预演未来”。人若是能将一些愉快的，兴奋的事情记下，每当遭遇压力时，把它拿出来调节心理状况，犹如开了户头将钱存起来，到有需要时运用，这种技巧就叫“开心金库”。在培训过程中，两次演讲都运用的开心金库，确实在登台时缓解了一些压力，使自己不那么紧张。再就是预演未来，把自己在未登台前，就带到了自己的培训中，开始虽然不能运用自如，不能把整个演讲全部预演，但是能把开始和结束能把握，开始上台不那么紧张，能迅速调整好自己的状态。</w:t>
      </w:r>
    </w:p>
    <w:p>
      <w:pPr>
        <w:ind w:left="0" w:right="0" w:firstLine="560"/>
        <w:spacing w:before="450" w:after="450" w:line="312" w:lineRule="auto"/>
      </w:pPr>
      <w:r>
        <w:rPr>
          <w:rFonts w:ascii="宋体" w:hAnsi="宋体" w:eastAsia="宋体" w:cs="宋体"/>
          <w:color w:val="000"/>
          <w:sz w:val="28"/>
          <w:szCs w:val="28"/>
        </w:rPr>
        <w:t xml:space="preserve">2、有效表达，即ptt，其中的四个重点是，投入多少，收获多少，参与多深，领悟多深；未曾经历，不成经验；太阳底下没有新鲜事，排列组合就是创新；做你所学，进而教你所做。这四句话让我感悟颇深，也充分说明了我们对学习的态度，只有全身心的投入，多多参与，从错误中发展自己，改掉自己的缺点，最终做到自己成功，进而教育其他人。</w:t>
      </w:r>
    </w:p>
    <w:p>
      <w:pPr>
        <w:ind w:left="0" w:right="0" w:firstLine="560"/>
        <w:spacing w:before="450" w:after="450" w:line="312" w:lineRule="auto"/>
      </w:pPr>
      <w:r>
        <w:rPr>
          <w:rFonts w:ascii="宋体" w:hAnsi="宋体" w:eastAsia="宋体" w:cs="宋体"/>
          <w:color w:val="000"/>
          <w:sz w:val="28"/>
          <w:szCs w:val="28"/>
        </w:rPr>
        <w:t xml:space="preserve">3、再就是ptt的ppp表，这是一种做事的思维方式，包含目的、目标、过程、要领、收获五部分，做任何事情时要说明这五个方面，只有这样做好计划和节点控制，才能达到结果的实现，只有结果的实现，我们所做的一切才有价值，没有结果的劳动是无价值的，没有收获的事情是没有意义的。ppp表五个方面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4、人格三层次的三要素分别是思想、感觉、行为，这三者之间有存在平衡关系，又相互影响。假如作为培训师，登台时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2024-09-20T13:51:13+08:00</dcterms:created>
  <dcterms:modified xsi:type="dcterms:W3CDTF">2024-09-20T13:51:13+08:00</dcterms:modified>
</cp:coreProperties>
</file>

<file path=docProps/custom.xml><?xml version="1.0" encoding="utf-8"?>
<Properties xmlns="http://schemas.openxmlformats.org/officeDocument/2006/custom-properties" xmlns:vt="http://schemas.openxmlformats.org/officeDocument/2006/docPropsVTypes"/>
</file>