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现金大库工作总结(精选39篇)</w:t>
      </w:r>
      <w:bookmarkEnd w:id="1"/>
    </w:p>
    <w:p>
      <w:pPr>
        <w:jc w:val="center"/>
        <w:spacing w:before="0" w:after="450"/>
      </w:pPr>
      <w:r>
        <w:rPr>
          <w:rFonts w:ascii="Arial" w:hAnsi="Arial" w:eastAsia="Arial" w:cs="Arial"/>
          <w:color w:val="999999"/>
          <w:sz w:val="20"/>
          <w:szCs w:val="20"/>
        </w:rPr>
        <w:t xml:space="preserve">来源：网友投稿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金大库工作总结1时间飞逝，转眼间，一年的光阴又过往了。回顾这一年来，我部主要围绕着以下几个重点展开工作：1，适时的调剂信贷结构，进而调剂存款结构。2，抓治理降用度，向内挖潜，紧缩用度开支。3，防风险，抓质量严控信贷质量关。4，深化规范治理...</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时间飞逝，转眼间，一年的光阴又过往了。回顾这一年来，我部主要围绕着以下几个重点展开工作：</w:t>
      </w:r>
    </w:p>
    <w:p>
      <w:pPr>
        <w:ind w:left="0" w:right="0" w:firstLine="560"/>
        <w:spacing w:before="450" w:after="450" w:line="312" w:lineRule="auto"/>
      </w:pPr>
      <w:r>
        <w:rPr>
          <w:rFonts w:ascii="宋体" w:hAnsi="宋体" w:eastAsia="宋体" w:cs="宋体"/>
          <w:color w:val="000"/>
          <w:sz w:val="28"/>
          <w:szCs w:val="28"/>
        </w:rPr>
        <w:t xml:space="preserve">1，适时的调剂信贷结构，进而调剂存款结构。</w:t>
      </w:r>
    </w:p>
    <w:p>
      <w:pPr>
        <w:ind w:left="0" w:right="0" w:firstLine="560"/>
        <w:spacing w:before="450" w:after="450" w:line="312" w:lineRule="auto"/>
      </w:pPr>
      <w:r>
        <w:rPr>
          <w:rFonts w:ascii="宋体" w:hAnsi="宋体" w:eastAsia="宋体" w:cs="宋体"/>
          <w:color w:val="000"/>
          <w:sz w:val="28"/>
          <w:szCs w:val="28"/>
        </w:rPr>
        <w:t xml:space="preserve">2，抓治理降用度，向内挖潜，紧缩用度开支。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4，深化规范治理，合规正当经营。</w:t>
      </w:r>
    </w:p>
    <w:p>
      <w:pPr>
        <w:ind w:left="0" w:right="0" w:firstLine="560"/>
        <w:spacing w:before="450" w:after="450" w:line="312" w:lineRule="auto"/>
      </w:pPr>
      <w:r>
        <w:rPr>
          <w:rFonts w:ascii="宋体" w:hAnsi="宋体" w:eastAsia="宋体" w:cs="宋体"/>
          <w:color w:val="000"/>
          <w:sz w:val="28"/>
          <w:szCs w:val="28"/>
        </w:rPr>
        <w:t xml:space="preserve">5，全员学习，进步整体业务素质，提升服务质量。具体工作以下：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往的一年里，围绕20XX年信贷治理工作的基本思路，以规范治理深化年为主线，严格控制和防范信贷风险为核心，贯彻国家金融政策及法规和市行唆使精神，增强市场化的经营与治理意识，继续调剂转变信贷业务的经营与治理模式，健全和完善业务与质量均衡发展的有效治理体系，在信贷业务发展方面主要展开了以下工作：</w:t>
      </w:r>
    </w:p>
    <w:p>
      <w:pPr>
        <w:ind w:left="0" w:right="0" w:firstLine="560"/>
        <w:spacing w:before="450" w:after="450" w:line="312" w:lineRule="auto"/>
      </w:pPr>
      <w:r>
        <w:rPr>
          <w:rFonts w:ascii="宋体" w:hAnsi="宋体" w:eastAsia="宋体" w:cs="宋体"/>
          <w:color w:val="000"/>
          <w:sz w:val="28"/>
          <w:szCs w:val="28"/>
        </w:rPr>
        <w:t xml:space="preserve">（一）巩固和开辟两不误，大力发展信贷业务。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1、以优良和完善的服务，稳定既有的客户资源。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团体）特点，成立了由经办客户经理牵头的大客户组，重点客户，重点服务，有效控制风险，优先保证其各项业务。对长时间稳定的中小客户，在规范经营的条件下，常常、及时地做好与客户的密切联系，建立人性化的信贷文化。必要时，亲身与经办客户经理深进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良服务。营业部的实际情况是大客户多，承当着宏元团体、三宝电脑等大客户的治理和服务工作，结算量大，治理和服务难度较大。面对这一实际情况，我部率先在XX沈阳行系统内摸索性地创建了出账平台治理和服务模式，实践证实，这类模式极大的进步了工作效力，有效地控制了业务流程风险，具有十分重要的意义。目前，这类模式已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2、防范风险，规范经营，不断发掘新的业务增长点。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剂结构的条件下发掘新的业务增长点付出了艰辛和努力。第一，利用我行业务灵活这一上风，不断开辟客户市场，主动向客户宣传我行的业务特点和上风，获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（二）强化治理，下降风险，获得综合效益最大化。</w:t>
      </w:r>
    </w:p>
    <w:p>
      <w:pPr>
        <w:ind w:left="0" w:right="0" w:firstLine="560"/>
        <w:spacing w:before="450" w:after="450" w:line="312" w:lineRule="auto"/>
      </w:pPr>
      <w:r>
        <w:rPr>
          <w:rFonts w:ascii="宋体" w:hAnsi="宋体" w:eastAsia="宋体" w:cs="宋体"/>
          <w:color w:val="000"/>
          <w:sz w:val="28"/>
          <w:szCs w:val="28"/>
        </w:rPr>
        <w:t xml:space="preserve">1、同一熟习，明确信贷业务的发展方向。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情势复杂。面对这类情况，我部常常提示和告诫全体客户经理，务必要保持苏醒的头脑，务必要保持稳健的工作作风。思想指挥行动，为了同一熟习，常常组织全体信贷职员学习上级行的有关部份文件和规章制度，要求大家将《XX银行20XX年信贷指导意见》和《信贷业务经营治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剂。在资产业务中，我部停止了不规范的业务。与年初相比，固然我部存款有所降落，但降落的主要缘由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展开了具有真实贸易背景，手续完备，风险较低的动产质押、仓单质押、厂商银合作等模式的授信业务，新开发了辽宁东日、辽宁鹏达、三山贸易、沈阳华微等动产质押、仓单质押业务客户，下降了信贷风险，在金融行业竞争如此严重的情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为了便于信贷职员学习和展开业务，我部将有关的文件、规章制度整编成册，并根据我部所面对的具体业务，制定出相应的实施细则，如《动产质押、仓单质押出进库制度》等。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一个上报项目都严格执行部贷审讨论会先讨论后上报的工作程序。在贷审讨论会上，全部与会职员对所要上报的项目认真讨论，杜尽走过场，帮助经办客户经理完善授信方案，完善防范风险的措施。我部贷审会认真的工作态度和严谨的工作风格曾屡次遭到上级行有关部份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在办理出帐手续的进程中，我部实行了经办客户经理与出帐审批职员隔离，由出帐平台的职员专门办理出账手续，避免了潜伏的信贷风险。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治理工作是信贷治理工作中的一个十分重要的工作环节。在过往的一年里，我部要责备体客户经理能够依照上级行的要求认真做好贷款五级分类工作，而不是把该项工作当作一项数据统计任务往完成。对动产、仓单质押业务，我部能够依照要求按时查库，严格质押物出进库手续，在总行、分行对我部的屡次检查中，未出现任何题目，并得到上级行的好评。</w:t>
      </w:r>
    </w:p>
    <w:p>
      <w:pPr>
        <w:ind w:left="0" w:right="0" w:firstLine="560"/>
        <w:spacing w:before="450" w:after="450" w:line="312" w:lineRule="auto"/>
      </w:pPr>
      <w:r>
        <w:rPr>
          <w:rFonts w:ascii="宋体" w:hAnsi="宋体" w:eastAsia="宋体" w:cs="宋体"/>
          <w:color w:val="000"/>
          <w:sz w:val="28"/>
          <w:szCs w:val="28"/>
        </w:rPr>
        <w:t xml:space="preserve">（三）营建团队精神，全面进步客户经理综合素质。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我部通过自学、集中学习等方式，建立了正气，培养了全局观念和团队协作观念，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职员要具有良好的职业道德。道德风险会直接影响到信贷风险。特别是今年以来，嘉奖办法等发生了很大的变化，这对全体信贷职员不能说不是一种考验。我部通过对信贷职员培训，就是要建立爱岗敬业的精神，建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责备体客户经理具有较高水平的专业技能和良好的工作方式和风格。我部要责备体客户经理结合工作实际，认真浏览《细节决定成败》这本书。通过相干学习，结合鼓励与束缚并存的考核机制，我部客户经理队伍的综合素质有了很大的进步。</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XX年是规范治理年活动的深化年，为将该项活动更深进的展开下往，让员工牢固建立规范运作、严格治理、优良服务、稳健经营的理念，我部细致展开各项工作，接受了总、分行及市行的屡次业务和服务达标检查，屡次得到好评。在业务风险控制方面能有效的控制风险，全年无重大会计过失事故。</w:t>
      </w:r>
    </w:p>
    <w:p>
      <w:pPr>
        <w:ind w:left="0" w:right="0" w:firstLine="560"/>
        <w:spacing w:before="450" w:after="450" w:line="312" w:lineRule="auto"/>
      </w:pPr>
      <w:r>
        <w:rPr>
          <w:rFonts w:ascii="宋体" w:hAnsi="宋体" w:eastAsia="宋体" w:cs="宋体"/>
          <w:color w:val="000"/>
          <w:sz w:val="28"/>
          <w:szCs w:val="28"/>
        </w:rPr>
        <w:t xml:space="preserve">1、加强会计基础工作治理，会计业务操纵规范化。</w:t>
      </w:r>
    </w:p>
    <w:p>
      <w:pPr>
        <w:ind w:left="0" w:right="0" w:firstLine="560"/>
        <w:spacing w:before="450" w:after="450" w:line="312" w:lineRule="auto"/>
      </w:pPr>
      <w:r>
        <w:rPr>
          <w:rFonts w:ascii="宋体" w:hAnsi="宋体" w:eastAsia="宋体" w:cs="宋体"/>
          <w:color w:val="000"/>
          <w:sz w:val="28"/>
          <w:szCs w:val="28"/>
        </w:rPr>
        <w:t xml:space="preserve">通过深化规范化治理活动，教育员工从思想上牢记操纵业务时规范化的重要性，通过学习和培训，使员工熟习和掌控各项规章制度、岗位责任制及营业部制定的内部规章，在工作中遵照执行。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2、加强内控治理工作，不断进步治理水平，避免案件的发生。</w:t>
      </w:r>
    </w:p>
    <w:p>
      <w:pPr>
        <w:ind w:left="0" w:right="0" w:firstLine="560"/>
        <w:spacing w:before="450" w:after="450" w:line="312" w:lineRule="auto"/>
      </w:pPr>
      <w:r>
        <w:rPr>
          <w:rFonts w:ascii="宋体" w:hAnsi="宋体" w:eastAsia="宋体" w:cs="宋体"/>
          <w:color w:val="000"/>
          <w:sz w:val="28"/>
          <w:szCs w:val="28"/>
        </w:rPr>
        <w:t xml:space="preserve">在员工中常常展开职业道德教育，引导员工建立爱岗敬业、老实取信、酷爱XX、服务XX、奉献XX的职业道德信封上。并按总行的《贸易银行内部控制制度指引》和《XX银行内部控制综合安全评价实施办法》，积极进行查找差距贯彻落实，制定严格的治理监视体系及奖罚制度，使员工能严格执行各项规章制度和业务操纵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3、加强员产业务知识和岗位基本技能的培训，配合市行弄好对外的宣传。</w:t>
      </w:r>
    </w:p>
    <w:p>
      <w:pPr>
        <w:ind w:left="0" w:right="0" w:firstLine="560"/>
        <w:spacing w:before="450" w:after="450" w:line="312" w:lineRule="auto"/>
      </w:pPr>
      <w:r>
        <w:rPr>
          <w:rFonts w:ascii="宋体" w:hAnsi="宋体" w:eastAsia="宋体" w:cs="宋体"/>
          <w:color w:val="000"/>
          <w:sz w:val="28"/>
          <w:szCs w:val="28"/>
        </w:rPr>
        <w:t xml:space="preserve">柜台业务是XX行的窗口，业务技能的好坏直接影响到XX行的形象，我部柜员中新员工较多，业务基础差，我们利用多种情势对新员工进行基础业务培训，使新来的员工能在较短的时间内适应工作并上岗。在员工的刻苦努力下，营业部在市行的业务技能比赛中取得了团体总分第一位，并有多名员工取得前三名的好成绩。</w:t>
      </w:r>
    </w:p>
    <w:p>
      <w:pPr>
        <w:ind w:left="0" w:right="0" w:firstLine="560"/>
        <w:spacing w:before="450" w:after="450" w:line="312" w:lineRule="auto"/>
      </w:pPr>
      <w:r>
        <w:rPr>
          <w:rFonts w:ascii="宋体" w:hAnsi="宋体" w:eastAsia="宋体" w:cs="宋体"/>
          <w:color w:val="000"/>
          <w:sz w:val="28"/>
          <w:szCs w:val="28"/>
        </w:rPr>
        <w:t xml:space="preserve">20XX年市行加强了个人业务开发，推出了多个个人业务品种，如丰收系列、薪加薪、家多好等产品，为做好个人业务，推广这些好的产品，我们的员工利用休息时间弄宣传，有效增强了我行个人产品的著名度。我部还成立了理财工作室，使营业部的理财工作做在了各支行的前列。办理了兴盛大家庭现金整点业务，收取中间业务费10万元。全年个人住房贷款余额万元，累计销售丰收系列产品（1—9期）万美元、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进步营业部的服务质量和工作效力，增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究在总行的飞查中合格，取得标兵单位称号，这一称号既是对我们工作的肯定，也是对我们工作的一个增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现金大库工作总结2</w:t>
      </w:r>
    </w:p>
    <w:p>
      <w:pPr>
        <w:ind w:left="0" w:right="0" w:firstLine="560"/>
        <w:spacing w:before="450" w:after="450" w:line="312" w:lineRule="auto"/>
      </w:pPr>
      <w:r>
        <w:rPr>
          <w:rFonts w:ascii="宋体" w:hAnsi="宋体" w:eastAsia="宋体" w:cs="宋体"/>
          <w:color w:val="000"/>
          <w:sz w:val="28"/>
          <w:szCs w:val="28"/>
        </w:rPr>
        <w:t xml:space="preserve">今年以来，我行认真贯彻总分行经营战略调整的决策，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__年各项指标稳健运行，取得了突出的经营业绩。__年，各项业务完成情况较好，在分行均名列前茅。</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负债业务增势明显。到12月末自营存款余额为万元，较年初新增__万元，已提前完成全年任务。其中储蓄存款余额__万元，较去年新增__万元，完成全年任务的66%。对公存款__万元，较去年新增__万元，完成全年任务的154%;日均储蓄存款余额__万元，较核定基数增__万元，完成任务的120%;对公日均存款余额__万元，较核定基数增__万元，完成任务的161%。</w:t>
      </w:r>
    </w:p>
    <w:p>
      <w:pPr>
        <w:ind w:left="0" w:right="0" w:firstLine="560"/>
        <w:spacing w:before="450" w:after="450" w:line="312" w:lineRule="auto"/>
      </w:pPr>
      <w:r>
        <w:rPr>
          <w:rFonts w:ascii="宋体" w:hAnsi="宋体" w:eastAsia="宋体" w:cs="宋体"/>
          <w:color w:val="000"/>
          <w:sz w:val="28"/>
          <w:szCs w:val="28"/>
        </w:rPr>
        <w:t xml:space="preserve">2、资产业务快速发展。__自营贷款__万元，较去年新增__万元，其中个人资产业务__万元，较去年新增__万元，完成全年任务111%，对公资产余额__万元，较去年新增__万元。贴现累计发生额__亿元。</w:t>
      </w:r>
    </w:p>
    <w:p>
      <w:pPr>
        <w:ind w:left="0" w:right="0" w:firstLine="560"/>
        <w:spacing w:before="450" w:after="450" w:line="312" w:lineRule="auto"/>
      </w:pPr>
      <w:r>
        <w:rPr>
          <w:rFonts w:ascii="宋体" w:hAnsi="宋体" w:eastAsia="宋体" w:cs="宋体"/>
          <w:color w:val="000"/>
          <w:sz w:val="28"/>
          <w:szCs w:val="28"/>
        </w:rPr>
        <w:t xml:space="preserve">3、中间业务稳步推进。全年实现中间业务收入近__万元，完成全年任务111%;完成国际结算量近__万美元;信用卡发卡__张;期缴保险__万元，趸缴保险__万元。</w:t>
      </w:r>
    </w:p>
    <w:p>
      <w:pPr>
        <w:ind w:left="0" w:right="0" w:firstLine="560"/>
        <w:spacing w:before="450" w:after="450" w:line="312" w:lineRule="auto"/>
      </w:pPr>
      <w:r>
        <w:rPr>
          <w:rFonts w:ascii="宋体" w:hAnsi="宋体" w:eastAsia="宋体" w:cs="宋体"/>
          <w:color w:val="000"/>
          <w:sz w:val="28"/>
          <w:szCs w:val="28"/>
        </w:rPr>
        <w:t xml:space="preserve">二、总结__年各项业务发展和管理，我们主要采取了以下工作措施</w:t>
      </w:r>
    </w:p>
    <w:p>
      <w:pPr>
        <w:ind w:left="0" w:right="0" w:firstLine="560"/>
        <w:spacing w:before="450" w:after="450" w:line="312" w:lineRule="auto"/>
      </w:pPr>
      <w:r>
        <w:rPr>
          <w:rFonts w:ascii="宋体" w:hAnsi="宋体" w:eastAsia="宋体" w:cs="宋体"/>
          <w:color w:val="000"/>
          <w:sz w:val="28"/>
          <w:szCs w:val="28"/>
        </w:rPr>
        <w:t xml:space="preserve">(一)明确任务，早抓落实，为全年工作打基础。</w:t>
      </w:r>
    </w:p>
    <w:p>
      <w:pPr>
        <w:ind w:left="0" w:right="0" w:firstLine="560"/>
        <w:spacing w:before="450" w:after="450" w:line="312" w:lineRule="auto"/>
      </w:pPr>
      <w:r>
        <w:rPr>
          <w:rFonts w:ascii="宋体" w:hAnsi="宋体" w:eastAsia="宋体" w:cs="宋体"/>
          <w:color w:val="000"/>
          <w:sz w:val="28"/>
          <w:szCs w:val="28"/>
        </w:rPr>
        <w:t xml:space="preserve">支行在去年末就对__年工作目标进行了规划，明确负债新__个亿，对私存款__亿，对公存款__亿;资产新增__亿，个人资产__亿，公营贷款__亿。年初支行再次召开工作会，就__度全年工作进行统一的部署和安排，对__年取得的成绩，行长(公文有约提供)__室要求全行员工戒骄戒躁，防止“小富即安”的思想。同时，针对支行目标任务制订了全面的考核制度，将分解到每位客户经理头上，业绩完成情况以邮件方式对全行进行每周、每月、每季通报，有效地激励了客户经理的工作热情。在分行开门红竞赛活动中，支行的负债业务、个人资产业务在全分行均处于领先位置，取得较好成绩。</w:t>
      </w:r>
    </w:p>
    <w:p>
      <w:pPr>
        <w:ind w:left="0" w:right="0" w:firstLine="560"/>
        <w:spacing w:before="450" w:after="450" w:line="312" w:lineRule="auto"/>
      </w:pPr>
      <w:r>
        <w:rPr>
          <w:rFonts w:ascii="宋体" w:hAnsi="宋体" w:eastAsia="宋体" w:cs="宋体"/>
          <w:color w:val="000"/>
          <w:sz w:val="28"/>
          <w:szCs w:val="28"/>
        </w:rPr>
        <w:t xml:space="preserve">(二)强化市场营销机制。</w:t>
      </w:r>
    </w:p>
    <w:p>
      <w:pPr>
        <w:ind w:left="0" w:right="0" w:firstLine="560"/>
        <w:spacing w:before="450" w:after="450" w:line="312" w:lineRule="auto"/>
      </w:pPr>
      <w:r>
        <w:rPr>
          <w:rFonts w:ascii="宋体" w:hAnsi="宋体" w:eastAsia="宋体" w:cs="宋体"/>
          <w:color w:val="000"/>
          <w:sz w:val="28"/>
          <w:szCs w:val="28"/>
        </w:rPr>
        <w:t xml:space="preserve">1、公司业务基础营销工作首先是抓新开户，支行公司部年初即明确：每位对公客户经理每月必须新开有效户达到_户。从全年情况来看，支行共计实现新开户__户，实现新户存款新增__万元。其次是通过政府平台，加强对周边园区客户的营销力度，通过上门拜访、制订理财方案等多种形式，积极宣传我行对公产品。经过长期的努力，取得了客户的高度认可，已和多个优质企业建立了合作意向。其中，__区财政非税收入专户已经成功开立，存款余额近__个亿。</w:t>
      </w:r>
    </w:p>
    <w:p>
      <w:pPr>
        <w:ind w:left="0" w:right="0" w:firstLine="560"/>
        <w:spacing w:before="450" w:after="450" w:line="312" w:lineRule="auto"/>
      </w:pPr>
      <w:r>
        <w:rPr>
          <w:rFonts w:ascii="宋体" w:hAnsi="宋体" w:eastAsia="宋体" w:cs="宋体"/>
          <w:color w:val="000"/>
          <w:sz w:val="28"/>
          <w:szCs w:val="28"/>
        </w:rPr>
        <w:t xml:space="preserve">2、在零售银行业务日常工作中，对__区“富人区”进行了区域定位，实施精准营销和分层次营销，注重基础营销、中端客户营销、大户营销并重。</w:t>
      </w:r>
    </w:p>
    <w:p>
      <w:pPr>
        <w:ind w:left="0" w:right="0" w:firstLine="560"/>
        <w:spacing w:before="450" w:after="450" w:line="312" w:lineRule="auto"/>
      </w:pPr>
      <w:r>
        <w:rPr>
          <w:rFonts w:ascii="宋体" w:hAnsi="宋体" w:eastAsia="宋体" w:cs="宋体"/>
          <w:color w:val="000"/>
          <w:sz w:val="28"/>
          <w:szCs w:val="28"/>
        </w:rPr>
        <w:t xml:space="preserve">一是大户营销：将__万以上的客户界定为大户，针对这部分客户专门制定了“理财秘书”服务。分行发行各种币种的理财产品、各种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这样才能将客户与银行更紧密的联系在一起。这就对个人银行部战线上的客户经理要求更高，综合素质的提升更重要。针对这部分客户，客户经理团结起来，根据客户特色讨论，制定出几套适合客户需求的理财方案，针对客户可能会提出的问题反复推敲，做足前位准备，实现给客户百分百满意的专业服务，让这部分客户更信任我们，依赖我们，成为我们的忠实客户;</w:t>
      </w:r>
    </w:p>
    <w:p>
      <w:pPr>
        <w:ind w:left="0" w:right="0" w:firstLine="560"/>
        <w:spacing w:before="450" w:after="450" w:line="312" w:lineRule="auto"/>
      </w:pPr>
      <w:r>
        <w:rPr>
          <w:rFonts w:ascii="宋体" w:hAnsi="宋体" w:eastAsia="宋体" w:cs="宋体"/>
          <w:color w:val="000"/>
          <w:sz w:val="28"/>
          <w:szCs w:val="28"/>
        </w:rPr>
        <w:t xml:space="preserve">二是小区营销：由于支行地理环境，小区营销成为我们的特色，频繁且高质量的户外宣传对支行提高知名度是最有效的方法。坚持不懈地开展多样的小区活动和宣传，通过在高档小区山庄的联益活动，对我行产品的大力推荐，使我行的形象深入人心，山庄业主中成为我行客户的`便有10户。支行通过“物管收费站”的有效宣传，进驻周遍优质小区，例如__花园等通过现场开卡、开功能，既达到我行电子业务的宣传，也成功实现揽存__多万元;</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现金大库工作总结3</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一、落实全国文明城市复查、城乡环境综合治理等各项工作部署，做好常态监管。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二、以市场主办方为主体，规范经营行为。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三、管理制度建设规范，加强市场秩序监管。</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四、联合工商部门规范商品质量准入，食品安全监管到位。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五、全力以赴完成上级下达的各项工作、任务。及时传达市、区和相关部门文件精神，落实相关责任和工作，按要求上报各项工作情况，对暂无法处理和解决的情况、问题及时向上级相关部门请示、报告。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展望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农贸市场监管是城乡环境综合治理的重要部分，是城市管理的一个窗口，同时与人民群众的日常生活息息相关。街办市场管理办将紧扣发展主题，坚持以人为本，突出科学管理，把农贸市场场管理水平提升到一个新层次。为广大市民营造干净、舒畅、放心、和谐的购物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现金大库工作总结4</w:t>
      </w:r>
    </w:p>
    <w:p>
      <w:pPr>
        <w:ind w:left="0" w:right="0" w:firstLine="560"/>
        <w:spacing w:before="450" w:after="450" w:line="312" w:lineRule="auto"/>
      </w:pPr>
      <w:r>
        <w:rPr>
          <w:rFonts w:ascii="宋体" w:hAnsi="宋体" w:eastAsia="宋体" w:cs="宋体"/>
          <w:color w:val="000"/>
          <w:sz w:val="28"/>
          <w:szCs w:val="28"/>
        </w:rPr>
        <w:t xml:space="preserve">农业银行年度运营管理工作总结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 20_年，我行为响应上级行对运营工作大集中的有关政策，认真贯彻执行省分行的战略部署，投入大量的人力、财力和物力，为积极推进运营体系各项集中任务的快速落实做了大量的尝试和富有成效的工作。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宋体" w:hAnsi="宋体" w:eastAsia="宋体" w:cs="宋体"/>
          <w:color w:val="000"/>
          <w:sz w:val="28"/>
          <w:szCs w:val="28"/>
        </w:rPr>
        <w:t xml:space="preserve">1、现金中心按</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现金大库工作总结5</w:t>
      </w:r>
    </w:p>
    <w:p>
      <w:pPr>
        <w:ind w:left="0" w:right="0" w:firstLine="560"/>
        <w:spacing w:before="450" w:after="450" w:line="312" w:lineRule="auto"/>
      </w:pPr>
      <w:r>
        <w:rPr>
          <w:rFonts w:ascii="宋体" w:hAnsi="宋体" w:eastAsia="宋体" w:cs="宋体"/>
          <w:color w:val="000"/>
          <w:sz w:val="28"/>
          <w:szCs w:val="28"/>
        </w:rPr>
        <w:t xml:space="preserve">为认真贯彻落实中纪委、^v^、财政部、^v^《关于在党政机关和事业单位开展“小金库”专项治理工作的实施办法的通知》（中纪发〔20_〕7号）和省委办公厅《关于转发〈省党政机关和事业单位“小金库”专项治理工作的实施方案&gt;;的通知》等文件精神，我单位开展了“小金库”专项治理自查自纠工作，现总结如下。</w:t>
      </w:r>
    </w:p>
    <w:p>
      <w:pPr>
        <w:ind w:left="0" w:right="0" w:firstLine="560"/>
        <w:spacing w:before="450" w:after="450" w:line="312" w:lineRule="auto"/>
      </w:pPr>
      <w:r>
        <w:rPr>
          <w:rFonts w:ascii="宋体" w:hAnsi="宋体" w:eastAsia="宋体" w:cs="宋体"/>
          <w:color w:val="000"/>
          <w:sz w:val="28"/>
          <w:szCs w:val="28"/>
        </w:rPr>
        <w:t xml:space="preserve">一、自查自纠的范围和内容</w:t>
      </w:r>
    </w:p>
    <w:p>
      <w:pPr>
        <w:ind w:left="0" w:right="0" w:firstLine="560"/>
        <w:spacing w:before="450" w:after="450" w:line="312" w:lineRule="auto"/>
      </w:pPr>
      <w:r>
        <w:rPr>
          <w:rFonts w:ascii="宋体" w:hAnsi="宋体" w:eastAsia="宋体" w:cs="宋体"/>
          <w:color w:val="000"/>
          <w:sz w:val="28"/>
          <w:szCs w:val="28"/>
        </w:rPr>
        <w:t xml:space="preserve">（一）专项治理范围。此次专项治理范围是国家党政机关和事业单位，事业单位中以财政全额拨款事业单位为重点。党政机关包括各级党的机关、人大机关、行政机关、政协机关、审判机关、检察机关以及工会、共青团、妇联等人民团体。</w:t>
      </w:r>
    </w:p>
    <w:p>
      <w:pPr>
        <w:ind w:left="0" w:right="0" w:firstLine="560"/>
        <w:spacing w:before="450" w:after="450" w:line="312" w:lineRule="auto"/>
      </w:pPr>
      <w:r>
        <w:rPr>
          <w:rFonts w:ascii="宋体" w:hAnsi="宋体" w:eastAsia="宋体" w:cs="宋体"/>
          <w:color w:val="000"/>
          <w:sz w:val="28"/>
          <w:szCs w:val="28"/>
        </w:rPr>
        <w:t xml:space="preserve">（二）专项治理内容。违反法律法规及其他有关规定，应列入而未列入符合规定的单位账簿的各项资金（含有价证券）及其形成的资产，均纳入治理范围。重点是xx年年以来各项“小金库”资金的收支数额，以及xx年底“小金库”资金滚存余额和形成的资产。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小金库”主要表现形式包括：违规收费、罚款及摊派设立“小金库”；用资产处置、出租收入设立“小金库”；以会议费、劳务费、培训费和咨询费等名义套取资金设立“小金库”；经营收入未纳入规定账簿核算设立“小金库”；虚列支出转出资金设立“小金库”；以假发票等非法票据骗取资金设立“小金库”；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二、单位自查自纠的方法和步骤</w:t>
      </w:r>
    </w:p>
    <w:p>
      <w:pPr>
        <w:ind w:left="0" w:right="0" w:firstLine="560"/>
        <w:spacing w:before="450" w:after="450" w:line="312" w:lineRule="auto"/>
      </w:pPr>
      <w:r>
        <w:rPr>
          <w:rFonts w:ascii="宋体" w:hAnsi="宋体" w:eastAsia="宋体" w:cs="宋体"/>
          <w:color w:val="000"/>
          <w:sz w:val="28"/>
          <w:szCs w:val="28"/>
        </w:rPr>
        <w:t xml:space="preserve">（一）动员部署（文件下发之日起至20_年6月10日）。单位成立领导小组和工作机构，制定工作方案，召开相关会议进行动员部署。把专项治理工作摆上重要议事日程，加强领导，健全机制，深入做好思想发动、政策宣传、计划制定和安排部署工作。充分发挥新闻媒介作用，支持群众监督，鼓励群众举报。</w:t>
      </w:r>
    </w:p>
    <w:p>
      <w:pPr>
        <w:ind w:left="0" w:right="0" w:firstLine="560"/>
        <w:spacing w:before="450" w:after="450" w:line="312" w:lineRule="auto"/>
      </w:pPr>
      <w:r>
        <w:rPr>
          <w:rFonts w:ascii="宋体" w:hAnsi="宋体" w:eastAsia="宋体" w:cs="宋体"/>
          <w:color w:val="000"/>
          <w:sz w:val="28"/>
          <w:szCs w:val="28"/>
        </w:rPr>
        <w:t xml:space="preserve">（二）自查自纠（截至20_年6月25日）。按照通知要求，认真组织自查，对自查中发现的违法违规问题自觉纠正。自查自纠工作结束后，各下属单位于6月25日前将自查自纠总结报告和《单位“小金库”自查自纠情况报告表》（见附件1）报送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三、自查自纠的做法</w:t>
      </w:r>
    </w:p>
    <w:p>
      <w:pPr>
        <w:ind w:left="0" w:right="0" w:firstLine="560"/>
        <w:spacing w:before="450" w:after="450" w:line="312" w:lineRule="auto"/>
      </w:pPr>
      <w:r>
        <w:rPr>
          <w:rFonts w:ascii="宋体" w:hAnsi="宋体" w:eastAsia="宋体" w:cs="宋体"/>
          <w:color w:val="000"/>
          <w:sz w:val="28"/>
          <w:szCs w:val="28"/>
        </w:rPr>
        <w:t xml:space="preserve">（一）加强组织领导。单位成立治理“小金库”工作领导小组，负责指导和协调“小金库”治理工作，研究制定有关治理措施，协调解决有关重要问题。领导小组办公室主要负责“小金库”治理的日常组织协调工作。</w:t>
      </w:r>
    </w:p>
    <w:p>
      <w:pPr>
        <w:ind w:left="0" w:right="0" w:firstLine="560"/>
        <w:spacing w:before="450" w:after="450" w:line="312" w:lineRule="auto"/>
      </w:pPr>
      <w:r>
        <w:rPr>
          <w:rFonts w:ascii="宋体" w:hAnsi="宋体" w:eastAsia="宋体" w:cs="宋体"/>
          <w:color w:val="000"/>
          <w:sz w:val="28"/>
          <w:szCs w:val="28"/>
        </w:rPr>
        <w:t xml:space="preserve">（二）做好宣传发动。充分利用各种渠道，多形式、多层次、多角度地宣传治理工作的重要意义、工作内容和政策规定，对加强信息沟通，促进工作深入开展。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现金大库工作总结6</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20银行工作总结</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现金大库工作总结7</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八月，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w:t>
      </w:r>
    </w:p>
    <w:p>
      <w:pPr>
        <w:ind w:left="0" w:right="0" w:firstLine="560"/>
        <w:spacing w:before="450" w:after="450" w:line="312" w:lineRule="auto"/>
      </w:pPr>
      <w:r>
        <w:rPr>
          <w:rFonts w:ascii="宋体" w:hAnsi="宋体" w:eastAsia="宋体" w:cs="宋体"/>
          <w:color w:val="000"/>
          <w:sz w:val="28"/>
          <w:szCs w:val="28"/>
        </w:rPr>
        <w:t xml:space="preserve">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w:t>
      </w:r>
    </w:p>
    <w:p>
      <w:pPr>
        <w:ind w:left="0" w:right="0" w:firstLine="560"/>
        <w:spacing w:before="450" w:after="450" w:line="312" w:lineRule="auto"/>
      </w:pPr>
      <w:r>
        <w:rPr>
          <w:rFonts w:ascii="宋体" w:hAnsi="宋体" w:eastAsia="宋体" w:cs="宋体"/>
          <w:color w:val="000"/>
          <w:sz w:val="28"/>
          <w:szCs w:val="28"/>
        </w:rPr>
        <w:t xml:space="preserve">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w:t>
      </w:r>
    </w:p>
    <w:p>
      <w:pPr>
        <w:ind w:left="0" w:right="0" w:firstLine="560"/>
        <w:spacing w:before="450" w:after="450" w:line="312" w:lineRule="auto"/>
      </w:pPr>
      <w:r>
        <w:rPr>
          <w:rFonts w:ascii="宋体" w:hAnsi="宋体" w:eastAsia="宋体" w:cs="宋体"/>
          <w:color w:val="000"/>
          <w:sz w:val="28"/>
          <w:szCs w:val="28"/>
        </w:rPr>
        <w:t xml:space="preserve">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w:t>
      </w:r>
    </w:p>
    <w:p>
      <w:pPr>
        <w:ind w:left="0" w:right="0" w:firstLine="560"/>
        <w:spacing w:before="450" w:after="450" w:line="312" w:lineRule="auto"/>
      </w:pPr>
      <w:r>
        <w:rPr>
          <w:rFonts w:ascii="宋体" w:hAnsi="宋体" w:eastAsia="宋体" w:cs="宋体"/>
          <w:color w:val="000"/>
          <w:sz w:val="28"/>
          <w:szCs w:val="28"/>
        </w:rPr>
        <w:t xml:space="preserve">“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九月是JH扩大市场份额，逐渐实现“两化一行”战略重要的一个月，在八月份时我将吃苦耐劳，勤勤恳恳，踏踏实实地做好每一项工作，处理好每一个细节，努力提高自己的专业技能和执行力，尽快地成长和进步。其中，以下几点是我几月份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现金大库工作总结8</w:t>
      </w:r>
    </w:p>
    <w:p>
      <w:pPr>
        <w:ind w:left="0" w:right="0" w:firstLine="560"/>
        <w:spacing w:before="450" w:after="450" w:line="312" w:lineRule="auto"/>
      </w:pPr>
      <w:r>
        <w:rPr>
          <w:rFonts w:ascii="宋体" w:hAnsi="宋体" w:eastAsia="宋体" w:cs="宋体"/>
          <w:color w:val="000"/>
          <w:sz w:val="28"/>
          <w:szCs w:val="28"/>
        </w:rPr>
        <w:t xml:space="preserve">根据财政部《关于印发的通知》（财监[20xx]19号），该办对中国科学院贯彻执行中央八项规定严肃财经纪律和“小金库”专项治理情况进行了检查。针对中国科学院系统大、单位多的特点，该办明确了“以点带面，重点突出，有的放矢，确保成效”的工作思路，三个小组明确分工，保证了检查工作顺利完成。</w:t>
      </w:r>
    </w:p>
    <w:p>
      <w:pPr>
        <w:ind w:left="0" w:right="0" w:firstLine="560"/>
        <w:spacing w:before="450" w:after="450" w:line="312" w:lineRule="auto"/>
      </w:pPr>
      <w:r>
        <w:rPr>
          <w:rFonts w:ascii="宋体" w:hAnsi="宋体" w:eastAsia="宋体" w:cs="宋体"/>
          <w:color w:val="000"/>
          <w:sz w:val="28"/>
          <w:szCs w:val="28"/>
        </w:rPr>
        <w:t xml:space="preserve">&gt;一是科学选取抽查单位。按照检查工作要求，该办在全面了解中国科学院管理体制、所属单位规模以及近年来外部审计和内部审计情况的基础上，选取了6家单位进行重点检查。</w:t>
      </w:r>
    </w:p>
    <w:p>
      <w:pPr>
        <w:ind w:left="0" w:right="0" w:firstLine="560"/>
        <w:spacing w:before="450" w:after="450" w:line="312" w:lineRule="auto"/>
      </w:pPr>
      <w:r>
        <w:rPr>
          <w:rFonts w:ascii="宋体" w:hAnsi="宋体" w:eastAsia="宋体" w:cs="宋体"/>
          <w:color w:val="000"/>
          <w:sz w:val="28"/>
          <w:szCs w:val="28"/>
        </w:rPr>
        <w:t xml:space="preserve">&gt;二是结合实际明确重点。一是从预算、资产、财务三个方面入手，全面检查中国科学院系统财务和机关财务。即排查预算编制的真实性和完整性，预算执行的合理性，科目列支的合规性。全面清理所属资产，检验固定资产管理部门是否职责明晰，财务部门记录的资产与资产管理部门管理的资产是否相符，资产的使用和处置以及对外投资是否规范。对照有关财务制度检验财务管理制度是否科学、健全；收支信息是否如实在帐内反映；“三公”经费、津贴补贴、项目资金等方面的开支有无违规问题；账户管理是否合规等。二是以科研经费为重点，检查中国科学院高能物理研究所和中国科学院植物所。对照结题课题，选取国家重大专项课题，排查项目申报程序是否规范，科研资金使用情况是否合规，课题结余资金管理是否符合要求。三是以资产管理为重点，检查中国科学院行政管理局，重点排查资产登记、资产出租出借以及资产处理等方面的问题。</w:t>
      </w:r>
    </w:p>
    <w:p>
      <w:pPr>
        <w:ind w:left="0" w:right="0" w:firstLine="560"/>
        <w:spacing w:before="450" w:after="450" w:line="312" w:lineRule="auto"/>
      </w:pPr>
      <w:r>
        <w:rPr>
          <w:rFonts w:ascii="宋体" w:hAnsi="宋体" w:eastAsia="宋体" w:cs="宋体"/>
          <w:color w:val="000"/>
          <w:sz w:val="28"/>
          <w:szCs w:val="28"/>
        </w:rPr>
        <w:t xml:space="preserve">&gt;三是严守廉政纪律。检查期间，该办检查组始终绷紧廉政建设这根弦，强调“打铁要靠自身硬”，认真贯彻落实中央的八项规定，严格执行《中央和国家机关差旅费管理办法》，坚持集中住宿，集中吃饭（全部集中在中科院机关食堂就餐），树立了财政部专员办良好的执法形象。同时，在检查工作中顾全大局，服从安排，加班加点，连续奋战17天；遇到问题及时向部监督检查局请示汇报，在财政部的统一指导下，明确检查思路和检查重点；严格按照《财政检查规则》，制作工作底稿，通报交换意见，起草了征求意见函，拟定了处理决定初稿。</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现金大库工作总结9</w:t>
      </w:r>
    </w:p>
    <w:p>
      <w:pPr>
        <w:ind w:left="0" w:right="0" w:firstLine="560"/>
        <w:spacing w:before="450" w:after="450" w:line="312" w:lineRule="auto"/>
      </w:pPr>
      <w:r>
        <w:rPr>
          <w:rFonts w:ascii="宋体" w:hAnsi="宋体" w:eastAsia="宋体" w:cs="宋体"/>
          <w:color w:val="000"/>
          <w:sz w:val="28"/>
          <w:szCs w:val="28"/>
        </w:rPr>
        <w:t xml:space="preserve">根据上级有关文件和要求，我省发展研究中心积极行动，把“小金库”全面复查工作作为当前领导班子的执政能力建设和作风建设的一项重点任务来抓，充分认识开展“小金库”全面复查是深入贯彻落实科学发展观、推进事业科学发展的必然要求，是建立健全惩治和预防腐败体系、加强反腐倡廉建设的重大举措，认真开展了“小金库”专项治理自查自纠，并对存在的问题切实加以整改。通过“小金库”全面复查工作的开展，我局中心领导和全体干部群众进一步提高了加强财务管理的意识，促进了收支管理的进一步规范，强化了对财经法规政策的认识，尤其是对规范“收支两条线”管理起到了积极作用。现将我中心“小金库”全面复查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我中心按照中央“小金库”全面复查精神和湖南省委、省政府的要求，在抓好自查自纠、重点问题整改，以及防治“小金库”长效机制建设的同时，坚持突出重点、统筹兼顾的原则，在薄弱部门和薄弱环节上下功夫、搞突破，有序、有力、有效地抓好复查工作，努力实现彻底清理“小金库”的目标要求。工作中我们统一思想、提高认识、落实责任，成立了“小金库”全面复查工作领导小组，重点复查了中心财务办公室。针对发现的问题采取切实有效的措施，积极开展整改工作，确保“小金库”全面复查不走过场、取得实效。““小金库”全面复查工作领导小组对整改情况进行了跟踪检查。</w:t>
      </w:r>
    </w:p>
    <w:p>
      <w:pPr>
        <w:ind w:left="0" w:right="0" w:firstLine="560"/>
        <w:spacing w:before="450" w:after="450" w:line="312" w:lineRule="auto"/>
      </w:pPr>
      <w:r>
        <w:rPr>
          <w:rFonts w:ascii="宋体" w:hAnsi="宋体" w:eastAsia="宋体" w:cs="宋体"/>
          <w:color w:val="000"/>
          <w:sz w:val="28"/>
          <w:szCs w:val="28"/>
        </w:rPr>
        <w:t xml:space="preserve">&gt;二、完善制度，强化约束</w:t>
      </w:r>
    </w:p>
    <w:p>
      <w:pPr>
        <w:ind w:left="0" w:right="0" w:firstLine="560"/>
        <w:spacing w:before="450" w:after="450" w:line="312" w:lineRule="auto"/>
      </w:pPr>
      <w:r>
        <w:rPr>
          <w:rFonts w:ascii="宋体" w:hAnsi="宋体" w:eastAsia="宋体" w:cs="宋体"/>
          <w:color w:val="000"/>
          <w:sz w:val="28"/>
          <w:szCs w:val="28"/>
        </w:rPr>
        <w:t xml:space="preserve">进一步完善财务管理制度，建立制度约束私设“小金库”的长效机制。“小金库”复查，“查”是手段，“理”才是目的。要按照“标本兼治、纠建并举”的原则，全面、深入地剖析检查发现的问题，从行政、人事、业务、资产、财务管理制度和管理体制，中心内部控制制度，纪检监督和社会监督的方式等多个方面，认真研究现行制度与实际运行过程中存在的缺陷与不足，制定进一步完善内部管理制度，加强内部监督，规范财务管理的措施。为了加强中心财务管理工作，建立科学的财务管理秩序，确保经费收支规范，发挥资金使用效益，加大对各部门的督促检查，加强从源头上防治腐败的力度，建立起“小金库”防范治理长效机制，同时要求各部门工作中严守四项财务纪律：一是严格执行；二是严格执行国家和湖南省关财务管理的相关法律、法规和规定，各项收支全部纳入财务预算统一管理，坚决执行“收支两条线”规定，行政事业性收费全部实行收缴分离，取得的收入要及时足额上交中心财政专户储存；三是严格执行财务管理“一支笔”审批制度，财务负责人必须严格审核各项支出原始凭证，入账凭证必须是核定的发票，严禁白条入账，对单位收支情况要实行定期公开，接受单位职工的监督；四是严格执行采购的相关规定，坚决杜绝不按规定自行采购。</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现金大库工作总结10</w:t>
      </w:r>
    </w:p>
    <w:p>
      <w:pPr>
        <w:ind w:left="0" w:right="0" w:firstLine="560"/>
        <w:spacing w:before="450" w:after="450" w:line="312" w:lineRule="auto"/>
      </w:pPr>
      <w:r>
        <w:rPr>
          <w:rFonts w:ascii="宋体" w:hAnsi="宋体" w:eastAsia="宋体" w:cs="宋体"/>
          <w:color w:val="000"/>
          <w:sz w:val="28"/>
          <w:szCs w:val="28"/>
        </w:rPr>
        <w:t xml:space="preserve">在新常态环境下，农商行度过了难忘的20xx年。在即将过去的一年里，我们大家一起拼搏努力，成绩与不足同在，下面就个人这一年来的工作情况做以下总结。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根据年初的工作安排，我现在任支行的库管员，作为一名普通的银行后台管库人员，我深知没有过硬的规章理论支撑，就无法出色地完成行内的管库工作，在平时的业余时间，认真的学习相关规章制度和新下发的各项文件，不懂的业务及时的请教行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w:t>
      </w:r>
    </w:p>
    <w:p>
      <w:pPr>
        <w:ind w:left="0" w:right="0" w:firstLine="560"/>
        <w:spacing w:before="450" w:after="450" w:line="312" w:lineRule="auto"/>
      </w:pPr>
      <w:r>
        <w:rPr>
          <w:rFonts w:ascii="宋体" w:hAnsi="宋体" w:eastAsia="宋体" w:cs="宋体"/>
          <w:color w:val="000"/>
          <w:sz w:val="28"/>
          <w:szCs w:val="28"/>
        </w:rPr>
        <w:t xml:space="preserve">我深知员工的一举一动都时刻体现着农商行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人民银行。</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针对库管员个人的岗位特殊性，前期本人主要支行客户经理工作，后来由于工作岗位的变动，现在任支行库管员，个人点片还有些责任贷款，在接下来的一年里，我将立足自身实际，岗位的特殊情况，提前做好谋划，为来年工作做好准备，具体分为以下几个方面：</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3、大力清收自己点片表内外贷款。</w:t>
      </w:r>
    </w:p>
    <w:p>
      <w:pPr>
        <w:ind w:left="0" w:right="0" w:firstLine="560"/>
        <w:spacing w:before="450" w:after="450" w:line="312" w:lineRule="auto"/>
      </w:pPr>
      <w:r>
        <w:rPr>
          <w:rFonts w:ascii="宋体" w:hAnsi="宋体" w:eastAsia="宋体" w:cs="宋体"/>
          <w:color w:val="000"/>
          <w:sz w:val="28"/>
          <w:szCs w:val="28"/>
        </w:rPr>
        <w:t xml:space="preserve">由于历史原因以及前期的粗放式经营，自己点片存在表内外不良贷款，在新常态经济环境下，贷款营销较难，这让给我们给支行创收也带来不利因素，但我们的表外资产依然是我们的一笔巨大财富，我们一定要树立信心，加大表外资产的清收以及处置。尽自己最大的能力挽回支行损失。同时要及时的盘活本区域的存量贷款，做好不良贷款压降控升工作。</w:t>
      </w:r>
    </w:p>
    <w:p>
      <w:pPr>
        <w:ind w:left="0" w:right="0" w:firstLine="560"/>
        <w:spacing w:before="450" w:after="450" w:line="312" w:lineRule="auto"/>
      </w:pPr>
      <w:r>
        <w:rPr>
          <w:rFonts w:ascii="宋体" w:hAnsi="宋体" w:eastAsia="宋体" w:cs="宋体"/>
          <w:color w:val="000"/>
          <w:sz w:val="28"/>
          <w:szCs w:val="28"/>
        </w:rPr>
        <w:t xml:space="preserve">4、做好贷款催收工作，确保支行资产安全。</w:t>
      </w:r>
    </w:p>
    <w:p>
      <w:pPr>
        <w:ind w:left="0" w:right="0" w:firstLine="560"/>
        <w:spacing w:before="450" w:after="450" w:line="312" w:lineRule="auto"/>
      </w:pPr>
      <w:r>
        <w:rPr>
          <w:rFonts w:ascii="宋体" w:hAnsi="宋体" w:eastAsia="宋体" w:cs="宋体"/>
          <w:color w:val="000"/>
          <w:sz w:val="28"/>
          <w:szCs w:val="28"/>
        </w:rPr>
        <w:t xml:space="preserve">由于点片的贷款客户常年在外务工，已至不少贷款丧失诉讼时效，总行以及支行领导高度重视，我们更要引以为界，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过去一年成绩与不足同在，新的一年我们将一如既往的继续努力，在总行以及支行新的领导班子带领下、在农商行新的体制下，锐意进取，奋勇前进，共创农商行美好的一天。</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现金大库工作总结11</w:t>
      </w:r>
    </w:p>
    <w:p>
      <w:pPr>
        <w:ind w:left="0" w:right="0" w:firstLine="560"/>
        <w:spacing w:before="450" w:after="450" w:line="312" w:lineRule="auto"/>
      </w:pPr>
      <w:r>
        <w:rPr>
          <w:rFonts w:ascii="宋体" w:hAnsi="宋体" w:eastAsia="宋体" w:cs="宋体"/>
          <w:color w:val="000"/>
          <w:sz w:val="28"/>
          <w:szCs w:val="28"/>
        </w:rPr>
        <w:t xml:space="preserve">银行管理员个人工作总结范文</w:t>
      </w:r>
    </w:p>
    <w:p>
      <w:pPr>
        <w:ind w:left="0" w:right="0" w:firstLine="560"/>
        <w:spacing w:before="450" w:after="450" w:line="312" w:lineRule="auto"/>
      </w:pPr>
      <w:r>
        <w:rPr>
          <w:rFonts w:ascii="宋体" w:hAnsi="宋体" w:eastAsia="宋体" w:cs="宋体"/>
          <w:color w:val="000"/>
          <w:sz w:val="28"/>
          <w:szCs w:val="28"/>
        </w:rPr>
        <w:t xml:space="preserve">篇1：银行管理员个人工作总结范文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升。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因为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实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2.一年来思想变化</w:t>
      </w:r>
    </w:p>
    <w:p>
      <w:pPr>
        <w:ind w:left="0" w:right="0" w:firstLine="560"/>
        <w:spacing w:before="450" w:after="450" w:line="312" w:lineRule="auto"/>
      </w:pPr>
      <w:r>
        <w:rPr>
          <w:rFonts w:ascii="宋体" w:hAnsi="宋体" w:eastAsia="宋体" w:cs="宋体"/>
          <w:color w:val="000"/>
          <w:sz w:val="28"/>
          <w:szCs w:val="28"/>
        </w:rPr>
        <w:t xml:space="preserve">20_这个年里，我任不忘自己身为一名党员我更是坚持在业余时间学习相关党的理论知识，认真学习和领会“三个代表”重要思想。通过学习加深对“三个代表”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3.存有的不足和今后努力的方向。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有着业务与思想上的不足。在明年的工作中我一定通过持续的充实自己、提升自己来改正自己的不足，补充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4.对新的一年的展望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篇2：银行管理员个人工作总结范文</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协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个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持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持续总结经验，进步速度，单月业务量接近xx笔，日均业务量近xx笔。这迫使我持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协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协助下，我学了很多东西，真的是“三人行，必有我师焉。固然各方面取得了进步，但我依然存有着不足，如点钞虽将将达标，但是还需要继续努力，持续进步。</w:t>
      </w:r>
    </w:p>
    <w:p>
      <w:pPr>
        <w:ind w:left="0" w:right="0" w:firstLine="560"/>
        <w:spacing w:before="450" w:after="450" w:line="312" w:lineRule="auto"/>
      </w:pPr>
      <w:r>
        <w:rPr>
          <w:rFonts w:ascii="宋体" w:hAnsi="宋体" w:eastAsia="宋体" w:cs="宋体"/>
          <w:color w:val="000"/>
          <w:sz w:val="28"/>
          <w:szCs w:val="28"/>
        </w:rPr>
        <w:t xml:space="preserve">总来说之，在这个年工作中，我严格遵守xx银行各项规章制度，严格要求自己，对客户服务热情、对同事关心友爱、和同事关系xx*，能够精诚合作、对领导交代的工作能够认真完成。在持续进步工作技能的同时，积极学习金融业理论知识，并参加相干考试来努力充实自己。感谢这个年多来领导和同事的关心和协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篇3：银行管理员个人工作总结范文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协助下，我始终严格要求自己努力学习专业知识，提升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升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合工作岗位的要求，一年中仅仅回家一次与家人团聚，其他时间用来持续的学习工作，功夫不负有心人,经过长期刻苦地练习,我的整体技能得到了较大的提升。</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但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实行查询，查出他的卡号，协助客户通过我们95577客服电话实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持续的努力学习,在实际工作中的持续磨练，现在已经熟练掌握了相关业务以及规章制度，逐渐成长为一名业务熟手，这时我逐步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持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升，这就迫使我自已持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但仅满足于把自己手中的工作干好,还注意做好传、帮、带的作用，主动、热情、耐心地协助新来的同事适合新环境，适合新岗位，适合新工作，使他们更快地熟悉相关业务，较好地掌握业务技能。结合我自己做新人时的经验，我注意引导他们从账理出发,而不是教他们如何实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实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实行单人上岗操作了。为新区支行更好的展开工作打下扎实的基础。只有整体的素质提升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逐步增多，在协助他们同时，我也看到他们的优点，时时让我有危机感，我时常告诫自己不能满足现状,要甘于平淡,但不能流于平庸,既要心无旁骛、脚踏实地将手中的工作完成,也要持续吸收新的知识以迎接未来的挑战。时代是在持续发展的,银行工作的竞争也日趋激烈。**银行也在持续开发新的业务,从新基金的发行到国内首张钛金信用卡的上市,看着**银行持续开拓创新，我深切地体会到作为一名合格的前台柜员应该具备更高的业务水平,只有持续地增强自身的综合素质,持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水平的同时，必须要持续的提升自己，才能更好的向客户提供高效、快捷的服务。分行举办的各类培训和技能考核为我尽快提升业务技能提供了有力的保障。我始终积极参加各类培训，坚持认真听课，结合平时学习的规章制度和法律、法规，努力提升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今年我们支行严格按照iso9001质量管理体系的推广进度做好各项工作。在保证日常业务顺利实行的同时，我们起早贪黑，将整个身心都投入到了贯标工作中，加班加点，无怨无悔。从制定自查计划到具体的实施、从总分核对到各种登记簿的建立健全、从所有传票的重新审核到开销户资料的再整理……大家对存有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因为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v^工作形势日益严峻的今天，我对每笔大额资金的流向都非常注意，每日对涉及大额资金的业务都逐笔实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升的机会,我也珍惜这样的机会。在今后的工作中,我将以更加周到热情的服务去嬴得客户、留住客户,牢固树立“服务是立行之本，创新是发展之路”的思想。以“敬业、爱岗、务实、奉献”的精神为动力,持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现金大库工作总结12</w:t>
      </w:r>
    </w:p>
    <w:p>
      <w:pPr>
        <w:ind w:left="0" w:right="0" w:firstLine="560"/>
        <w:spacing w:before="450" w:after="450" w:line="312" w:lineRule="auto"/>
      </w:pPr>
      <w:r>
        <w:rPr>
          <w:rFonts w:ascii="宋体" w:hAnsi="宋体" w:eastAsia="宋体" w:cs="宋体"/>
          <w:color w:val="000"/>
          <w:sz w:val="28"/>
          <w:szCs w:val="28"/>
        </w:rPr>
        <w:t xml:space="preserve">盘点时间：20xx年12月31日</w:t>
      </w:r>
    </w:p>
    <w:p>
      <w:pPr>
        <w:ind w:left="0" w:right="0" w:firstLine="560"/>
        <w:spacing w:before="450" w:after="450" w:line="312" w:lineRule="auto"/>
      </w:pPr>
      <w:r>
        <w:rPr>
          <w:rFonts w:ascii="宋体" w:hAnsi="宋体" w:eastAsia="宋体" w:cs="宋体"/>
          <w:color w:val="000"/>
          <w:sz w:val="28"/>
          <w:szCs w:val="28"/>
        </w:rPr>
        <w:t xml:space="preserve">抽盘人员：办公室、生产部、仓库等22人，分7小组复盘</w:t>
      </w:r>
    </w:p>
    <w:p>
      <w:pPr>
        <w:ind w:left="0" w:right="0" w:firstLine="560"/>
        <w:spacing w:before="450" w:after="450" w:line="312" w:lineRule="auto"/>
      </w:pPr>
      <w:r>
        <w:rPr>
          <w:rFonts w:ascii="宋体" w:hAnsi="宋体" w:eastAsia="宋体" w:cs="宋体"/>
          <w:color w:val="000"/>
          <w:sz w:val="28"/>
          <w:szCs w:val="28"/>
        </w:rPr>
        <w:t xml:space="preserve">盘点范围：公司的全部存货</w:t>
      </w:r>
    </w:p>
    <w:p>
      <w:pPr>
        <w:ind w:left="0" w:right="0" w:firstLine="560"/>
        <w:spacing w:before="450" w:after="450" w:line="312" w:lineRule="auto"/>
      </w:pPr>
      <w:r>
        <w:rPr>
          <w:rFonts w:ascii="宋体" w:hAnsi="宋体" w:eastAsia="宋体" w:cs="宋体"/>
          <w:color w:val="000"/>
          <w:sz w:val="28"/>
          <w:szCs w:val="28"/>
        </w:rPr>
        <w:t xml:space="preserve">&gt;一、盘点总结：</w:t>
      </w:r>
    </w:p>
    <w:p>
      <w:pPr>
        <w:ind w:left="0" w:right="0" w:firstLine="560"/>
        <w:spacing w:before="450" w:after="450" w:line="312" w:lineRule="auto"/>
      </w:pPr>
      <w:r>
        <w:rPr>
          <w:rFonts w:ascii="宋体" w:hAnsi="宋体" w:eastAsia="宋体" w:cs="宋体"/>
          <w:color w:val="000"/>
          <w:sz w:val="28"/>
          <w:szCs w:val="28"/>
        </w:rPr>
        <w:t xml:space="preserve">1、客户的存货摆放基本整齐，货品保存完好，无明显残破毁损情况；盘点人员对货物的品种、摆放等情况熟悉。</w:t>
      </w:r>
    </w:p>
    <w:p>
      <w:pPr>
        <w:ind w:left="0" w:right="0" w:firstLine="560"/>
        <w:spacing w:before="450" w:after="450" w:line="312" w:lineRule="auto"/>
      </w:pPr>
      <w:r>
        <w:rPr>
          <w:rFonts w:ascii="宋体" w:hAnsi="宋体" w:eastAsia="宋体" w:cs="宋体"/>
          <w:color w:val="000"/>
          <w:sz w:val="28"/>
          <w:szCs w:val="28"/>
        </w:rPr>
        <w:t xml:space="preserve">2、复盘过程中，我们执行了从盘点表到实物、再从实物到盘点表的复查程序。</w:t>
      </w:r>
    </w:p>
    <w:p>
      <w:pPr>
        <w:ind w:left="0" w:right="0" w:firstLine="560"/>
        <w:spacing w:before="450" w:after="450" w:line="312" w:lineRule="auto"/>
      </w:pPr>
      <w:r>
        <w:rPr>
          <w:rFonts w:ascii="宋体" w:hAnsi="宋体" w:eastAsia="宋体" w:cs="宋体"/>
          <w:color w:val="000"/>
          <w:sz w:val="28"/>
          <w:szCs w:val="28"/>
        </w:rPr>
        <w:t xml:space="preserve">3、对委外加工物料结存数进行了盘点。</w:t>
      </w:r>
    </w:p>
    <w:p>
      <w:pPr>
        <w:ind w:left="0" w:right="0" w:firstLine="560"/>
        <w:spacing w:before="450" w:after="450" w:line="312" w:lineRule="auto"/>
      </w:pPr>
      <w:r>
        <w:rPr>
          <w:rFonts w:ascii="宋体" w:hAnsi="宋体" w:eastAsia="宋体" w:cs="宋体"/>
          <w:color w:val="000"/>
          <w:sz w:val="28"/>
          <w:szCs w:val="28"/>
        </w:rPr>
        <w:t xml:space="preserve">4、挤橡二车间胶料标识不清晰，要标识清楚与电器的区分开来。</w:t>
      </w:r>
    </w:p>
    <w:p>
      <w:pPr>
        <w:ind w:left="0" w:right="0" w:firstLine="560"/>
        <w:spacing w:before="450" w:after="450" w:line="312" w:lineRule="auto"/>
      </w:pPr>
      <w:r>
        <w:rPr>
          <w:rFonts w:ascii="宋体" w:hAnsi="宋体" w:eastAsia="宋体" w:cs="宋体"/>
          <w:color w:val="000"/>
          <w:sz w:val="28"/>
          <w:szCs w:val="28"/>
        </w:rPr>
        <w:t xml:space="preserve">5、香港客户的产成品库存有点多，还没出库，门口大线也未出库。</w:t>
      </w:r>
    </w:p>
    <w:p>
      <w:pPr>
        <w:ind w:left="0" w:right="0" w:firstLine="560"/>
        <w:spacing w:before="450" w:after="450" w:line="312" w:lineRule="auto"/>
      </w:pPr>
      <w:r>
        <w:rPr>
          <w:rFonts w:ascii="宋体" w:hAnsi="宋体" w:eastAsia="宋体" w:cs="宋体"/>
          <w:color w:val="000"/>
          <w:sz w:val="28"/>
          <w:szCs w:val="28"/>
        </w:rPr>
        <w:t xml:space="preserve">6、灯头车间摆放了很多灯头材料。</w:t>
      </w:r>
    </w:p>
    <w:p>
      <w:pPr>
        <w:ind w:left="0" w:right="0" w:firstLine="560"/>
        <w:spacing w:before="450" w:after="450" w:line="312" w:lineRule="auto"/>
      </w:pPr>
      <w:r>
        <w:rPr>
          <w:rFonts w:ascii="宋体" w:hAnsi="宋体" w:eastAsia="宋体" w:cs="宋体"/>
          <w:color w:val="000"/>
          <w:sz w:val="28"/>
          <w:szCs w:val="28"/>
        </w:rPr>
        <w:t xml:space="preserve">7、车间领料，部分没有领料单就领料，领料数据存在倒推的情况。</w:t>
      </w:r>
    </w:p>
    <w:p>
      <w:pPr>
        <w:ind w:left="0" w:right="0" w:firstLine="560"/>
        <w:spacing w:before="450" w:after="450" w:line="312" w:lineRule="auto"/>
      </w:pPr>
      <w:r>
        <w:rPr>
          <w:rFonts w:ascii="宋体" w:hAnsi="宋体" w:eastAsia="宋体" w:cs="宋体"/>
          <w:color w:val="000"/>
          <w:sz w:val="28"/>
          <w:szCs w:val="28"/>
        </w:rPr>
        <w:t xml:space="preserve">8、盘点前单据未录入完，不能做到及时关帐，没办法监管帐面数与实盘数差异。</w:t>
      </w:r>
    </w:p>
    <w:p>
      <w:pPr>
        <w:ind w:left="0" w:right="0" w:firstLine="560"/>
        <w:spacing w:before="450" w:after="450" w:line="312" w:lineRule="auto"/>
      </w:pPr>
      <w:r>
        <w:rPr>
          <w:rFonts w:ascii="宋体" w:hAnsi="宋体" w:eastAsia="宋体" w:cs="宋体"/>
          <w:color w:val="000"/>
          <w:sz w:val="28"/>
          <w:szCs w:val="28"/>
        </w:rPr>
        <w:t xml:space="preserve">&gt;二、应改善地方</w:t>
      </w:r>
    </w:p>
    <w:p>
      <w:pPr>
        <w:ind w:left="0" w:right="0" w:firstLine="560"/>
        <w:spacing w:before="450" w:after="450" w:line="312" w:lineRule="auto"/>
      </w:pPr>
      <w:r>
        <w:rPr>
          <w:rFonts w:ascii="宋体" w:hAnsi="宋体" w:eastAsia="宋体" w:cs="宋体"/>
          <w:color w:val="000"/>
          <w:sz w:val="28"/>
          <w:szCs w:val="28"/>
        </w:rPr>
        <w:t xml:space="preserve">1、物料的发放，标识要清晰，加强现场管理。</w:t>
      </w:r>
    </w:p>
    <w:p>
      <w:pPr>
        <w:ind w:left="0" w:right="0" w:firstLine="560"/>
        <w:spacing w:before="450" w:after="450" w:line="312" w:lineRule="auto"/>
      </w:pPr>
      <w:r>
        <w:rPr>
          <w:rFonts w:ascii="宋体" w:hAnsi="宋体" w:eastAsia="宋体" w:cs="宋体"/>
          <w:color w:val="000"/>
          <w:sz w:val="28"/>
          <w:szCs w:val="28"/>
        </w:rPr>
        <w:t xml:space="preserve">2、减少产品库存，提高存货周转。</w:t>
      </w:r>
    </w:p>
    <w:p>
      <w:pPr>
        <w:ind w:left="0" w:right="0" w:firstLine="560"/>
        <w:spacing w:before="450" w:after="450" w:line="312" w:lineRule="auto"/>
      </w:pPr>
      <w:r>
        <w:rPr>
          <w:rFonts w:ascii="宋体" w:hAnsi="宋体" w:eastAsia="宋体" w:cs="宋体"/>
          <w:color w:val="000"/>
          <w:sz w:val="28"/>
          <w:szCs w:val="28"/>
        </w:rPr>
        <w:t xml:space="preserve">3、产品退货不及时清点，不及时办理退货手续。</w:t>
      </w:r>
    </w:p>
    <w:p>
      <w:pPr>
        <w:ind w:left="0" w:right="0" w:firstLine="560"/>
        <w:spacing w:before="450" w:after="450" w:line="312" w:lineRule="auto"/>
      </w:pPr>
      <w:r>
        <w:rPr>
          <w:rFonts w:ascii="宋体" w:hAnsi="宋体" w:eastAsia="宋体" w:cs="宋体"/>
          <w:color w:val="000"/>
          <w:sz w:val="28"/>
          <w:szCs w:val="28"/>
        </w:rPr>
        <w:t xml:space="preserve">4、加强仓库管理，盘点前录完单据，关帐。</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现金大库工作总结13</w:t>
      </w:r>
    </w:p>
    <w:p>
      <w:pPr>
        <w:ind w:left="0" w:right="0" w:firstLine="560"/>
        <w:spacing w:before="450" w:after="450" w:line="312" w:lineRule="auto"/>
      </w:pPr>
      <w:r>
        <w:rPr>
          <w:rFonts w:ascii="宋体" w:hAnsi="宋体" w:eastAsia="宋体" w:cs="宋体"/>
          <w:color w:val="000"/>
          <w:sz w:val="28"/>
          <w:szCs w:val="28"/>
        </w:rPr>
        <w:t xml:space="preserve">按照宁盐发[20_]35号文件要求，我队高度重视，及时在职工大会上传达相关要求，明确了清理范围和清理内容。重点是20_年以来各项小金库资金的收支数额，以及20_年底“小金库”资金滚存余额和形成的资产并认真开展清理“小金库”工作，成立了由###为组长；###、###为副组长；###、###、###、为成员的清理工作领导小组，认真扎实地开展了清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按照管理处《关于印发“小金库”专项治理工作实施方案的通知》（宁盐发[20_]35号文件）的要求，通过深入自查，我队财务管理均按照国家和管理处有关财经法规执行，收入、支出全部纳入本单位财务法定帐户统一核算，未侵占、截留管理处核拨的管理经费和检修队的综合经营收入，没有单独设立帐户，未设任何形式的“小金库”。</w:t>
      </w:r>
    </w:p>
    <w:p>
      <w:pPr>
        <w:ind w:left="0" w:right="0" w:firstLine="560"/>
        <w:spacing w:before="450" w:after="450" w:line="312" w:lineRule="auto"/>
      </w:pPr>
      <w:r>
        <w:rPr>
          <w:rFonts w:ascii="宋体" w:hAnsi="宋体" w:eastAsia="宋体" w:cs="宋体"/>
          <w:color w:val="000"/>
          <w:sz w:val="28"/>
          <w:szCs w:val="28"/>
        </w:rPr>
        <w:t xml:space="preserve">二、检修队多年以来，都是严格按照财务管理制度和管理处的有关规定执行，从无设置帐外帐和小金库以及以个人名义私存公款等违反财经纪律的行为。从制度上保障财务管理的规范性、严谨性和有效性。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虽然我队目前尚未发现违规违纪现象，但仍然要对清理“小金库”工作保持高度重视，在前期自查自纠的基础上，重点完善相关财务制度，强化财务管理，加强从源头上防治腐败的力度，更加注重治本，力争做到清理工作不留死角，逐步建立和完善防治“小金库”的长效机制，使反腐败工作有更大提高，为水利又好又快发展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现金大库工作总结14</w:t>
      </w:r>
    </w:p>
    <w:p>
      <w:pPr>
        <w:ind w:left="0" w:right="0" w:firstLine="560"/>
        <w:spacing w:before="450" w:after="450" w:line="312" w:lineRule="auto"/>
      </w:pPr>
      <w:r>
        <w:rPr>
          <w:rFonts w:ascii="宋体" w:hAnsi="宋体" w:eastAsia="宋体" w:cs="宋体"/>
          <w:color w:val="000"/>
          <w:sz w:val="28"/>
          <w:szCs w:val="28"/>
        </w:rPr>
        <w:t xml:space="preserve">按照区委、区政府召开的xx区党政机关和事业单位开展“小金库”专项治理工作会议精神，风雨坛街道认真开展了清理“小金库”工作，成立了由街道办事处主任李增胜为组长、财务科长李土保为副组长的清理工作领导小组，认真扎实地开展了清理工作。</w:t>
      </w:r>
    </w:p>
    <w:p>
      <w:pPr>
        <w:ind w:left="0" w:right="0" w:firstLine="560"/>
        <w:spacing w:before="450" w:after="450" w:line="312" w:lineRule="auto"/>
      </w:pPr>
      <w:r>
        <w:rPr>
          <w:rFonts w:ascii="宋体" w:hAnsi="宋体" w:eastAsia="宋体" w:cs="宋体"/>
          <w:color w:val="000"/>
          <w:sz w:val="28"/>
          <w:szCs w:val="28"/>
        </w:rPr>
        <w:t xml:space="preserve">一、6月3日工作会议以后，我街道迅速召开了党工委扩大会，传达《沈河区党政机关和事业单位开展“小金库”专项治理工作实施方案》，办事处主任李增胜同志的重要讲话，指出办事处全体党员干部要严格按照沈河委办发[20_]5号文件的要求，积极开展“小金库”专项治理工作，对照“七种”表现形式认真自查自纠，做到不走过场、不留死角，及时发现和解决存在的问题。从而进一步规范我街的经济秩序，从源头上预防和治理腐败。街道党工委书记任立顺随后做了动员报告，号召全街党员干部和群众要认真对待专项治理工作，明确清理检查“小金库”是深入贯彻落实党的^v^精神，加强廉政建设，从源头上遏制和防止腐败，规范财务收支活动的重要举措，是教育和保护干部的需要。</w:t>
      </w:r>
    </w:p>
    <w:p>
      <w:pPr>
        <w:ind w:left="0" w:right="0" w:firstLine="560"/>
        <w:spacing w:before="450" w:after="450" w:line="312" w:lineRule="auto"/>
      </w:pPr>
      <w:r>
        <w:rPr>
          <w:rFonts w:ascii="宋体" w:hAnsi="宋体" w:eastAsia="宋体" w:cs="宋体"/>
          <w:color w:val="000"/>
          <w:sz w:val="28"/>
          <w:szCs w:val="28"/>
        </w:rPr>
        <w:t xml:space="preserve">二、按照《关于开展清理“小金库”专项检查的实施方案》的要求，通过深入自查，我街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三、按照清理范围要求，重点围绕“清理内容”中的八大项指标开展清查活动，对20_年1月1日以来的经济所有收入及各类帐户、帐据进行了认真细致的清查，通过清查，没有发现上述违规违纪问题，清查结果在街全体干部会上进行了通报，并在街公开栏予以公示。在认真清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虽然我街道目前尚未发现违规违纪现象，但通过清理检查“小金库”，进一步严肃了财经纪律，加强了法制教育，强化了财政、财务管理，确保了各项收入应收尽收，确保了资金合理使用。我街道决定在前期自查自纠的基础上，重点完善相关财务制度，加强从源头上防治腐败的力度，力争做到清理工作不留死角，反腐败工作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现金大库工作总结15</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现金大库工作总结16</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现金大库工作总结17</w:t>
      </w:r>
    </w:p>
    <w:p>
      <w:pPr>
        <w:ind w:left="0" w:right="0" w:firstLine="560"/>
        <w:spacing w:before="450" w:after="450" w:line="312" w:lineRule="auto"/>
      </w:pPr>
      <w:r>
        <w:rPr>
          <w:rFonts w:ascii="宋体" w:hAnsi="宋体" w:eastAsia="宋体" w:cs="宋体"/>
          <w:color w:val="000"/>
          <w:sz w:val="28"/>
          <w:szCs w:val="28"/>
        </w:rPr>
        <w:t xml:space="preserve">20_年我在个人业务顾问岗位上，爱岗敬业，遵章守纪。始终要求自己及时掌握最新的业务知识，了解行业动态及^v^，不断完善对行里各项规章制度的认知。我深深地明白，只有充分并灵活地掌握业务技能，才能促进工作游刃有余地开展，实现业绩的增长突破。个人的努力离不开集体的支持，在此我要感谢我所工作的建行铁路支行，感谢领导和同事的指导帮助。柜员的日常工作并不惊天动地，但平平淡淡的工作正是我们生活的轨迹，在这一份平淡中我们彼此分享喜悦与成长，在这一年平凡的日子里我兢兢业业地工作着，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一、在存款方面坚持稳定老客户，努力拓展新客户的营销原则。从首季开始重点梳理存量客户，将客户存款合理配置到各个产品中(首选能兼顾季度、年度存款产品)让银行与客户双赢。</w:t>
      </w:r>
    </w:p>
    <w:p>
      <w:pPr>
        <w:ind w:left="0" w:right="0" w:firstLine="560"/>
        <w:spacing w:before="450" w:after="450" w:line="312" w:lineRule="auto"/>
      </w:pPr>
      <w:r>
        <w:rPr>
          <w:rFonts w:ascii="宋体" w:hAnsi="宋体" w:eastAsia="宋体" w:cs="宋体"/>
          <w:color w:val="000"/>
          <w:sz w:val="28"/>
          <w:szCs w:val="28"/>
        </w:rPr>
        <w:t xml:space="preserve">二、在思想方面树立“要我揽储”为“我要揽储”新观念，并把这新观念灌输到每一位员工，与全体员工一起营造全员营销氛围。</w:t>
      </w:r>
    </w:p>
    <w:p>
      <w:pPr>
        <w:ind w:left="0" w:right="0" w:firstLine="560"/>
        <w:spacing w:before="450" w:after="450" w:line="312" w:lineRule="auto"/>
      </w:pPr>
      <w:r>
        <w:rPr>
          <w:rFonts w:ascii="宋体" w:hAnsi="宋体" w:eastAsia="宋体" w:cs="宋体"/>
          <w:color w:val="000"/>
          <w:sz w:val="28"/>
          <w:szCs w:val="28"/>
        </w:rPr>
        <w:t xml:space="preserve">三、在保险业务销售方面及时与保险公司渠道经理、驻点经理沟通，了解营销方案及时传达到每位员工。安排保险新产品、新业务学习，提高全员对代理保险业务的认识，增强其工作的积极性、主动性，并与新入行的员工进行保险销</w:t>
      </w:r>
    </w:p>
    <w:p>
      <w:pPr>
        <w:ind w:left="0" w:right="0" w:firstLine="560"/>
        <w:spacing w:before="450" w:after="450" w:line="312" w:lineRule="auto"/>
      </w:pPr>
      <w:r>
        <w:rPr>
          <w:rFonts w:ascii="宋体" w:hAnsi="宋体" w:eastAsia="宋体" w:cs="宋体"/>
          <w:color w:val="000"/>
          <w:sz w:val="28"/>
          <w:szCs w:val="28"/>
        </w:rPr>
        <w:t xml:space="preserve">售的经验分享。每个首季开始我支行就将代理保险业务的计划进行层层分解，落实给支行每名员工，做到“千斤重担大家挑，人人肩上有指标”。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四、在客户维护方面建立各项业务销售台帐，每天坚持登记及查看客户产品到期情况，及时通知客户将实时销售产品信息反馈给客户，让客户时时掌握销售信息，而我们以优质的服务做好二次营销。</w:t>
      </w:r>
    </w:p>
    <w:p>
      <w:pPr>
        <w:ind w:left="0" w:right="0" w:firstLine="560"/>
        <w:spacing w:before="450" w:after="450" w:line="312" w:lineRule="auto"/>
      </w:pPr>
      <w:r>
        <w:rPr>
          <w:rFonts w:ascii="宋体" w:hAnsi="宋体" w:eastAsia="宋体" w:cs="宋体"/>
          <w:color w:val="000"/>
          <w:sz w:val="28"/>
          <w:szCs w:val="28"/>
        </w:rPr>
        <w:t xml:space="preserve">五、在信用卡、电子银行业务方面做到勤开口，勤动手，临柜每一位客户进系统查询预审批情况，符合条件的积极主动营销。同时与大堂副理及保险驻点人员紧密配合，做好后续激活工作。</w:t>
      </w:r>
    </w:p>
    <w:p>
      <w:pPr>
        <w:ind w:left="0" w:right="0" w:firstLine="560"/>
        <w:spacing w:before="450" w:after="450" w:line="312" w:lineRule="auto"/>
      </w:pPr>
      <w:r>
        <w:rPr>
          <w:rFonts w:ascii="宋体" w:hAnsi="宋体" w:eastAsia="宋体" w:cs="宋体"/>
          <w:color w:val="000"/>
          <w:sz w:val="28"/>
          <w:szCs w:val="28"/>
        </w:rPr>
        <w:t xml:space="preserve">六、在会计核算方面，遵章守纪，按章操作，严格按照相关规定销售理财产品，认真做好客户风险评估工作，不代客办理业务，不自办业务，日终仔细逐笔勾对流水，保证凭证完整、准确无误。</w:t>
      </w:r>
    </w:p>
    <w:p>
      <w:pPr>
        <w:ind w:left="0" w:right="0" w:firstLine="560"/>
        <w:spacing w:before="450" w:after="450" w:line="312" w:lineRule="auto"/>
      </w:pPr>
      <w:r>
        <w:rPr>
          <w:rFonts w:ascii="宋体" w:hAnsi="宋体" w:eastAsia="宋体" w:cs="宋体"/>
          <w:color w:val="000"/>
          <w:sz w:val="28"/>
          <w:szCs w:val="28"/>
        </w:rPr>
        <w:t xml:space="preserve">展望20_年我将围绕“产品、中收、服务”三个重点开展工作。1、20_年底存款冲刺后，大量资金游离于产品之外，积极开展“两金一保”、理财产品营销，利用新业务(金管家系统、账户金兑换实物金业务、黄金t+d业务)锁定存量存款。2、将客户分类，针对客户的风险承受能力，保守型的客户资金尽量放在定期存款，个人保本理财产品;收益型的客户资金可作相应配置(股票型基金、非保本理财</w:t>
      </w:r>
    </w:p>
    <w:p>
      <w:pPr>
        <w:ind w:left="0" w:right="0" w:firstLine="560"/>
        <w:spacing w:before="450" w:after="450" w:line="312" w:lineRule="auto"/>
      </w:pPr>
      <w:r>
        <w:rPr>
          <w:rFonts w:ascii="宋体" w:hAnsi="宋体" w:eastAsia="宋体" w:cs="宋体"/>
          <w:color w:val="000"/>
          <w:sz w:val="28"/>
          <w:szCs w:val="28"/>
        </w:rPr>
        <w:t xml:space="preserve">产品、cts、信托产品、保险);过渡性资金或客户尚需观望的先营销购买乾元开放型产品、货币基金、债券基金等。3、利用平板电脑做好客户挖掘和分流，持续做好常态化销售工作，牢固树立常态营销观念，提高每日开口率。4、树立热忱服务的良好窗口形象，做到来有迎声，问有答声，走有送声，让每一位客户都感受到建行的优质服务，高兴而来满意而归。5、加强与后台人员配合，提升系统办理业务的速度，加强小额客户分流，减少客户等候时间，提升客户整体满意度。</w:t>
      </w:r>
    </w:p>
    <w:p>
      <w:pPr>
        <w:ind w:left="0" w:right="0" w:firstLine="560"/>
        <w:spacing w:before="450" w:after="450" w:line="312" w:lineRule="auto"/>
      </w:pPr>
      <w:r>
        <w:rPr>
          <w:rFonts w:ascii="宋体" w:hAnsi="宋体" w:eastAsia="宋体" w:cs="宋体"/>
          <w:color w:val="000"/>
          <w:sz w:val="28"/>
          <w:szCs w:val="28"/>
        </w:rPr>
        <w:t xml:space="preserve">银行20工作总结</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现金大库工作总结18</w:t>
      </w:r>
    </w:p>
    <w:p>
      <w:pPr>
        <w:ind w:left="0" w:right="0" w:firstLine="560"/>
        <w:spacing w:before="450" w:after="450" w:line="312" w:lineRule="auto"/>
      </w:pPr>
      <w:r>
        <w:rPr>
          <w:rFonts w:ascii="宋体" w:hAnsi="宋体" w:eastAsia="宋体" w:cs="宋体"/>
          <w:color w:val="000"/>
          <w:sz w:val="28"/>
          <w:szCs w:val="28"/>
        </w:rPr>
        <w:t xml:space="preserve">我从xx年xx月加入商管部，担任一楼主管，深感自己是一名最终端的经营者。主要职责是，维护整个一楼现场经营秩序的有序运行。具体日常工作内容，主要有员工规范管理，商品售后服务等。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v^隔行如隔山^v^。如何做好楼层主管，对我来说依然是一个全新的课题。为此，我要不断学习，充实自我，做到干一行，爱一行，专一行，一方面要读好无字之书。还要虚心向领导，同事，员工学习。学习他们的专业知识，工作方法，营销技巧，为人处事艺术等楼层主管20xx个人工作总结楼层主管20xx个人工作总结。同时在日常生活中坚持^v^多看，多听，多想，多做。^v^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XX年让我依依不舍。在这半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现金大库工作总结19</w:t>
      </w:r>
    </w:p>
    <w:p>
      <w:pPr>
        <w:ind w:left="0" w:right="0" w:firstLine="560"/>
        <w:spacing w:before="450" w:after="450" w:line="312" w:lineRule="auto"/>
      </w:pPr>
      <w:r>
        <w:rPr>
          <w:rFonts w:ascii="宋体" w:hAnsi="宋体" w:eastAsia="宋体" w:cs="宋体"/>
          <w:color w:val="000"/>
          <w:sz w:val="28"/>
          <w:szCs w:val="28"/>
        </w:rPr>
        <w:t xml:space="preserve">按照县监察局、县财政局、县审计局、县物价局、县民政局、县国资局联合发的《关于开展“收支两条线”规定执行情况、涉企收费暨“小金库”专项治理检查的通知》的通知精神，我局认真开展了清理“小金库”工作，现将自查自纠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&gt;一、健全组织，强化领导。</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为确保此次专项治理工作顺利进行，我局成立了以局长任组长、副局长***任副组长的“小金库”专项治理工作领导小组，办公室财务部门具体负责实施此次专项治理工作。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针对“小金库”这项专项治理工作，领导小组要求大家从深入学习实践科学发展观的高度正确认识开展此项活动的重大意义，加强廉政建设，规范财务收支活动，从源头上遏制和防止腐败。组织有关处室和人员认真学习有关文件和会议精神，一方面是加强警示，另一方面要求大家认真自查自纠，切实做到不走过场、不留死角，及时发现和解决问题。</w:t>
      </w:r>
    </w:p>
    <w:p>
      <w:pPr>
        <w:ind w:left="0" w:right="0" w:firstLine="560"/>
        <w:spacing w:before="450" w:after="450" w:line="312" w:lineRule="auto"/>
      </w:pPr>
      <w:r>
        <w:rPr>
          <w:rFonts w:ascii="宋体" w:hAnsi="宋体" w:eastAsia="宋体" w:cs="宋体"/>
          <w:color w:val="000"/>
          <w:sz w:val="28"/>
          <w:szCs w:val="28"/>
        </w:rPr>
        <w:t xml:space="preserve">&gt;三、落实举报制度，加强工作监督。</w:t>
      </w:r>
    </w:p>
    <w:p>
      <w:pPr>
        <w:ind w:left="0" w:right="0" w:firstLine="560"/>
        <w:spacing w:before="450" w:after="450" w:line="312" w:lineRule="auto"/>
      </w:pPr>
      <w:r>
        <w:rPr>
          <w:rFonts w:ascii="宋体" w:hAnsi="宋体" w:eastAsia="宋体" w:cs="宋体"/>
          <w:color w:val="000"/>
          <w:sz w:val="28"/>
          <w:szCs w:val="28"/>
        </w:rPr>
        <w:t xml:space="preserve">我局“小金库”专项治理工作领导小组办公室，明确了具体联络员，公布了有关文件和材料，确保件件有交待、事事有着落，营造了浓厚的治理工作氛围。</w:t>
      </w:r>
    </w:p>
    <w:p>
      <w:pPr>
        <w:ind w:left="0" w:right="0" w:firstLine="560"/>
        <w:spacing w:before="450" w:after="450" w:line="312" w:lineRule="auto"/>
      </w:pPr>
      <w:r>
        <w:rPr>
          <w:rFonts w:ascii="宋体" w:hAnsi="宋体" w:eastAsia="宋体" w:cs="宋体"/>
          <w:color w:val="000"/>
          <w:sz w:val="28"/>
          <w:szCs w:val="28"/>
        </w:rPr>
        <w:t xml:space="preserve">&gt;四、认真开展自查，实施长效监督。</w:t>
      </w:r>
    </w:p>
    <w:p>
      <w:pPr>
        <w:ind w:left="0" w:right="0" w:firstLine="560"/>
        <w:spacing w:before="450" w:after="450" w:line="312" w:lineRule="auto"/>
      </w:pPr>
      <w:r>
        <w:rPr>
          <w:rFonts w:ascii="宋体" w:hAnsi="宋体" w:eastAsia="宋体" w:cs="宋体"/>
          <w:color w:val="000"/>
          <w:sz w:val="28"/>
          <w:szCs w:val="28"/>
        </w:rPr>
        <w:t xml:space="preserve">按照通知要求，我局着重围绕清理内容开展清查活动，对各类帐户、帐据进行了认真细致的清查。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1．我局财务管理均按照国家有关财经法规执行，收入、支出全部纳入本单位财务部门法定帐目统一核算，未侵占、截留国家和单位收入，没有单独帐户，未设任何形式的“小金库”。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2．我局财务部门严格按照财务管理制度有关规定执行各项工作流程，从无设置帐外帐和小金库以及以个人名义私存公款等违反财经纪律的行为。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3．各类票据均管理规范，并建立相应的备查簿。</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5．清查结果进行了通报，并予以公示。在认真清查的基础上，按照规定，认真填报相关表格。我们将建立长效监督机制，提高财务透明度，严防“小金库”的出现。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虽然我局目前尚未发现违规违纪现象，但通过清理检查“小金库”，进一步严肃了财经纪律，加强了法制教育，强化了财务管理，确保了资金的合理使用。今后，我局将进一</w:t>
      </w:r>
    </w:p>
    <w:p>
      <w:pPr>
        <w:ind w:left="0" w:right="0" w:firstLine="560"/>
        <w:spacing w:before="450" w:after="450" w:line="312" w:lineRule="auto"/>
      </w:pPr>
      <w:r>
        <w:rPr>
          <w:rFonts w:ascii="宋体" w:hAnsi="宋体" w:eastAsia="宋体" w:cs="宋体"/>
          <w:color w:val="000"/>
          <w:sz w:val="28"/>
          <w:szCs w:val="28"/>
        </w:rPr>
        <w:t xml:space="preserve">步完善相关财务制度，加强腐败预防惩治力度，力争做到清理工作不留死角，反腐败工作有更大提高。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现金大库工作总结20</w:t>
      </w:r>
    </w:p>
    <w:p>
      <w:pPr>
        <w:ind w:left="0" w:right="0" w:firstLine="560"/>
        <w:spacing w:before="450" w:after="450" w:line="312" w:lineRule="auto"/>
      </w:pPr>
      <w:r>
        <w:rPr>
          <w:rFonts w:ascii="宋体" w:hAnsi="宋体" w:eastAsia="宋体" w:cs="宋体"/>
          <w:color w:val="000"/>
          <w:sz w:val="28"/>
          <w:szCs w:val="28"/>
        </w:rPr>
        <w:t xml:space="preserve">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一、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六、积极做好残损人民币回收工作。</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现金大库工作总结21</w:t>
      </w:r>
    </w:p>
    <w:p>
      <w:pPr>
        <w:ind w:left="0" w:right="0" w:firstLine="560"/>
        <w:spacing w:before="450" w:after="450" w:line="312" w:lineRule="auto"/>
      </w:pPr>
      <w:r>
        <w:rPr>
          <w:rFonts w:ascii="宋体" w:hAnsi="宋体" w:eastAsia="宋体" w:cs="宋体"/>
          <w:color w:val="000"/>
          <w:sz w:val="28"/>
          <w:szCs w:val="28"/>
        </w:rPr>
        <w:t xml:space="preserve">银行金库管理员一年工作总结范文</w:t>
      </w:r>
    </w:p>
    <w:p>
      <w:pPr>
        <w:ind w:left="0" w:right="0" w:firstLine="560"/>
        <w:spacing w:before="450" w:after="450" w:line="312" w:lineRule="auto"/>
      </w:pPr>
      <w:r>
        <w:rPr>
          <w:rFonts w:ascii="宋体" w:hAnsi="宋体" w:eastAsia="宋体" w:cs="宋体"/>
          <w:color w:val="000"/>
          <w:sz w:val="28"/>
          <w:szCs w:val="28"/>
        </w:rPr>
        <w:t xml:space="preserve">转眼间，20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现金大库工作总结22</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二)只有主动融入集体，处理好各方面的关系，才能在新的环境中保持好的工作状态;(三)只有坚持原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2024-11-10T14:16:48+08:00</dcterms:created>
  <dcterms:modified xsi:type="dcterms:W3CDTF">2024-11-10T14:16:48+08:00</dcterms:modified>
</cp:coreProperties>
</file>

<file path=docProps/custom.xml><?xml version="1.0" encoding="utf-8"?>
<Properties xmlns="http://schemas.openxmlformats.org/officeDocument/2006/custom-properties" xmlns:vt="http://schemas.openxmlformats.org/officeDocument/2006/docPropsVTypes"/>
</file>