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做好道路引导工作总结(推荐36篇)</w:t>
      </w:r>
      <w:bookmarkEnd w:id="1"/>
    </w:p>
    <w:p>
      <w:pPr>
        <w:jc w:val="center"/>
        <w:spacing w:before="0" w:after="450"/>
      </w:pPr>
      <w:r>
        <w:rPr>
          <w:rFonts w:ascii="Arial" w:hAnsi="Arial" w:eastAsia="Arial" w:cs="Arial"/>
          <w:color w:val="999999"/>
          <w:sz w:val="20"/>
          <w:szCs w:val="20"/>
        </w:rPr>
        <w:t xml:space="preserve">来源：网友投稿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做好道路引导工作总结120XX年上半年以来，各乡镇、交委会各成员单位均能够按照县委、县政府的总体部署要求，不断强化安全意识，全面深化道路交通安全管控措施，深入推进交通安全综合整治，较好地完成了上半年各项工作目标任务，交通秩序明显好转，群众对...</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做好道路引导工作总结1</w:t>
      </w:r>
    </w:p>
    <w:p>
      <w:pPr>
        <w:ind w:left="0" w:right="0" w:firstLine="560"/>
        <w:spacing w:before="450" w:after="450" w:line="312" w:lineRule="auto"/>
      </w:pPr>
      <w:r>
        <w:rPr>
          <w:rFonts w:ascii="宋体" w:hAnsi="宋体" w:eastAsia="宋体" w:cs="宋体"/>
          <w:color w:val="000"/>
          <w:sz w:val="28"/>
          <w:szCs w:val="28"/>
        </w:rPr>
        <w:t xml:space="preserve">20XX年上半年以来，各乡镇、交委会各成员单位均能够按照县委、县政府的总体部署要求，不断强化安全意识，全面深化道路交通安全管控措施，深入推进交通安全综合整治，较好地完成了上半年各项工作目标任务，交通秩序明显好转，群众对安全、有序、和谐的道路交通安全需求满意度进一步增强。</w:t>
      </w:r>
    </w:p>
    <w:p>
      <w:pPr>
        <w:ind w:left="0" w:right="0" w:firstLine="560"/>
        <w:spacing w:before="450" w:after="450" w:line="312" w:lineRule="auto"/>
      </w:pPr>
      <w:r>
        <w:rPr>
          <w:rFonts w:ascii="宋体" w:hAnsi="宋体" w:eastAsia="宋体" w:cs="宋体"/>
          <w:color w:val="000"/>
          <w:sz w:val="28"/>
          <w:szCs w:val="28"/>
        </w:rPr>
        <w:t xml:space="preserve">下面我就当前我县道路交通安全面临的形势和存在的问题作以分析，安排部署下一步工作。请各乡镇、交委会各成员单位对照检查，紧盯薄弱环节，补齐短板，为下一步工作开展开好头、打好基础。</w:t>
      </w:r>
    </w:p>
    <w:p>
      <w:pPr>
        <w:ind w:left="0" w:right="0" w:firstLine="560"/>
        <w:spacing w:before="450" w:after="450" w:line="312" w:lineRule="auto"/>
      </w:pPr>
      <w:r>
        <w:rPr>
          <w:rFonts w:ascii="宋体" w:hAnsi="宋体" w:eastAsia="宋体" w:cs="宋体"/>
          <w:color w:val="000"/>
          <w:sz w:val="28"/>
          <w:szCs w:val="28"/>
        </w:rPr>
        <w:t xml:space="preserve">&gt;一、20XX年截至目前交通事故及查处重点交通违法行为总体情况</w:t>
      </w:r>
    </w:p>
    <w:p>
      <w:pPr>
        <w:ind w:left="0" w:right="0" w:firstLine="560"/>
        <w:spacing w:before="450" w:after="450" w:line="312" w:lineRule="auto"/>
      </w:pPr>
      <w:r>
        <w:rPr>
          <w:rFonts w:ascii="宋体" w:hAnsi="宋体" w:eastAsia="宋体" w:cs="宋体"/>
          <w:color w:val="000"/>
          <w:sz w:val="28"/>
          <w:szCs w:val="28"/>
        </w:rPr>
        <w:t xml:space="preserve">（一）交通事故情况，20XX年截止目前全县道路交通事故四项指标全面下降，共发生一般程序处理道路交通事故XX起，死亡XX人，受伤XX人，财产损失XX元，分别为下降XX上升XX。事故发生辖区分别为：XX发生一般以上交通事故XX起，其中受伤XX人，死亡XX人，XX、XX、XX均未发生一般以上道路交通事故。</w:t>
      </w:r>
    </w:p>
    <w:p>
      <w:pPr>
        <w:ind w:left="0" w:right="0" w:firstLine="560"/>
        <w:spacing w:before="450" w:after="450" w:line="312" w:lineRule="auto"/>
      </w:pPr>
      <w:r>
        <w:rPr>
          <w:rFonts w:ascii="宋体" w:hAnsi="宋体" w:eastAsia="宋体" w:cs="宋体"/>
          <w:color w:val="000"/>
          <w:sz w:val="28"/>
          <w:szCs w:val="28"/>
        </w:rPr>
        <w:t xml:space="preserve">（二）交通违法查处情况，20XX年全县共查处各类交通违法行为XX起，其中现场查处交通违法行为XX起，占违法总量的XX%，查处饮酒驾驶XX起、醉酒驾驶XX起，无证驾驶XX起，行政拘留XX人，刑事拘留XX人。</w:t>
      </w:r>
    </w:p>
    <w:p>
      <w:pPr>
        <w:ind w:left="0" w:right="0" w:firstLine="560"/>
        <w:spacing w:before="450" w:after="450" w:line="312" w:lineRule="auto"/>
      </w:pPr>
      <w:r>
        <w:rPr>
          <w:rFonts w:ascii="宋体" w:hAnsi="宋体" w:eastAsia="宋体" w:cs="宋体"/>
          <w:color w:val="000"/>
          <w:sz w:val="28"/>
          <w:szCs w:val="28"/>
        </w:rPr>
        <w:t xml:space="preserve">&gt;二、20XX年截止目前全县道路交通事故总体情况</w:t>
      </w:r>
    </w:p>
    <w:p>
      <w:pPr>
        <w:ind w:left="0" w:right="0" w:firstLine="560"/>
        <w:spacing w:before="450" w:after="450" w:line="312" w:lineRule="auto"/>
      </w:pPr>
      <w:r>
        <w:rPr>
          <w:rFonts w:ascii="宋体" w:hAnsi="宋体" w:eastAsia="宋体" w:cs="宋体"/>
          <w:color w:val="000"/>
          <w:sz w:val="28"/>
          <w:szCs w:val="28"/>
        </w:rPr>
        <w:t xml:space="preserve">20Xx年截至目前。全县共发生各类道路交通事故XX起，其中简易程序处理的交通事故XX起，警保联动调解XX起，截止目前发生一般程序以上处理的道路交通事故XX起，与去年同期相比四项指数分别下降XX、XX%，上升XX。目前来看总体向好，预防道路重特大道路交通事故的各项措施，正在发挥作用。</w:t>
      </w:r>
    </w:p>
    <w:p>
      <w:pPr>
        <w:ind w:left="0" w:right="0" w:firstLine="560"/>
        <w:spacing w:before="450" w:after="450" w:line="312" w:lineRule="auto"/>
      </w:pPr>
      <w:r>
        <w:rPr>
          <w:rFonts w:ascii="宋体" w:hAnsi="宋体" w:eastAsia="宋体" w:cs="宋体"/>
          <w:color w:val="000"/>
          <w:sz w:val="28"/>
          <w:szCs w:val="28"/>
        </w:rPr>
        <w:t xml:space="preserve">&gt;三、存在的问题与短板弱项：</w:t>
      </w:r>
    </w:p>
    <w:p>
      <w:pPr>
        <w:ind w:left="0" w:right="0" w:firstLine="560"/>
        <w:spacing w:before="450" w:after="450" w:line="312" w:lineRule="auto"/>
      </w:pPr>
      <w:r>
        <w:rPr>
          <w:rFonts w:ascii="宋体" w:hAnsi="宋体" w:eastAsia="宋体" w:cs="宋体"/>
          <w:color w:val="000"/>
          <w:sz w:val="28"/>
          <w:szCs w:val="28"/>
        </w:rPr>
        <w:t xml:space="preserve">（一）乡镇农村交管机制运行工作滞后。各乡镇农村“两站一室”发挥作用不明显，机制不健全，未按要求有效开展工作，农交安APP使用率不高，未按要求上传劝导日志，尤其是XX对县交委会安排的工作置之不理，基本上未开展工作。各乡镇两站一室经费长期以来落实滞后。新挂牌成立的三个乡镇交警中队发挥作用不明显，未能按要求完成交通违法行为查处工作。</w:t>
      </w:r>
    </w:p>
    <w:p>
      <w:pPr>
        <w:ind w:left="0" w:right="0" w:firstLine="560"/>
        <w:spacing w:before="450" w:after="450" w:line="312" w:lineRule="auto"/>
      </w:pPr>
      <w:r>
        <w:rPr>
          <w:rFonts w:ascii="宋体" w:hAnsi="宋体" w:eastAsia="宋体" w:cs="宋体"/>
          <w:color w:val="000"/>
          <w:sz w:val="28"/>
          <w:szCs w:val="28"/>
        </w:rPr>
        <w:t xml:space="preserve">（二）道路安全隐患治理工作不到位。各乡镇及职能部门对道路交通安全隐患治理工作不重视，未能按要求开展隐患排查工作，XX、多次对县交委会排查下发的隐患问题及整改通知书，不整改、不上报整改落实情况，导致隐患排查治理工作不能形成闭环，存在诱发道路交通事故的前期风险。</w:t>
      </w:r>
    </w:p>
    <w:p>
      <w:pPr>
        <w:ind w:left="0" w:right="0" w:firstLine="560"/>
        <w:spacing w:before="450" w:after="450" w:line="312" w:lineRule="auto"/>
      </w:pPr>
      <w:r>
        <w:rPr>
          <w:rFonts w:ascii="宋体" w:hAnsi="宋体" w:eastAsia="宋体" w:cs="宋体"/>
          <w:color w:val="000"/>
          <w:sz w:val="28"/>
          <w:szCs w:val="28"/>
        </w:rPr>
        <w:t xml:space="preserve">（三）目标责任形同虚设。各乡镇及职能部门落实一岗双责不力，对单位内部人员管理不严。严重交通违法行为仍然突出。无牌、超速、不系安全带驾驶机动车，电动车违法载人及不戴头盔驾驶电动车交通违法行为突出。尤其是公职人员、党员干部驾驶电动车不戴头盔交通违法行为占比较高。</w:t>
      </w:r>
    </w:p>
    <w:p>
      <w:pPr>
        <w:ind w:left="0" w:right="0" w:firstLine="560"/>
        <w:spacing w:before="450" w:after="450" w:line="312" w:lineRule="auto"/>
      </w:pPr>
      <w:r>
        <w:rPr>
          <w:rFonts w:ascii="宋体" w:hAnsi="宋体" w:eastAsia="宋体" w:cs="宋体"/>
          <w:color w:val="000"/>
          <w:sz w:val="28"/>
          <w:szCs w:val="28"/>
        </w:rPr>
        <w:t xml:space="preserve">&gt;四、交通事故防控措施及建议</w:t>
      </w:r>
    </w:p>
    <w:p>
      <w:pPr>
        <w:ind w:left="0" w:right="0" w:firstLine="560"/>
        <w:spacing w:before="450" w:after="450" w:line="312" w:lineRule="auto"/>
      </w:pPr>
      <w:r>
        <w:rPr>
          <w:rFonts w:ascii="宋体" w:hAnsi="宋体" w:eastAsia="宋体" w:cs="宋体"/>
          <w:color w:val="000"/>
          <w:sz w:val="28"/>
          <w:szCs w:val="28"/>
        </w:rPr>
        <w:t xml:space="preserve">要强化源头管理，继续开展辖区道路安全隐患排查治理工作。县交委会要进一步加强对道路交通事故预防工作的监督检查，重平时、重基础、重预防、重落实，严格按照目标管理办法落实部门管理责任，充分发挥综合治理作用，消除道路交通安全隐患，提升政府管理服务水平和能力，确保道路交通安全、有序、和谐。各乡镇要充分发挥“两站一室”作用，与乡镇交警中队协同作战，加强宣传，加强排查，从源头上消除安全隐患。县公安交警、交通、应急管理、住建等部门要相互配合，继续加大对事故多发点段、危险路段排查治理工作力度，确保排查治理取得成效，确保道路安全畅通，有效预防和减少交通事故。</w:t>
      </w:r>
    </w:p>
    <w:p>
      <w:pPr>
        <w:ind w:left="0" w:right="0" w:firstLine="560"/>
        <w:spacing w:before="450" w:after="450" w:line="312" w:lineRule="auto"/>
      </w:pPr>
      <w:r>
        <w:rPr>
          <w:rFonts w:ascii="宋体" w:hAnsi="宋体" w:eastAsia="宋体" w:cs="宋体"/>
          <w:color w:val="000"/>
          <w:sz w:val="28"/>
          <w:szCs w:val="28"/>
        </w:rPr>
        <w:t xml:space="preserve">二要继续加强道路交通安全监管，夏末将至，天气多变，沙尘天气、高温天气容易使驾驶员驾驶反应迟缓，发生交通事故概率加大。公安交警部门要结合道路交通事故发生的规律和特点，积极有效开展定期不定期的交通安全专项整治行动，制定切实可行的工作措施，加强重点地路，重点时段的管控，强化国省道以及各县乡公路、特别是马鬃山马桥连接线的交通安全管理；始终以高压态势严厉打击无牌、无证、超员、超速、酒后驾驶、疲劳驾驶等各类严重交通违法行为，确保全县道路交通安全畅通，有效减少交通事故的发生。</w:t>
      </w:r>
    </w:p>
    <w:p>
      <w:pPr>
        <w:ind w:left="0" w:right="0" w:firstLine="560"/>
        <w:spacing w:before="450" w:after="450" w:line="312" w:lineRule="auto"/>
      </w:pPr>
      <w:r>
        <w:rPr>
          <w:rFonts w:ascii="宋体" w:hAnsi="宋体" w:eastAsia="宋体" w:cs="宋体"/>
          <w:color w:val="000"/>
          <w:sz w:val="28"/>
          <w:szCs w:val="28"/>
        </w:rPr>
        <w:t xml:space="preserve">三要靠实责任，推动工作新机制。各乡镇充分发挥“两站一室”的作用，完善工作机制，预防农村道路交通事故的发生，各乡镇政府要进一步增强责任感、紧迫感和危机感，切实履行工作职责，提高农村道路交通安全管理水平，确保农村道路安全畅通。</w:t>
      </w:r>
    </w:p>
    <w:p>
      <w:pPr>
        <w:ind w:left="0" w:right="0" w:firstLine="560"/>
        <w:spacing w:before="450" w:after="450" w:line="312" w:lineRule="auto"/>
      </w:pPr>
      <w:r>
        <w:rPr>
          <w:rFonts w:ascii="宋体" w:hAnsi="宋体" w:eastAsia="宋体" w:cs="宋体"/>
          <w:color w:val="000"/>
          <w:sz w:val="28"/>
          <w:szCs w:val="28"/>
        </w:rPr>
        <w:t xml:space="preserve">四要深入推行宣传教育，提高群众交通安全意识。各职能部门和基层党政组织以及司法、宣传、广电、教育等部门要将交通安全宣传教育工作作为农村道路交通安全管理的重要抓手，创新宣传教育模式，营造交通安全浓厚氛围。对当地交通违法行为进行曝光，积极推进“文明交通行动计划”，采取有效手段，扩大宣传教育覆盖面，落实宣传教育措施，全面提高广大交通参与者文明交通素质和安全意识。</w:t>
      </w:r>
    </w:p>
    <w:p>
      <w:pPr>
        <w:ind w:left="0" w:right="0" w:firstLine="560"/>
        <w:spacing w:before="450" w:after="450" w:line="312" w:lineRule="auto"/>
      </w:pPr>
      <w:r>
        <w:rPr>
          <w:rFonts w:ascii="宋体" w:hAnsi="宋体" w:eastAsia="宋体" w:cs="宋体"/>
          <w:color w:val="000"/>
          <w:sz w:val="28"/>
          <w:szCs w:val="28"/>
        </w:rPr>
        <w:t xml:space="preserve">同志们，距离我县XX周年大庆还有20余天，全县各项筹备工作均以明确，面对光荣的使命、艰巨的任务和重大的责任，我们要高度重视，突出重点，强化措施、细化责任，扎实开展县庆道路交通安保各项工作，为坚决打赢县庆安保攻坚战、实现县庆道路交通安全、迎接全县XX周年大庆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做好道路引导工作总结2</w:t>
      </w:r>
    </w:p>
    <w:p>
      <w:pPr>
        <w:ind w:left="0" w:right="0" w:firstLine="560"/>
        <w:spacing w:before="450" w:after="450" w:line="312" w:lineRule="auto"/>
      </w:pPr>
      <w:r>
        <w:rPr>
          <w:rFonts w:ascii="宋体" w:hAnsi="宋体" w:eastAsia="宋体" w:cs="宋体"/>
          <w:color w:val="000"/>
          <w:sz w:val="28"/>
          <w:szCs w:val="28"/>
        </w:rPr>
        <w:t xml:space="preserve">xxxx年以来，我乡在县委、县政府的领导下，按照县安监局文件积极开展各项道路交通安全宣传工作，现就道路交通安全宣传工作情况总结如下：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乡党委政府始终高度重视道路交通安全宣传工作，把道路交通安全宣传工作作为头等大事来抓。一是乡政府成立了先锋乡道路交通安全领导小组，组长由乡长担任，副组长由分管交通的领导担任，成员有派出所、乡安办及各村主任。领导小组办公室设在乡安办。二是组织学习道路交通安全各类文件xx份，乡安办下发文件x份。三是辖区x个村（居）成立了道路交通安全工作领导小组，组长由村主任担任，副组长由各村道路交通协管员担任。四是分工明确，建立健全道路交通安全规章制度、岗位职责和“一岗双责”。</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强化群众的安全驾驶意识。一是利用各村召开群众大会，组织群众学习《道路交通安全法》；二是配合辖区交警执勤，并对驾驶员宣传《道路交通安全法》知识，并对违章进行批评教育或处罚。三是定期更新宣传横幅、利用各村政务栏张贴道路交通安全宣传画册，加强对群众进行交通法规宣传。四是大力开展主题宣传活动。在超载、酒驾专项整治行动、中小学生交通安全日、安全生产月等活动中，我乡根据县安办文件指示进行安排部署，通过在小河坝桥头悬挂宣传横幅，向群众散发宣传材料，集中开展了一系列主题宣传活动，取得了集中宣传活动的良好效果。五是定期加强对乡干部的交通安全基本常识宣传教育，提醒乡干部要以身作则，不乘坐违法车辆，文明出行。</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人员少。目前，我乡安办人手不足，现有工作人员x名，负责道路交通安全内业档案人员x名，x片区派出所负责区域大，日常交通管理工作多，宣传覆盖面主要集中于xx市场赶场日，难以向辖区更多的群众延伸。</w:t>
      </w:r>
    </w:p>
    <w:p>
      <w:pPr>
        <w:ind w:left="0" w:right="0" w:firstLine="560"/>
        <w:spacing w:before="450" w:after="450" w:line="312" w:lineRule="auto"/>
      </w:pPr>
      <w:r>
        <w:rPr>
          <w:rFonts w:ascii="宋体" w:hAnsi="宋体" w:eastAsia="宋体" w:cs="宋体"/>
          <w:color w:val="000"/>
          <w:sz w:val="28"/>
          <w:szCs w:val="28"/>
        </w:rPr>
        <w:t xml:space="preserve">二是宣传工作做得不够实，部分群众对宣传工作的认识存在误区，对于道路交通安全工作不理解，应付了事。宣传工作着力于表面，未能扭转群众思想，使宣传工作难以达到预期效果。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做好道路引导工作总结3</w:t>
      </w:r>
    </w:p>
    <w:p>
      <w:pPr>
        <w:ind w:left="0" w:right="0" w:firstLine="560"/>
        <w:spacing w:before="450" w:after="450" w:line="312" w:lineRule="auto"/>
      </w:pPr>
      <w:r>
        <w:rPr>
          <w:rFonts w:ascii="宋体" w:hAnsi="宋体" w:eastAsia="宋体" w:cs="宋体"/>
          <w:color w:val="000"/>
          <w:sz w:val="28"/>
          <w:szCs w:val="28"/>
        </w:rPr>
        <w:t xml:space="preserve">今后我镇将继续按照“政府领导，部门协作，社会联动，齐抓共管，综合治理”的总体要求，围绕上级的工作目标，总结工作成效和经验，克服解决存在的问题，坚守目前的工作成果，继续从日常劝导、宣传、隐患整治等方面深入开展农村道路交通管理。</w:t>
      </w:r>
    </w:p>
    <w:p>
      <w:pPr>
        <w:ind w:left="0" w:right="0" w:firstLine="560"/>
        <w:spacing w:before="450" w:after="450" w:line="312" w:lineRule="auto"/>
      </w:pPr>
      <w:r>
        <w:rPr>
          <w:rFonts w:ascii="宋体" w:hAnsi="宋体" w:eastAsia="宋体" w:cs="宋体"/>
          <w:color w:val="000"/>
          <w:sz w:val="28"/>
          <w:szCs w:val="28"/>
        </w:rPr>
        <w:t xml:space="preserve">时光飞逝，岁月如梭。转眼紧张而充实的20年春季学期的工作即将结束。回顾一学期来我校的交通安全教育可以说硕果累累，平时我校注重抓交通安全教育，遇到节日时，通过大型活动来促进交通安全教育的实施。一学期来学生的交通安全意识进一步增强了。学生在活动中加深了理解，提高了综合素质，现将一学期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做好道路引导工作总结4</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做好道路引导工作总结5</w:t>
      </w:r>
    </w:p>
    <w:p>
      <w:pPr>
        <w:ind w:left="0" w:right="0" w:firstLine="560"/>
        <w:spacing w:before="450" w:after="450" w:line="312" w:lineRule="auto"/>
      </w:pPr>
      <w:r>
        <w:rPr>
          <w:rFonts w:ascii="宋体" w:hAnsi="宋体" w:eastAsia="宋体" w:cs="宋体"/>
          <w:color w:val="000"/>
          <w:sz w:val="28"/>
          <w:szCs w:val="28"/>
        </w:rPr>
        <w:t xml:space="preserve">为进一步增强广大居民的文明交通意识，营造文明和谐、 安全畅通的道路交通环境，继续大力助推文明城市创建，近日，区文明办组织文明单位、文明校园开展为期三个月的文明交通引导志愿服务活动。</w:t>
      </w:r>
    </w:p>
    <w:p>
      <w:pPr>
        <w:ind w:left="0" w:right="0" w:firstLine="560"/>
        <w:spacing w:before="450" w:after="450" w:line="312" w:lineRule="auto"/>
      </w:pPr>
      <w:r>
        <w:rPr>
          <w:rFonts w:ascii="宋体" w:hAnsi="宋体" w:eastAsia="宋体" w:cs="宋体"/>
          <w:color w:val="000"/>
          <w:sz w:val="28"/>
          <w:szCs w:val="28"/>
        </w:rPr>
        <w:t xml:space="preserve">盛夏已至，在城区各主要交通路口，各单位党员志愿者不畏酷暑，头戴志愿者小红帽、身着志愿者红马甲、手持文明交通引导旗，按照“定时、定员、定岗”的原则配合交警进行文明交通引导和宣传，积极主动帮助老弱病残行人过马路，认真耐心对不明方向路人进行指引，不辞辛疲对不守规则者谆谆相劝。志愿者们的协助使得高峰时期各路口交通顺序井然，交通文明蔚然成风。</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做好道路引导工作总结6</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w:t>
      </w:r>
    </w:p>
    <w:p>
      <w:pPr>
        <w:ind w:left="0" w:right="0" w:firstLine="560"/>
        <w:spacing w:before="450" w:after="450" w:line="312" w:lineRule="auto"/>
      </w:pPr>
      <w:r>
        <w:rPr>
          <w:rFonts w:ascii="宋体" w:hAnsi="宋体" w:eastAsia="宋体" w:cs="宋体"/>
          <w:color w:val="000"/>
          <w:sz w:val="28"/>
          <w:szCs w:val="28"/>
        </w:rPr>
        <w:t xml:space="preserve">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w:t>
      </w:r>
    </w:p>
    <w:p>
      <w:pPr>
        <w:ind w:left="0" w:right="0" w:firstLine="560"/>
        <w:spacing w:before="450" w:after="450" w:line="312" w:lineRule="auto"/>
      </w:pPr>
      <w:r>
        <w:rPr>
          <w:rFonts w:ascii="宋体" w:hAnsi="宋体" w:eastAsia="宋体" w:cs="宋体"/>
          <w:color w:val="000"/>
          <w:sz w:val="28"/>
          <w:szCs w:val="28"/>
        </w:rPr>
        <w:t xml:space="preserve">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w:t>
      </w:r>
    </w:p>
    <w:p>
      <w:pPr>
        <w:ind w:left="0" w:right="0" w:firstLine="560"/>
        <w:spacing w:before="450" w:after="450" w:line="312" w:lineRule="auto"/>
      </w:pPr>
      <w:r>
        <w:rPr>
          <w:rFonts w:ascii="宋体" w:hAnsi="宋体" w:eastAsia="宋体" w:cs="宋体"/>
          <w:color w:val="000"/>
          <w:sz w:val="28"/>
          <w:szCs w:val="28"/>
        </w:rPr>
        <w:t xml:space="preserve">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做好道路引导工作总结7</w:t>
      </w:r>
    </w:p>
    <w:p>
      <w:pPr>
        <w:ind w:left="0" w:right="0" w:firstLine="560"/>
        <w:spacing w:before="450" w:after="450" w:line="312" w:lineRule="auto"/>
      </w:pPr>
      <w:r>
        <w:rPr>
          <w:rFonts w:ascii="宋体" w:hAnsi="宋体" w:eastAsia="宋体" w:cs="宋体"/>
          <w:color w:val="000"/>
          <w:sz w:val="28"/>
          <w:szCs w:val="28"/>
        </w:rPr>
        <w:t xml:space="preserve">为了进一步抓好我校交通安全教育，帮助学生从小养成良好的交通行为习惯，是关系到下一代能否健康成长的“造福工程”，也是道路交通管理工作的一项长远之计。因此，为配合上级开展“道路交通安全教育”活动，强化道路交通法规和道路交通安全常识的宣传教育工作，提高小学生交通安全意识和自我防护能力，进一步改善我校及各村级小学周围的道路交通环境。我校坚持“安全第一，预防为主”的原则，认真贯彻相关文件精神，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成立了以校长为组长，教导主任为副组长，各班主任为成员的交通安全工作领导小组，校长负总责，下设交通安全教育办公室具体分管负责日常安全工作。我校还聘请派出所的王芬云同志为法制副校长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学期初，我校召开了关于“交通安全”的专题会议。一方面认真总结去年交通安全的工作经验；另一方面研究今年交通安全等工作，我校根据上级文件精神，制订了相关的安全工作计划，并举行关于交通安全的专题讲座，组织老师学习有关交通安全文件精神，并结合其他工作，部署安全教育工作。我校交通安全工作做到年度有计划、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1、学校开辟“交通安全”专栏、班级黑板报，使师生受到良好的启发教育。</w:t>
      </w:r>
    </w:p>
    <w:p>
      <w:pPr>
        <w:ind w:left="0" w:right="0" w:firstLine="560"/>
        <w:spacing w:before="450" w:after="450" w:line="312" w:lineRule="auto"/>
      </w:pPr>
      <w:r>
        <w:rPr>
          <w:rFonts w:ascii="宋体" w:hAnsi="宋体" w:eastAsia="宋体" w:cs="宋体"/>
          <w:color w:val="000"/>
          <w:sz w:val="28"/>
          <w:szCs w:val="28"/>
        </w:rPr>
        <w:t xml:space="preserve">2、利用星期一早上的升旗仪式，加强对学生进行交通安全教育，培养学生的安全意识。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3、以课堂为主阵地，每周班会课班主任老师都要给学生上一至两节的交通安全专题教育课，思想品德课和其它课程也有机渗透交通安全教育。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2、根据学生的年龄特征、身心发展规律和教育要求，组织学生学习有关的法律法规的基本常识。大部分学生均能遵守纪律，至今没有发现重大交通事故。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3、紧扣“安全教育日”主题，在集会时宣传安全教育。</w:t>
      </w:r>
    </w:p>
    <w:p>
      <w:pPr>
        <w:ind w:left="0" w:right="0" w:firstLine="560"/>
        <w:spacing w:before="450" w:after="450" w:line="312" w:lineRule="auto"/>
      </w:pPr>
      <w:r>
        <w:rPr>
          <w:rFonts w:ascii="宋体" w:hAnsi="宋体" w:eastAsia="宋体" w:cs="宋体"/>
          <w:color w:val="000"/>
          <w:sz w:val="28"/>
          <w:szCs w:val="28"/>
        </w:rPr>
        <w:t xml:space="preserve">4、加强学生安全队伍建设，培训后大部分的学生均能受到很大的启发，无发现违反交通安全的事情发生。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门卫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在学校周围路口的安装了减速坎、醒目的警示标志，对在校园门口摆摊设点的摊贩进行说服教育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8、创设系列活动，陶冶学生情操。在一个时期内围绕一定的主题开展集体性教育活动，如防火、防电、防毒等教育。</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宋体" w:hAnsi="宋体" w:eastAsia="宋体" w:cs="宋体"/>
          <w:color w:val="000"/>
          <w:sz w:val="28"/>
          <w:szCs w:val="28"/>
        </w:rPr>
        <w:t xml:space="preserve">今后，我们将在上级各有关部门的领导下，时刻牢记“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和谐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做好道路引导工作总结8</w:t>
      </w:r>
    </w:p>
    <w:p>
      <w:pPr>
        <w:ind w:left="0" w:right="0" w:firstLine="560"/>
        <w:spacing w:before="450" w:after="450" w:line="312" w:lineRule="auto"/>
      </w:pPr>
      <w:r>
        <w:rPr>
          <w:rFonts w:ascii="宋体" w:hAnsi="宋体" w:eastAsia="宋体" w:cs="宋体"/>
          <w:color w:val="000"/>
          <w:sz w:val="28"/>
          <w:szCs w:val="28"/>
        </w:rPr>
        <w:t xml:space="preserve">今年认真抓好安全生产责任制的落实，教育干部职工牢固树立“安全发展观”，坚持“安全第一，预防为主，综合治理”的方针，努力提高安全生产的法律意识，着力从规划编制的源头和规划实施的过程中，严把规划审批安全关，全力推行安全生产责任制，开展综合治理，成效显著，我们主要做了以下一些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班人高度重视安全生产工作，一把手亲自抓安全生产工作，及时传达上级有关安全生产的指示要求，经常分析单位安全生产形势，切实抓好安全生产工作的落实。加强安全生产法律、法规的宣传、教育和贯彻、落实，并签定安全生产责任书。按照《XX市安全生产目标考核细则》，将安全工作责任落实到科室和规划设计院，全面推行“谁审批、谁负责;谁主管、谁负责”的安全工作责任制。</w:t>
      </w:r>
    </w:p>
    <w:p>
      <w:pPr>
        <w:ind w:left="0" w:right="0" w:firstLine="560"/>
        <w:spacing w:before="450" w:after="450" w:line="312" w:lineRule="auto"/>
      </w:pPr>
      <w:r>
        <w:rPr>
          <w:rFonts w:ascii="宋体" w:hAnsi="宋体" w:eastAsia="宋体" w:cs="宋体"/>
          <w:color w:val="000"/>
          <w:sz w:val="28"/>
          <w:szCs w:val="28"/>
        </w:rPr>
        <w:t xml:space="preserve">&gt;二、强化安全教育</w:t>
      </w:r>
    </w:p>
    <w:p>
      <w:pPr>
        <w:ind w:left="0" w:right="0" w:firstLine="560"/>
        <w:spacing w:before="450" w:after="450" w:line="312" w:lineRule="auto"/>
      </w:pPr>
      <w:r>
        <w:rPr>
          <w:rFonts w:ascii="宋体" w:hAnsi="宋体" w:eastAsia="宋体" w:cs="宋体"/>
          <w:color w:val="000"/>
          <w:sz w:val="28"/>
          <w:szCs w:val="28"/>
        </w:rPr>
        <w:t xml:space="preserve">第一，充分发挥安全领导小组“领头羊”的表率作用。</w:t>
      </w:r>
    </w:p>
    <w:p>
      <w:pPr>
        <w:ind w:left="0" w:right="0" w:firstLine="560"/>
        <w:spacing w:before="450" w:after="450" w:line="312" w:lineRule="auto"/>
      </w:pPr>
      <w:r>
        <w:rPr>
          <w:rFonts w:ascii="宋体" w:hAnsi="宋体" w:eastAsia="宋体" w:cs="宋体"/>
          <w:color w:val="000"/>
          <w:sz w:val="28"/>
          <w:szCs w:val="28"/>
        </w:rPr>
        <w:t xml:space="preserve">第二，制定切实可行的安全工作计划和工作方案，广泛开展创建安全文明工作等活动。</w:t>
      </w:r>
    </w:p>
    <w:p>
      <w:pPr>
        <w:ind w:left="0" w:right="0" w:firstLine="560"/>
        <w:spacing w:before="450" w:after="450" w:line="312" w:lineRule="auto"/>
      </w:pPr>
      <w:r>
        <w:rPr>
          <w:rFonts w:ascii="宋体" w:hAnsi="宋体" w:eastAsia="宋体" w:cs="宋体"/>
          <w:color w:val="000"/>
          <w:sz w:val="28"/>
          <w:szCs w:val="28"/>
        </w:rPr>
        <w:t xml:space="preserve">第三，抓住隐患苗头，专题整改，因事施教，举一反三，化消极因素为积极因素。第四增强职工自我安全管理、自我安全约束的能力，为保证安全尽心尽力。</w:t>
      </w:r>
    </w:p>
    <w:p>
      <w:pPr>
        <w:ind w:left="0" w:right="0" w:firstLine="560"/>
        <w:spacing w:before="450" w:after="450" w:line="312" w:lineRule="auto"/>
      </w:pPr>
      <w:r>
        <w:rPr>
          <w:rFonts w:ascii="宋体" w:hAnsi="宋体" w:eastAsia="宋体" w:cs="宋体"/>
          <w:color w:val="000"/>
          <w:sz w:val="28"/>
          <w:szCs w:val="28"/>
        </w:rPr>
        <w:t xml:space="preserve">第四，加强教育。教育员工牢固树立“预防为主、安全第一”的观念，紧紧围绕学习贯彻《安全生产法》这根主线，以“安全生产月”活动为载体，强化安全文化建设，多措并举，努力提高职工队伍的整体素质。</w:t>
      </w:r>
    </w:p>
    <w:p>
      <w:pPr>
        <w:ind w:left="0" w:right="0" w:firstLine="560"/>
        <w:spacing w:before="450" w:after="450" w:line="312" w:lineRule="auto"/>
      </w:pPr>
      <w:r>
        <w:rPr>
          <w:rFonts w:ascii="宋体" w:hAnsi="宋体" w:eastAsia="宋体" w:cs="宋体"/>
          <w:color w:val="000"/>
          <w:sz w:val="28"/>
          <w:szCs w:val="28"/>
        </w:rPr>
        <w:t xml:space="preserve">第五，印发《安全生产法宣传教材》，发布安全信息，组织安全生产法知识竞赛，观看安全警示电视片，把安全生产宣传活动推向高潮。</w:t>
      </w:r>
    </w:p>
    <w:p>
      <w:pPr>
        <w:ind w:left="0" w:right="0" w:firstLine="560"/>
        <w:spacing w:before="450" w:after="450" w:line="312" w:lineRule="auto"/>
      </w:pPr>
      <w:r>
        <w:rPr>
          <w:rFonts w:ascii="宋体" w:hAnsi="宋体" w:eastAsia="宋体" w:cs="宋体"/>
          <w:color w:val="000"/>
          <w:sz w:val="28"/>
          <w:szCs w:val="28"/>
        </w:rPr>
        <w:t xml:space="preserve">&gt;三、加强安全规划编制</w:t>
      </w:r>
    </w:p>
    <w:p>
      <w:pPr>
        <w:ind w:left="0" w:right="0" w:firstLine="560"/>
        <w:spacing w:before="450" w:after="450" w:line="312" w:lineRule="auto"/>
      </w:pPr>
      <w:r>
        <w:rPr>
          <w:rFonts w:ascii="宋体" w:hAnsi="宋体" w:eastAsia="宋体" w:cs="宋体"/>
          <w:color w:val="000"/>
          <w:sz w:val="28"/>
          <w:szCs w:val="28"/>
        </w:rPr>
        <w:t xml:space="preserve">连续几年来我办已完成城区内控制性详细规划的编制，在编制过程中，始终贯彻安全生产布局在规划编制中的重要作用，规划编制和审核的过程中，把安全生产布局摆在重要位置，凡不符合安全生产布局要求的，不予审批。</w:t>
      </w:r>
    </w:p>
    <w:p>
      <w:pPr>
        <w:ind w:left="0" w:right="0" w:firstLine="560"/>
        <w:spacing w:before="450" w:after="450" w:line="312" w:lineRule="auto"/>
      </w:pPr>
      <w:r>
        <w:rPr>
          <w:rFonts w:ascii="宋体" w:hAnsi="宋体" w:eastAsia="宋体" w:cs="宋体"/>
          <w:color w:val="000"/>
          <w:sz w:val="28"/>
          <w:szCs w:val="28"/>
        </w:rPr>
        <w:t xml:space="preserve">近几年来，我市大型建设项目的建设越来越多，在选址过程中注重避免危险源、环境污染和职业危害对周边的影响，严格把好建设项目选址关，满足安全生产布局的需要，从源头排除安全隐患，从全局的高度谋划全市的安全生产。</w:t>
      </w:r>
    </w:p>
    <w:p>
      <w:pPr>
        <w:ind w:left="0" w:right="0" w:firstLine="560"/>
        <w:spacing w:before="450" w:after="450" w:line="312" w:lineRule="auto"/>
      </w:pPr>
      <w:r>
        <w:rPr>
          <w:rFonts w:ascii="宋体" w:hAnsi="宋体" w:eastAsia="宋体" w:cs="宋体"/>
          <w:color w:val="000"/>
          <w:sz w:val="28"/>
          <w:szCs w:val="28"/>
        </w:rPr>
        <w:t xml:space="preserve">&gt;四、加强安全规划管理</w:t>
      </w:r>
    </w:p>
    <w:p>
      <w:pPr>
        <w:ind w:left="0" w:right="0" w:firstLine="560"/>
        <w:spacing w:before="450" w:after="450" w:line="312" w:lineRule="auto"/>
      </w:pPr>
      <w:r>
        <w:rPr>
          <w:rFonts w:ascii="宋体" w:hAnsi="宋体" w:eastAsia="宋体" w:cs="宋体"/>
          <w:color w:val="000"/>
          <w:sz w:val="28"/>
          <w:szCs w:val="28"/>
        </w:rPr>
        <w:t xml:space="preserve">坚持在核发《建设用地规划许可证》和《建设工程规划许可证》之前，一般建设项目均应由消防严格审查，确保消防安全和停车场设施建设符合有关规定，满足安全生产之要求，做到平战结合。对较大规模的建设项目，考虑用地状况，进行减灾、防震评估工作，凡是涉及到教育、园林等部门的建设项目，从严依法审批，严格把关;凡消防、防震、防雷和停车场不能满足技术规定的，均实行一票否决，从审批上消除安全隐患。</w:t>
      </w:r>
    </w:p>
    <w:p>
      <w:pPr>
        <w:ind w:left="0" w:right="0" w:firstLine="560"/>
        <w:spacing w:before="450" w:after="450" w:line="312" w:lineRule="auto"/>
      </w:pPr>
      <w:r>
        <w:rPr>
          <w:rFonts w:ascii="宋体" w:hAnsi="宋体" w:eastAsia="宋体" w:cs="宋体"/>
          <w:color w:val="000"/>
          <w:sz w:val="28"/>
          <w:szCs w:val="28"/>
        </w:rPr>
        <w:t xml:space="preserve">&gt;五、开展安全竞赛活动和安全管理</w:t>
      </w:r>
    </w:p>
    <w:p>
      <w:pPr>
        <w:ind w:left="0" w:right="0" w:firstLine="560"/>
        <w:spacing w:before="450" w:after="450" w:line="312" w:lineRule="auto"/>
      </w:pPr>
      <w:r>
        <w:rPr>
          <w:rFonts w:ascii="宋体" w:hAnsi="宋体" w:eastAsia="宋体" w:cs="宋体"/>
          <w:color w:val="000"/>
          <w:sz w:val="28"/>
          <w:szCs w:val="28"/>
        </w:rPr>
        <w:t xml:space="preserve">在安全工作管理中，我们根据规划工作特点，一是从规划设计到方案审查、批后管理都把安全作为重之重来抓，防止麻痹大意；二是加强制度建设，建立健全安全制度，狠抓制度落实；三是根据季节安全工作特点，狠抓事故易发、多发期的安全管理；四是精心部署、组织、和实施“安全生产月”、“百日安全生产无事故”、冬季四防等安全系列活动，扎实开展安全生产“三项行动”、“三项建设”，推动安全生产状况持续稳定好转。五是把节假日和高温严寒期作为安全管理重要时段，确保安全生产万无一失。</w:t>
      </w:r>
    </w:p>
    <w:p>
      <w:pPr>
        <w:ind w:left="0" w:right="0" w:firstLine="560"/>
        <w:spacing w:before="450" w:after="450" w:line="312" w:lineRule="auto"/>
      </w:pPr>
      <w:r>
        <w:rPr>
          <w:rFonts w:ascii="宋体" w:hAnsi="宋体" w:eastAsia="宋体" w:cs="宋体"/>
          <w:color w:val="000"/>
          <w:sz w:val="28"/>
          <w:szCs w:val="28"/>
        </w:rPr>
        <w:t xml:space="preserve">&gt;六、加强日常安全保卫工作</w:t>
      </w:r>
    </w:p>
    <w:p>
      <w:pPr>
        <w:ind w:left="0" w:right="0" w:firstLine="560"/>
        <w:spacing w:before="450" w:after="450" w:line="312" w:lineRule="auto"/>
      </w:pPr>
      <w:r>
        <w:rPr>
          <w:rFonts w:ascii="宋体" w:hAnsi="宋体" w:eastAsia="宋体" w:cs="宋体"/>
          <w:color w:val="000"/>
          <w:sz w:val="28"/>
          <w:szCs w:val="28"/>
        </w:rPr>
        <w:t xml:space="preserve">今年来继续推进责任制管理，特别注重对本级办公场所及宿舍区的管理，落实安全管理责任制。</w:t>
      </w:r>
    </w:p>
    <w:p>
      <w:pPr>
        <w:ind w:left="0" w:right="0" w:firstLine="560"/>
        <w:spacing w:before="450" w:after="450" w:line="312" w:lineRule="auto"/>
      </w:pPr>
      <w:r>
        <w:rPr>
          <w:rFonts w:ascii="宋体" w:hAnsi="宋体" w:eastAsia="宋体" w:cs="宋体"/>
          <w:color w:val="000"/>
          <w:sz w:val="28"/>
          <w:szCs w:val="28"/>
        </w:rPr>
        <w:t xml:space="preserve">一是加大对办公场所的管理力度。特别是加强节假日期间的安全巡逻，检查门窗及水电等设施及重要部位的管理。凡本级机关内办公室不锁门、不关灯、不关空调者，均要受到处罚，并在年终绩效考核时扣分。</w:t>
      </w:r>
    </w:p>
    <w:p>
      <w:pPr>
        <w:ind w:left="0" w:right="0" w:firstLine="560"/>
        <w:spacing w:before="450" w:after="450" w:line="312" w:lineRule="auto"/>
      </w:pPr>
      <w:r>
        <w:rPr>
          <w:rFonts w:ascii="宋体" w:hAnsi="宋体" w:eastAsia="宋体" w:cs="宋体"/>
          <w:color w:val="000"/>
          <w:sz w:val="28"/>
          <w:szCs w:val="28"/>
        </w:rPr>
        <w:t xml:space="preserve">二是在节假日前，下发安全、维稳管理通知，并组织机关人员对办公场地、宿舍区进行安全防患教育和检查，落实安全措施，办公场所严禁存放贵重物品和现金，发生问题要追究部门领导责任。</w:t>
      </w:r>
    </w:p>
    <w:p>
      <w:pPr>
        <w:ind w:left="0" w:right="0" w:firstLine="560"/>
        <w:spacing w:before="450" w:after="450" w:line="312" w:lineRule="auto"/>
      </w:pPr>
      <w:r>
        <w:rPr>
          <w:rFonts w:ascii="宋体" w:hAnsi="宋体" w:eastAsia="宋体" w:cs="宋体"/>
          <w:color w:val="000"/>
          <w:sz w:val="28"/>
          <w:szCs w:val="28"/>
        </w:rPr>
        <w:t xml:space="preserve">三是技防与人防相结合，在办公楼和宿舍区安装监控设备，安排有办公楼和宿舍区的值班守护人员，保证了办公楼和宿舍区的安全。</w:t>
      </w:r>
    </w:p>
    <w:p>
      <w:pPr>
        <w:ind w:left="0" w:right="0" w:firstLine="560"/>
        <w:spacing w:before="450" w:after="450" w:line="312" w:lineRule="auto"/>
      </w:pPr>
      <w:r>
        <w:rPr>
          <w:rFonts w:ascii="宋体" w:hAnsi="宋体" w:eastAsia="宋体" w:cs="宋体"/>
          <w:color w:val="000"/>
          <w:sz w:val="28"/>
          <w:szCs w:val="28"/>
        </w:rPr>
        <w:t xml:space="preserve">四是推行安全生产一票否决制制度，极大的调动了干部职工的安全生产积极性。</w:t>
      </w:r>
    </w:p>
    <w:p>
      <w:pPr>
        <w:ind w:left="0" w:right="0" w:firstLine="560"/>
        <w:spacing w:before="450" w:after="450" w:line="312" w:lineRule="auto"/>
      </w:pPr>
      <w:r>
        <w:rPr>
          <w:rFonts w:ascii="宋体" w:hAnsi="宋体" w:eastAsia="宋体" w:cs="宋体"/>
          <w:color w:val="000"/>
          <w:sz w:val="28"/>
          <w:szCs w:val="28"/>
        </w:rPr>
        <w:t xml:space="preserve">五是与汽车驾驶员签定安全行车无事故责任书，推行安全行驶万公里无事故制度，全年没有发生一起责任事故。</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做好道路引导工作总结9</w:t>
      </w:r>
    </w:p>
    <w:p>
      <w:pPr>
        <w:ind w:left="0" w:right="0" w:firstLine="560"/>
        <w:spacing w:before="450" w:after="450" w:line="312" w:lineRule="auto"/>
      </w:pPr>
      <w:r>
        <w:rPr>
          <w:rFonts w:ascii="宋体" w:hAnsi="宋体" w:eastAsia="宋体" w:cs="宋体"/>
          <w:color w:val="000"/>
          <w:sz w:val="28"/>
          <w:szCs w:val="28"/>
        </w:rPr>
        <w:t xml:space="preserve">为切实做好20xx年xx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xx保护开发区管理委员会根据《地质灾害防治条例》、《xx省20xx年地质灾害防治方案》，结合我区地质灾害现状，印发了《xx保护开发区20xx年地质灾害防治方案》，方案中明确指出20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xx年汛期我区总的天气气候趋势是气温略高，降水略少，降水时空分布不均，降水集中在x月上旬至x月中旬、x月中旬至x月上旬，有局地性或区域性暴雨，多雷电、冰雹等强对流天气，容易发生局地洪涝、雷击、冰雹、泥石流、山体滑坡等灾害。为高效有序地做好突发性地质灾害预防抢险救助工作，程度地减轻地质灾害造成的损失，根据_《地质灾害防治条例》xx第x号、《xx省地质灾害防治条例》xx第x号及管委会辖区地质灾害分布特征及防治工作实际，xx保护开发区管理委员会印发了《xx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xx局长任组长，xx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xx地区特别是xx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x月底我局分别对xx、xx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x个，并组织实施重点监测，发放地质灾害防灾工作明白卡x张和避险卡x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六、按照《xxxxxx》及省厅《xxxxxx》的相关精神，我局于x月开展汛期地质灾害防治工作检查，此次自查工作不仅给减少和避免因地质灾害提供了有理数据，也为下一步地质灾害防治工作奠定了基础。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x月x日发布重要气象信息，受台风“xx”减弱后低气压影响，x月x日傍晚前后至x日，我区域有一场明显的降雨过程，我局转发了省厅《xxxxxxx》，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做好道路引导工作总结10</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做好道路引导工作总结11</w:t>
      </w:r>
    </w:p>
    <w:p>
      <w:pPr>
        <w:ind w:left="0" w:right="0" w:firstLine="560"/>
        <w:spacing w:before="450" w:after="450" w:line="312" w:lineRule="auto"/>
      </w:pPr>
      <w:r>
        <w:rPr>
          <w:rFonts w:ascii="宋体" w:hAnsi="宋体" w:eastAsia="宋体" w:cs="宋体"/>
          <w:color w:val="000"/>
          <w:sz w:val="28"/>
          <w:szCs w:val="28"/>
        </w:rPr>
        <w:t xml:space="preserve">&gt;一、交通安全生产保持稳定。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 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xx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&gt;二、存在问题及20xx年度交通安全生产工作计划。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做好道路引导工作总结12</w:t>
      </w:r>
    </w:p>
    <w:p>
      <w:pPr>
        <w:ind w:left="0" w:right="0" w:firstLine="560"/>
        <w:spacing w:before="450" w:after="450" w:line="312" w:lineRule="auto"/>
      </w:pPr>
      <w:r>
        <w:rPr>
          <w:rFonts w:ascii="宋体" w:hAnsi="宋体" w:eastAsia="宋体" w:cs="宋体"/>
          <w:color w:val="000"/>
          <w:sz w:val="28"/>
          <w:szCs w:val="28"/>
        </w:rPr>
        <w:t xml:space="preserve">为了加强学校交通安全教育，不断强化学校师生的交通安全意识，确保广生的交通安全。根据县教育局的要求和我校的实际，我校开展“交通安全宣传活动”。我校结合交通安全教育周的主题为“交通安全进校园，平安你我他”。</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为了更好的开展交通安全教育，切实加强对交通安全教育工作的领导，我校专门成立以马为主任为组长，李为民、陈文明，杨玉梅为副组长，以各班级为成员的小学交通安全教育领导小组。领导小组的组长由马老师任正组长、、陈玉梅为组员，并下设办公室，具体负责教师交通安全教育工作。</w:t>
      </w:r>
    </w:p>
    <w:p>
      <w:pPr>
        <w:ind w:left="0" w:right="0" w:firstLine="560"/>
        <w:spacing w:before="450" w:after="450" w:line="312" w:lineRule="auto"/>
      </w:pPr>
      <w:r>
        <w:rPr>
          <w:rFonts w:ascii="宋体" w:hAnsi="宋体" w:eastAsia="宋体" w:cs="宋体"/>
          <w:color w:val="000"/>
          <w:sz w:val="28"/>
          <w:szCs w:val="28"/>
        </w:rPr>
        <w:t xml:space="preserve">&gt;二、加强了对宣传活动的组织领导。</w:t>
      </w:r>
    </w:p>
    <w:p>
      <w:pPr>
        <w:ind w:left="0" w:right="0" w:firstLine="560"/>
        <w:spacing w:before="450" w:after="450" w:line="312" w:lineRule="auto"/>
      </w:pPr>
      <w:r>
        <w:rPr>
          <w:rFonts w:ascii="宋体" w:hAnsi="宋体" w:eastAsia="宋体" w:cs="宋体"/>
          <w:color w:val="000"/>
          <w:sz w:val="28"/>
          <w:szCs w:val="28"/>
        </w:rPr>
        <w:t xml:space="preserve">为了更好的加强对教育工作的领导，我校成立了“交通安全教育宣传活动”领导小组。领导小组负责组织和安排学校教育教学及其它工作，保证教育教学及其它活动的顺利开展，校长为第一责任人。李校长具体负责学校的安全保卫、学生管理工作，副校长具体负责学校安全工作。具体负责学生安全教育工作，具体负责学生交通安全教育工作。领导小组下设办公室，具体负责学校的安全保卫、学生管理工作。学校安全工作领导小组具体负责学生交通安全教育工作。学校安全教育领导小组具体负责学校的安全教育工作和学生管理工作，主任具体负责教师交通安全宣传工作，教师具体负责学生安全教育的组织实施工作。</w:t>
      </w:r>
    </w:p>
    <w:p>
      <w:pPr>
        <w:ind w:left="0" w:right="0" w:firstLine="560"/>
        <w:spacing w:before="450" w:after="450" w:line="312" w:lineRule="auto"/>
      </w:pPr>
      <w:r>
        <w:rPr>
          <w:rFonts w:ascii="宋体" w:hAnsi="宋体" w:eastAsia="宋体" w:cs="宋体"/>
          <w:color w:val="000"/>
          <w:sz w:val="28"/>
          <w:szCs w:val="28"/>
        </w:rPr>
        <w:t xml:space="preserve">学校把开展交通安全教育作为一项系统工程，摆上学校日常的重要议事日程，与全体教职工签订《安全目标责任书》，把交通安全宣传活动时间、内容、形式与教育教学工作同研讨、同检查、同总结。领导小组负责组织协调学校教育、学生管理工作，学生安全教育工作的开展。领导小组具体负责教育、教学及其它相关工作。学校安全工作领导小组具体负责教育、教学和其他相关工作。</w:t>
      </w:r>
    </w:p>
    <w:p>
      <w:pPr>
        <w:ind w:left="0" w:right="0" w:firstLine="560"/>
        <w:spacing w:before="450" w:after="450" w:line="312" w:lineRule="auto"/>
      </w:pPr>
      <w:r>
        <w:rPr>
          <w:rFonts w:ascii="宋体" w:hAnsi="宋体" w:eastAsia="宋体" w:cs="宋体"/>
          <w:color w:val="000"/>
          <w:sz w:val="28"/>
          <w:szCs w:val="28"/>
        </w:rPr>
        <w:t xml:space="preserve">&gt;四、加大宣传，强化教育。</w:t>
      </w:r>
    </w:p>
    <w:p>
      <w:pPr>
        <w:ind w:left="0" w:right="0" w:firstLine="560"/>
        <w:spacing w:before="450" w:after="450" w:line="312" w:lineRule="auto"/>
      </w:pPr>
      <w:r>
        <w:rPr>
          <w:rFonts w:ascii="宋体" w:hAnsi="宋体" w:eastAsia="宋体" w:cs="宋体"/>
          <w:color w:val="000"/>
          <w:sz w:val="28"/>
          <w:szCs w:val="28"/>
        </w:rPr>
        <w:t xml:space="preserve">学校通过宣传橱窗、班会、团队活动、校园广播等形式，大力宣传我校的交通安全教育活动，在全校营造了浓厚的宣传教育氛围，使广生积极参与，并在活动中深化了安全意识。</w:t>
      </w:r>
    </w:p>
    <w:p>
      <w:pPr>
        <w:ind w:left="0" w:right="0" w:firstLine="560"/>
        <w:spacing w:before="450" w:after="450" w:line="312" w:lineRule="auto"/>
      </w:pPr>
      <w:r>
        <w:rPr>
          <w:rFonts w:ascii="宋体" w:hAnsi="宋体" w:eastAsia="宋体" w:cs="宋体"/>
          <w:color w:val="000"/>
          <w:sz w:val="28"/>
          <w:szCs w:val="28"/>
        </w:rPr>
        <w:t xml:space="preserve">1、学校利用学校的校内、校外宣传工具和开展形式多样的主题班会、讲座、黑板报、宣传画等各种形式，大力宣传交通安全法律法规、安全知识，普及学生自我保护和安全常识，营造了浓厚的宣传教育氛围。</w:t>
      </w:r>
    </w:p>
    <w:p>
      <w:pPr>
        <w:ind w:left="0" w:right="0" w:firstLine="560"/>
        <w:spacing w:before="450" w:after="450" w:line="312" w:lineRule="auto"/>
      </w:pPr>
      <w:r>
        <w:rPr>
          <w:rFonts w:ascii="宋体" w:hAnsi="宋体" w:eastAsia="宋体" w:cs="宋体"/>
          <w:color w:val="000"/>
          <w:sz w:val="28"/>
          <w:szCs w:val="28"/>
        </w:rPr>
        <w:t xml:space="preserve">2、各班以交通安全为主题，举办交通安全故事知识讲座，学习交通安全知识、观看交通安全影视资料，观看交通典型的交通警示录象，通过这些形式对广生进行交通安全知识的教育。</w:t>
      </w:r>
    </w:p>
    <w:p>
      <w:pPr>
        <w:ind w:left="0" w:right="0" w:firstLine="560"/>
        <w:spacing w:before="450" w:after="450" w:line="312" w:lineRule="auto"/>
      </w:pPr>
      <w:r>
        <w:rPr>
          <w:rFonts w:ascii="宋体" w:hAnsi="宋体" w:eastAsia="宋体" w:cs="宋体"/>
          <w:color w:val="000"/>
          <w:sz w:val="28"/>
          <w:szCs w:val="28"/>
        </w:rPr>
        <w:t xml:space="preserve">3、学校利用各种形式对学生进行《道路交通安全法》、《未成年人保护法》、《预防未成年人犯罪法》、《道路交通事故处理条例》等法纪法律教育和安全知识的教育，让学生明白遵纪守法是交通安全的最基本保证。</w:t>
      </w:r>
    </w:p>
    <w:p>
      <w:pPr>
        <w:ind w:left="0" w:right="0" w:firstLine="560"/>
        <w:spacing w:before="450" w:after="450" w:line="312" w:lineRule="auto"/>
      </w:pPr>
      <w:r>
        <w:rPr>
          <w:rFonts w:ascii="宋体" w:hAnsi="宋体" w:eastAsia="宋体" w:cs="宋体"/>
          <w:color w:val="000"/>
          <w:sz w:val="28"/>
          <w:szCs w:val="28"/>
        </w:rPr>
        <w:t xml:space="preserve">4、各班以交通安全为主题，开展形式多样的教育活动，增强学生交通安全意识，提高学生自我保护能力，从而使他们在思想上对交通安全有正确的认识，行动上能自觉遵守交通法规。</w:t>
      </w:r>
    </w:p>
    <w:p>
      <w:pPr>
        <w:ind w:left="0" w:right="0" w:firstLine="560"/>
        <w:spacing w:before="450" w:after="450" w:line="312" w:lineRule="auto"/>
      </w:pPr>
      <w:r>
        <w:rPr>
          <w:rFonts w:ascii="宋体" w:hAnsi="宋体" w:eastAsia="宋体" w:cs="宋体"/>
          <w:color w:val="000"/>
          <w:sz w:val="28"/>
          <w:szCs w:val="28"/>
        </w:rPr>
        <w:t xml:space="preserve">5、各班利用班会时间对学生进行安全教育，让学生学会使用和收集信息，并根据自身情况对自己的行为进行自我检查。教育学生从小做一个“守法小公民”。</w:t>
      </w:r>
    </w:p>
    <w:p>
      <w:pPr>
        <w:ind w:left="0" w:right="0" w:firstLine="560"/>
        <w:spacing w:before="450" w:after="450" w:line="312" w:lineRule="auto"/>
      </w:pPr>
      <w:r>
        <w:rPr>
          <w:rFonts w:ascii="宋体" w:hAnsi="宋体" w:eastAsia="宋体" w:cs="宋体"/>
          <w:color w:val="000"/>
          <w:sz w:val="28"/>
          <w:szCs w:val="28"/>
        </w:rPr>
        <w:t xml:space="preserve">&gt;五、加强家校联系，齐抓共管。</w:t>
      </w:r>
    </w:p>
    <w:p>
      <w:pPr>
        <w:ind w:left="0" w:right="0" w:firstLine="560"/>
        <w:spacing w:before="450" w:after="450" w:line="312" w:lineRule="auto"/>
      </w:pPr>
      <w:r>
        <w:rPr>
          <w:rFonts w:ascii="宋体" w:hAnsi="宋体" w:eastAsia="宋体" w:cs="宋体"/>
          <w:color w:val="000"/>
          <w:sz w:val="28"/>
          <w:szCs w:val="28"/>
        </w:rPr>
        <w:t xml:space="preserve">学校利用校讯通、校园广播站等渠道与家长取得联系，加强家长对子女的教育和监护，使家长能够经常督促子女上学、放学途中或节假日回家，严防学生溺水事故的发生。</w:t>
      </w:r>
    </w:p>
    <w:p>
      <w:pPr>
        <w:ind w:left="0" w:right="0" w:firstLine="560"/>
        <w:spacing w:before="450" w:after="450" w:line="312" w:lineRule="auto"/>
      </w:pPr>
      <w:r>
        <w:rPr>
          <w:rFonts w:ascii="宋体" w:hAnsi="宋体" w:eastAsia="宋体" w:cs="宋体"/>
          <w:color w:val="000"/>
          <w:sz w:val="28"/>
          <w:szCs w:val="28"/>
        </w:rPr>
        <w:t xml:space="preserve">&gt;六、存在的主要问题及下步打算。</w:t>
      </w:r>
    </w:p>
    <w:p>
      <w:pPr>
        <w:ind w:left="0" w:right="0" w:firstLine="560"/>
        <w:spacing w:before="450" w:after="450" w:line="312" w:lineRule="auto"/>
      </w:pPr>
      <w:r>
        <w:rPr>
          <w:rFonts w:ascii="宋体" w:hAnsi="宋体" w:eastAsia="宋体" w:cs="宋体"/>
          <w:color w:val="000"/>
          <w:sz w:val="28"/>
          <w:szCs w:val="28"/>
        </w:rPr>
        <w:t xml:space="preserve">通过开展交通安全宣传月活动，学生自我保护意识和能力大大提高，对交通安全工作有了更进一步的认识，交通法制观念和安全意识也得到更好的加强，我校师生交通安全工作得到了进一步巩固和提高，交通安全工作的形式与方法得到了进一步改善，交通安全意识显著增强。但我们决不骄傲，不视困难，在今后的工作中做得更好，确保交通安全的各项工作顺</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做好道路引导工作总结13</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做好道路引导工作总结14</w:t>
      </w:r>
    </w:p>
    <w:p>
      <w:pPr>
        <w:ind w:left="0" w:right="0" w:firstLine="560"/>
        <w:spacing w:before="450" w:after="450" w:line="312" w:lineRule="auto"/>
      </w:pPr>
      <w:r>
        <w:rPr>
          <w:rFonts w:ascii="宋体" w:hAnsi="宋体" w:eastAsia="宋体" w:cs="宋体"/>
          <w:color w:val="000"/>
          <w:sz w:val="28"/>
          <w:szCs w:val="28"/>
        </w:rPr>
        <w:t xml:space="preserve">根据州交警支队《临夏州20xx年春运道路交通安全宣传工作实施方案》临州公交支发【20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X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&gt;二、强化源头管理，狠抓预防工作，切实把紧把好预防重特大道路交通事故的第一道防线。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20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w:t>
      </w:r>
    </w:p>
    <w:p>
      <w:pPr>
        <w:ind w:left="0" w:right="0" w:firstLine="560"/>
        <w:spacing w:before="450" w:after="450" w:line="312" w:lineRule="auto"/>
      </w:pPr>
      <w:r>
        <w:rPr>
          <w:rFonts w:ascii="宋体" w:hAnsi="宋体" w:eastAsia="宋体" w:cs="宋体"/>
          <w:color w:val="000"/>
          <w:sz w:val="28"/>
          <w:szCs w:val="28"/>
        </w:rPr>
        <w:t xml:space="preserve">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w:t>
      </w:r>
    </w:p>
    <w:p>
      <w:pPr>
        <w:ind w:left="0" w:right="0" w:firstLine="560"/>
        <w:spacing w:before="450" w:after="450" w:line="312" w:lineRule="auto"/>
      </w:pPr>
      <w:r>
        <w:rPr>
          <w:rFonts w:ascii="宋体" w:hAnsi="宋体" w:eastAsia="宋体" w:cs="宋体"/>
          <w:color w:val="000"/>
          <w:sz w:val="28"/>
          <w:szCs w:val="28"/>
        </w:rPr>
        <w:t xml:space="preserve">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&gt;三、夯实“春运安全宣传”落实，加大交通安全教育力度，突出“多、新、全”为春运宣传开辟广泛阵地。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20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做好道路引导工作总结15</w:t>
      </w:r>
    </w:p>
    <w:p>
      <w:pPr>
        <w:ind w:left="0" w:right="0" w:firstLine="560"/>
        <w:spacing w:before="450" w:after="450" w:line="312" w:lineRule="auto"/>
      </w:pPr>
      <w:r>
        <w:rPr>
          <w:rFonts w:ascii="宋体" w:hAnsi="宋体" w:eastAsia="宋体" w:cs="宋体"/>
          <w:color w:val="000"/>
          <w:sz w:val="28"/>
          <w:szCs w:val="28"/>
        </w:rPr>
        <w:t xml:space="preserve">20xx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为全区的和谐、文明交通和奥运会的举办做出了积极的贡献。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&gt;二、落实四项措施，提高管理力度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2、制定相关制度，严格控制20xx年的交通安全事故。</w:t>
      </w:r>
    </w:p>
    <w:p>
      <w:pPr>
        <w:ind w:left="0" w:right="0" w:firstLine="560"/>
        <w:spacing w:before="450" w:after="450" w:line="312" w:lineRule="auto"/>
      </w:pPr>
      <w:r>
        <w:rPr>
          <w:rFonts w:ascii="宋体" w:hAnsi="宋体" w:eastAsia="宋体" w:cs="宋体"/>
          <w:color w:val="000"/>
          <w:sz w:val="28"/>
          <w:szCs w:val="28"/>
        </w:rPr>
        <w:t xml:space="preserve">20xx年，是中国的奥运年，各项工作都要抓好，才能展现给全世界一个和谐的中国形象。因此20xx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xx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在20xx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交通事故必定会减少。</w:t>
      </w:r>
    </w:p>
    <w:p>
      <w:pPr>
        <w:ind w:left="0" w:right="0" w:firstLine="560"/>
        <w:spacing w:before="450" w:after="450" w:line="312" w:lineRule="auto"/>
      </w:pPr>
      <w:r>
        <w:rPr>
          <w:rFonts w:ascii="宋体" w:hAnsi="宋体" w:eastAsia="宋体" w:cs="宋体"/>
          <w:color w:val="000"/>
          <w:sz w:val="28"/>
          <w:szCs w:val="28"/>
        </w:rPr>
        <w:t xml:space="preserve">20xx 年，我们将继续贯彻执行上级主管部门的各项要求，落实交通安全责任制度，总结奥运期间的管理经验，从严从细，把交通安全工作落到实处。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做好道路引导工作总结16</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__镇__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按照市委、市府和市道安办有关文件精神，__镇年初确定了交通安全的工作目标、任务措施和工作要求，进一步加强领导、落实责任，加大投入。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二是切实加大投入。__镇把道路交通安全管理作为政府的一项重点工作，提供必要的人员和经费保障。同时，加大了对道路及配套安全设施建设和养护的投入，做到在硬件上缓解道路交通供求矛盾。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__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__镇派出所、交管办，在__加油站前__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三是做好安全台账建立。__镇建立了摩托车驾驶员安全台账、农用车拖拉机安全台账、安全隐患排查台账、道路情况台账、交通事故登记台账、勤务管理台账、工作日志等相关台账。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__人次。结合今年“安全生产月”活动，共组织开展专门宣传教育活动x次，利用各种节庆活动和学校法制课等进行宣传，并发放各类交通安全法规政策宣传单资料__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配合市运管局、__队做好“村村通工程”，对全镇__个村（社区）x座以上面包车进行了宣传，引导他们积极投身“村村通”客运。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五、全面完成__区域交通车位规划工作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__社区、__社区、__社区、__社区域，共计规划__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做好道路引导工作总结17</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做好道路引导工作总结18</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做好道路引导工作总结19</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党委、政府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党委、政府把道路运输安全隐患排查工作作为交通安全生产工作的一项重要工作来抓，成立了交通道路安全领导小组，下设办公室，办公室设在镇经济办（安监站）具体负责集中行动指挥、协调、督办等工作。主任由张建东同志兼任、成员为艾军、王永利，办理日常道路交通安全日常事务，并制定了道路安全实施方案。各村也相应的成立了交通安全检查领导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制度，做到整改期限落实到位、整改内容措施落实到位、整改责任人员落实到位。对查处的各类隐患，实行“一患一档，分类治理”并列入整改计划的隐患。二是对各类隐患实行分线负责制度，负责隐患的整改落实定人员、定责任建立责任追究制度。</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积极开展道路交通安全大宣传活动，营造良好氛围。首先，在镇政府机关、各行政村、开办交通安全专栏，利用横幅、标语、等宣传交通安全知识。其次，强化交通安全宣传教育的针对性，重点加强对中小学生和农村群众的宣传教育，将道路交通安全教育纳入教学内容，严禁、严查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领导小组研究解决；对设置不合理的村、组道路道口标志牌提出建议。并对改扩建的道路完善安全警示标志牌12个。加强对事故多发和安全隐患点段监控。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&gt;四、下一步重点做好的几项工作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4、健全完善应急预案，逐步建立完整的应急预案，并尽快形成相应的工作制度和程序。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政府的正确领导和业务主管部门的指导下，全力抓好安全生产隐患排查和治理，建立健全安全长效机制，落实各项安全防范措施，确保人民的生命财产安全。为xx镇的社会稳定、持续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做好道路引导工作总结20</w:t>
      </w:r>
    </w:p>
    <w:p>
      <w:pPr>
        <w:ind w:left="0" w:right="0" w:firstLine="560"/>
        <w:spacing w:before="450" w:after="450" w:line="312" w:lineRule="auto"/>
      </w:pPr>
      <w:r>
        <w:rPr>
          <w:rFonts w:ascii="宋体" w:hAnsi="宋体" w:eastAsia="宋体" w:cs="宋体"/>
          <w:color w:val="000"/>
          <w:sz w:val="28"/>
          <w:szCs w:val="28"/>
        </w:rPr>
        <w:t xml:space="preserve">镇地处两县交界处，距阆中城区约70公里，辖9个行政村，2个居委会，幅员面积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政府将农村道路交通安全管理工作纳入重要议事日程，制定了实施意见，与各村（居）、单位（部门）签定了目标责任书18份，落实了奖惩机制，调整了镇农村道路交通安全管理领导小组成员，更换了一名交管协住警和个别村（居）道路交通协管员，充实了交管办道路执法力量。镇政府安排专项资金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一年来，镇政府把农村道路交通安全宣传教育纳入政治思想工作的总体布局，制定了交通安全宣传实施方案，明确各部门的工作职责。</w:t>
      </w:r>
    </w:p>
    <w:p>
      <w:pPr>
        <w:ind w:left="0" w:right="0" w:firstLine="560"/>
        <w:spacing w:before="450" w:after="450" w:line="312" w:lineRule="auto"/>
      </w:pPr>
      <w:r>
        <w:rPr>
          <w:rFonts w:ascii="宋体" w:hAnsi="宋体" w:eastAsia="宋体" w:cs="宋体"/>
          <w:color w:val="000"/>
          <w:sz w:val="28"/>
          <w:szCs w:val="28"/>
        </w:rPr>
        <w:t xml:space="preserve">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w:t>
      </w:r>
    </w:p>
    <w:p>
      <w:pPr>
        <w:ind w:left="0" w:right="0" w:firstLine="560"/>
        <w:spacing w:before="450" w:after="450" w:line="312" w:lineRule="auto"/>
      </w:pPr>
      <w:r>
        <w:rPr>
          <w:rFonts w:ascii="宋体" w:hAnsi="宋体" w:eastAsia="宋体" w:cs="宋体"/>
          <w:color w:val="000"/>
          <w:sz w:val="28"/>
          <w:szCs w:val="28"/>
        </w:rPr>
        <w:t xml:space="preserve">二是镇政府主要领导、分管道路交通安全领导和交管办主任轮流坚持上广播和逢会必讲道路安全工作的原则，增强了党员干部和广大人民群众做好安全工作的责任感、紧迫感、使命感。</w:t>
      </w:r>
    </w:p>
    <w:p>
      <w:pPr>
        <w:ind w:left="0" w:right="0" w:firstLine="560"/>
        <w:spacing w:before="450" w:after="450" w:line="312" w:lineRule="auto"/>
      </w:pPr>
      <w:r>
        <w:rPr>
          <w:rFonts w:ascii="宋体" w:hAnsi="宋体" w:eastAsia="宋体" w:cs="宋体"/>
          <w:color w:val="000"/>
          <w:sz w:val="28"/>
          <w:szCs w:val="28"/>
        </w:rPr>
        <w:t xml:space="preserve">三是利用学校春、秋季开学典礼，交管办主任到学校为同学们讲一堂道路交通安全知识讲座。</w:t>
      </w:r>
    </w:p>
    <w:p>
      <w:pPr>
        <w:ind w:left="0" w:right="0" w:firstLine="560"/>
        <w:spacing w:before="450" w:after="450" w:line="312" w:lineRule="auto"/>
      </w:pPr>
      <w:r>
        <w:rPr>
          <w:rFonts w:ascii="宋体" w:hAnsi="宋体" w:eastAsia="宋体" w:cs="宋体"/>
          <w:color w:val="000"/>
          <w:sz w:val="28"/>
          <w:szCs w:val="28"/>
        </w:rPr>
        <w:t xml:space="preserve">四是落实交管办协住警深入村（居）社对村（居）社干部、党员代表和机动车驾驶员进行道路交通安全知识培训。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政府投资2万多元在镇政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w:t>
      </w:r>
    </w:p>
    <w:p>
      <w:pPr>
        <w:ind w:left="0" w:right="0" w:firstLine="560"/>
        <w:spacing w:before="450" w:after="450" w:line="312" w:lineRule="auto"/>
      </w:pPr>
      <w:r>
        <w:rPr>
          <w:rFonts w:ascii="宋体" w:hAnsi="宋体" w:eastAsia="宋体" w:cs="宋体"/>
          <w:color w:val="000"/>
          <w:sz w:val="28"/>
          <w:szCs w:val="28"/>
        </w:rPr>
        <w:t xml:space="preserve">一是目前我镇境内村社道路状况差，大部分道路等级低，路窄、弯多、坡陡，且缺乏配套的安全设施，容易诱发和造成事故。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二是车辆营运者的法制观念和交通安全意识淡薄，交通安全警惕性差，超速行驶、客运车辆超员和低速载货汽车、拖拉机、摩托车、面包车违法载人等交通违法行为屡禁不止。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三是村级客运市场未得到上级部门的重视，市场运行未得到合法化组建，群众乘车难、出行难的问题还将继续存在，导致群众出行乘坐低速载货汽车、拖拉机、摩托车、面包车的现象突出。</w:t>
      </w:r>
    </w:p>
    <w:p>
      <w:pPr>
        <w:ind w:left="0" w:right="0" w:firstLine="560"/>
        <w:spacing w:before="450" w:after="450" w:line="312" w:lineRule="auto"/>
      </w:pPr>
      <w:r>
        <w:rPr>
          <w:rFonts w:ascii="宋体" w:hAnsi="宋体" w:eastAsia="宋体" w:cs="宋体"/>
          <w:color w:val="000"/>
          <w:sz w:val="28"/>
          <w:szCs w:val="28"/>
        </w:rPr>
        <w:t xml:space="preserve">四是由于镇政府工作人员外借严重，无法按照上级文件和会议精神配备专职工作人员，且没有专业的知识和规范化的培训，道路交通安全管控覆盖面受限。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做好道路引导工作总结21</w:t>
      </w:r>
    </w:p>
    <w:p>
      <w:pPr>
        <w:ind w:left="0" w:right="0" w:firstLine="560"/>
        <w:spacing w:before="450" w:after="450" w:line="312" w:lineRule="auto"/>
      </w:pPr>
      <w:r>
        <w:rPr>
          <w:rFonts w:ascii="宋体" w:hAnsi="宋体" w:eastAsia="宋体" w:cs="宋体"/>
          <w:color w:val="000"/>
          <w:sz w:val="28"/>
          <w:szCs w:val="28"/>
        </w:rPr>
        <w:t xml:space="preserve">（一）创新理念，健全机构，切实加强对安全生产工作的组织领导。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按照省、市一系列会议精神，我局认真落实全面、协调、可持续的_，从“做一个负责任行业”的角度出发，对交通系统安全生产工作确立了“安全发展”的新理念，把“平安交通、法制交通”作为交通安全生产工作永恒的主题，狠抓安全生产工作的组织领导。</w:t>
      </w:r>
    </w:p>
    <w:p>
      <w:pPr>
        <w:ind w:left="0" w:right="0" w:firstLine="560"/>
        <w:spacing w:before="450" w:after="450" w:line="312" w:lineRule="auto"/>
      </w:pPr>
      <w:r>
        <w:rPr>
          <w:rFonts w:ascii="宋体" w:hAnsi="宋体" w:eastAsia="宋体" w:cs="宋体"/>
          <w:color w:val="000"/>
          <w:sz w:val="28"/>
          <w:szCs w:val="28"/>
        </w:rPr>
        <w:t xml:space="preserve">年初，我局根据系统实际情况，制定下发了《__市交通局__年度安全生产工作意见》，并根据局领导的分工，对局安委会成员安全生产责任进行了及时调整和明确，落实了局领导成员安全生产“一岗双责”责任体系。根据年度和季节不同时期的特点，我局每季度至少召开一次安全生产工作例会，全年共召开了6次安全工作会议，组织了16次安全生产大检查，下发了《关于做好春节期间安全生产工作的通知》、《关于做好“五一”期间安全生产工作的通知》、《关于开展__年“安全生产月”活动的通知》、《__市交通局__年度夏季百日赛活动方案》、《关于做好“十一”期间安全工作的通知》、《关于加强冬季交通安全工作的通知》等文件等30个文件部署春运安全、水上安全、施工安全、冬季安全、安全工作检查、安全生产月、夏百赛、“五一”、“十一”等各项工作，把安全生产工作真正落到实处。全系统各单位按照局党委的要求，做到了领导重视，安全生产机构健全，安管队伍配备齐全，确保了全系统安全生产工作强有力的组织领导。</w:t>
      </w:r>
    </w:p>
    <w:p>
      <w:pPr>
        <w:ind w:left="0" w:right="0" w:firstLine="560"/>
        <w:spacing w:before="450" w:after="450" w:line="312" w:lineRule="auto"/>
      </w:pPr>
      <w:r>
        <w:rPr>
          <w:rFonts w:ascii="宋体" w:hAnsi="宋体" w:eastAsia="宋体" w:cs="宋体"/>
          <w:color w:val="000"/>
          <w:sz w:val="28"/>
          <w:szCs w:val="28"/>
        </w:rPr>
        <w:t xml:space="preserve">（二）全面落实安全生产工作目标责任制。</w:t>
      </w:r>
    </w:p>
    <w:p>
      <w:pPr>
        <w:ind w:left="0" w:right="0" w:firstLine="560"/>
        <w:spacing w:before="450" w:after="450" w:line="312" w:lineRule="auto"/>
      </w:pPr>
      <w:r>
        <w:rPr>
          <w:rFonts w:ascii="宋体" w:hAnsi="宋体" w:eastAsia="宋体" w:cs="宋体"/>
          <w:color w:val="000"/>
          <w:sz w:val="28"/>
          <w:szCs w:val="28"/>
        </w:rPr>
        <w:t xml:space="preserve">有效地避免了安全检查走过场的情况。五是加强了对行业的安全监督管理责任。道路运输、工程建设落实了安全保证体系制度，为加强对从事道路运输企业、施工企业和现场工作的管理，运管部门与道路运输经营企业、施工单位和监理单位层层签订安全责任书，对发生重大安全事故的，实行经营资质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做好道路引导工作总结22</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2024-09-20T12:34:44+08:00</dcterms:created>
  <dcterms:modified xsi:type="dcterms:W3CDTF">2024-09-20T12:34:44+08:00</dcterms:modified>
</cp:coreProperties>
</file>

<file path=docProps/custom.xml><?xml version="1.0" encoding="utf-8"?>
<Properties xmlns="http://schemas.openxmlformats.org/officeDocument/2006/custom-properties" xmlns:vt="http://schemas.openxmlformats.org/officeDocument/2006/docPropsVTypes"/>
</file>