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土地检测窗口工作总结(优选13篇)</w:t>
      </w:r>
      <w:bookmarkEnd w:id="1"/>
    </w:p>
    <w:p>
      <w:pPr>
        <w:jc w:val="center"/>
        <w:spacing w:before="0" w:after="450"/>
      </w:pPr>
      <w:r>
        <w:rPr>
          <w:rFonts w:ascii="Arial" w:hAnsi="Arial" w:eastAsia="Arial" w:cs="Arial"/>
          <w:color w:val="999999"/>
          <w:sz w:val="20"/>
          <w:szCs w:val="20"/>
        </w:rPr>
        <w:t xml:space="preserve">来源：网友投稿  作者：梦里花落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土地检测窗口工作总结1各位**：今年以来，我县药品不良反应监测工作，在市食品药品*、市卫生局的正确**和帮助**下，不断加大措施、健全**、完善**、强化督导，促进了监测工作的顺利开展，取得了一定成绩，为做好药品不良反应监测工作，做出了积极...</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土地检测窗口工作总结1</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今年以来，我县药品不良反应监测工作，在市食品药品*、市卫生局的正确**和帮助**下，不断加大措施、健全**、完善**、强化督导，促进了监测工作的顺利开展，取得了一定成绩，为做好药品不良反应监测工作，做出了积极努力。我们的具体做法是：</w:t>
      </w:r>
    </w:p>
    <w:p>
      <w:pPr>
        <w:ind w:left="0" w:right="0" w:firstLine="560"/>
        <w:spacing w:before="450" w:after="450" w:line="312" w:lineRule="auto"/>
      </w:pPr>
      <w:r>
        <w:rPr>
          <w:rFonts w:ascii="宋体" w:hAnsi="宋体" w:eastAsia="宋体" w:cs="宋体"/>
          <w:color w:val="000"/>
          <w:sz w:val="28"/>
          <w:szCs w:val="28"/>
        </w:rPr>
        <w:t xml:space="preserve">一、提高认识，加强**，充分发挥行政管理部门的**协调作用。</w:t>
      </w:r>
    </w:p>
    <w:p>
      <w:pPr>
        <w:ind w:left="0" w:right="0" w:firstLine="560"/>
        <w:spacing w:before="450" w:after="450" w:line="312" w:lineRule="auto"/>
      </w:pPr>
      <w:r>
        <w:rPr>
          <w:rFonts w:ascii="宋体" w:hAnsi="宋体" w:eastAsia="宋体" w:cs="宋体"/>
          <w:color w:val="000"/>
          <w:sz w:val="28"/>
          <w:szCs w:val="28"/>
        </w:rPr>
        <w:t xml:space="preserve">我县开展药品不良反应监测工作起步较晚，监测中心成立时间较短暂，20xx年才真正将ADR监测工作纳入管理渠道。由于对开展这项工作的目的意义认识不到位，重视程度不够，**不健全，致使监测工作一直发展缓慢，成效不大。今年8月份市局召开全市药品不良反应监测工作专题会议之后，我们通过认真学习会议精神，不断提高了对做好ADR监测工作重要意义的认识，并从中找出了过去工作中存在的主要问题和差距。</w:t>
      </w:r>
    </w:p>
    <w:p>
      <w:pPr>
        <w:ind w:left="0" w:right="0" w:firstLine="560"/>
        <w:spacing w:before="450" w:after="450" w:line="312" w:lineRule="auto"/>
      </w:pPr>
      <w:r>
        <w:rPr>
          <w:rFonts w:ascii="宋体" w:hAnsi="宋体" w:eastAsia="宋体" w:cs="宋体"/>
          <w:color w:val="000"/>
          <w:sz w:val="28"/>
          <w:szCs w:val="28"/>
        </w:rPr>
        <w:t xml:space="preserve">为积极推动全县药品不良反应监测工作的健康、快速发展，县食品药品*与县卫生局不断加强工作上的相互沟通和协调，做到相互**、相互配合，并一起研究制定措施，深入贯彻落实全市药品不良反应监测工作会议精神，真正发挥行政主管部门的**协调作用，积极提高号召力、切实加大督导力，形成上下有合力，从而使我县ADR监测工作有了新的、较大的起步。</w:t>
      </w:r>
    </w:p>
    <w:p>
      <w:pPr>
        <w:ind w:left="0" w:right="0" w:firstLine="560"/>
        <w:spacing w:before="450" w:after="450" w:line="312" w:lineRule="auto"/>
      </w:pPr>
      <w:r>
        <w:rPr>
          <w:rFonts w:ascii="宋体" w:hAnsi="宋体" w:eastAsia="宋体" w:cs="宋体"/>
          <w:color w:val="000"/>
          <w:sz w:val="28"/>
          <w:szCs w:val="28"/>
        </w:rPr>
        <w:t xml:space="preserve">二、健全**，完善**，为做好药品不良反应监测工作打下坚实基础。</w:t>
      </w:r>
    </w:p>
    <w:p>
      <w:pPr>
        <w:ind w:left="0" w:right="0" w:firstLine="560"/>
        <w:spacing w:before="450" w:after="450" w:line="312" w:lineRule="auto"/>
      </w:pPr>
      <w:r>
        <w:rPr>
          <w:rFonts w:ascii="宋体" w:hAnsi="宋体" w:eastAsia="宋体" w:cs="宋体"/>
          <w:color w:val="000"/>
          <w:sz w:val="28"/>
          <w:szCs w:val="28"/>
        </w:rPr>
        <w:t xml:space="preserve">我们根据市局和市ADR监测中心的工作部署和**要求，为确保全县药品不良反应监测工作的健康顺利开展，通过不断加强**建设、**建设和设施投入，促进了全县ADR监测工作正常运转。在具体工作中，坚持做到“四个确保”：</w:t>
      </w:r>
    </w:p>
    <w:p>
      <w:pPr>
        <w:ind w:left="0" w:right="0" w:firstLine="560"/>
        <w:spacing w:before="450" w:after="450" w:line="312" w:lineRule="auto"/>
      </w:pPr>
      <w:r>
        <w:rPr>
          <w:rFonts w:ascii="宋体" w:hAnsi="宋体" w:eastAsia="宋体" w:cs="宋体"/>
          <w:color w:val="000"/>
          <w:sz w:val="28"/>
          <w:szCs w:val="28"/>
        </w:rPr>
        <w:t xml:space="preserve">二是不断健全**，确保药品不良反应监测工作运转有序。县食品药品*与县卫生局联合制定下发了《县药品不良反应报告和监测管理办法实施方案》和《药品不良反应报告工作保密**》等规范性文件，各监测站、点也分别制定了相关工作**。县卫生局还把做好药品不良反应监测工作，纳入了对所辖各个医疗机构年终工作目标考核的主要内容，县食品药品*也把该项工作列入了自己的工作管理考核目标重点抓，共同促进了全县药品不良反应监测工作走上**化、规范化、科学化的发展轨道。</w:t>
      </w:r>
    </w:p>
    <w:p>
      <w:pPr>
        <w:ind w:left="0" w:right="0" w:firstLine="560"/>
        <w:spacing w:before="450" w:after="450" w:line="312" w:lineRule="auto"/>
      </w:pPr>
      <w:r>
        <w:rPr>
          <w:rFonts w:ascii="宋体" w:hAnsi="宋体" w:eastAsia="宋体" w:cs="宋体"/>
          <w:color w:val="000"/>
          <w:sz w:val="28"/>
          <w:szCs w:val="28"/>
        </w:rPr>
        <w:t xml:space="preserve">三是改善办公条件，确保药品不良反应监测报告报送准确及时。县食品药品*在办公经费非常紧张的情况下，仍拿出部分资金为监测中心新购置电脑一台，用于监测报告的汇总、上报等工作。同时在日常工作中，对用于监测工作的车辆，局办公室优先派车，保证工作人员对新的或严重的药品不良反应情况进行及时**、核实，及时上报，保证对一般药品不良反应情况按时上报。</w:t>
      </w:r>
    </w:p>
    <w:p>
      <w:pPr>
        <w:ind w:left="0" w:right="0" w:firstLine="560"/>
        <w:spacing w:before="450" w:after="450" w:line="312" w:lineRule="auto"/>
      </w:pPr>
      <w:r>
        <w:rPr>
          <w:rFonts w:ascii="宋体" w:hAnsi="宋体" w:eastAsia="宋体" w:cs="宋体"/>
          <w:color w:val="000"/>
          <w:sz w:val="28"/>
          <w:szCs w:val="28"/>
        </w:rPr>
        <w:t xml:space="preserve">四是加强教育培训，确保药品不良反应监测工作大力开展。针对我县开展药品不良反应监测工作时间短、经验不足、认识有差距等实际现状，我们采取**召开会议、专家授课等形式，加强了对各个监测站、点的教育培训，通过这些有效措施，不断提高了他们的认识，丰富了专业知识，增强了对做好监测工作的使命感和责任心。</w:t>
      </w:r>
    </w:p>
    <w:p>
      <w:pPr>
        <w:ind w:left="0" w:right="0" w:firstLine="560"/>
        <w:spacing w:before="450" w:after="450" w:line="312" w:lineRule="auto"/>
      </w:pPr>
      <w:r>
        <w:rPr>
          <w:rFonts w:ascii="宋体" w:hAnsi="宋体" w:eastAsia="宋体" w:cs="宋体"/>
          <w:color w:val="000"/>
          <w:sz w:val="28"/>
          <w:szCs w:val="28"/>
        </w:rPr>
        <w:t xml:space="preserve">今年以来，县药品不良反应监测中心共上报药品不良反应监测报告38例，已超额完成市局交给我县上报药品不良反应监测报告30例的任务。同时，对各个监测站、点报来的报告，未发生一起漏报、**、迟报现象，上报率达100，做到了准确、科学、及时，而且不断提高了监测报告质量水*。</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土地检测窗口工作总结2</w:t>
      </w:r>
    </w:p>
    <w:p>
      <w:pPr>
        <w:ind w:left="0" w:right="0" w:firstLine="560"/>
        <w:spacing w:before="450" w:after="450" w:line="312" w:lineRule="auto"/>
      </w:pPr>
      <w:r>
        <w:rPr>
          <w:rFonts w:ascii="宋体" w:hAnsi="宋体" w:eastAsia="宋体" w:cs="宋体"/>
          <w:color w:val="000"/>
          <w:sz w:val="28"/>
          <w:szCs w:val="28"/>
        </w:rPr>
        <w:t xml:space="preserve">长时间以来，我的工作在**及同事的**下，逐步见长，我极力配合所有的关于工作的事，认真的去实践“*”重要思想，努力做好各项的工作。</w:t>
      </w:r>
    </w:p>
    <w:p>
      <w:pPr>
        <w:ind w:left="0" w:right="0" w:firstLine="560"/>
        <w:spacing w:before="450" w:after="450" w:line="312" w:lineRule="auto"/>
      </w:pPr>
      <w:r>
        <w:rPr>
          <w:rFonts w:ascii="宋体" w:hAnsi="宋体" w:eastAsia="宋体" w:cs="宋体"/>
          <w:color w:val="000"/>
          <w:sz w:val="28"/>
          <w:szCs w:val="28"/>
        </w:rPr>
        <w:t xml:space="preserve">(一)深化内部**</w:t>
      </w:r>
    </w:p>
    <w:p>
      <w:pPr>
        <w:ind w:left="0" w:right="0" w:firstLine="560"/>
        <w:spacing w:before="450" w:after="450" w:line="312" w:lineRule="auto"/>
      </w:pPr>
      <w:r>
        <w:rPr>
          <w:rFonts w:ascii="宋体" w:hAnsi="宋体" w:eastAsia="宋体" w:cs="宋体"/>
          <w:color w:val="000"/>
          <w:sz w:val="28"/>
          <w:szCs w:val="28"/>
        </w:rPr>
        <w:t xml:space="preserve">为从总体上把握**大方向，我抓了三件事：一是摸清实情。我带领人事股、办公室有关同志，深入**研究，准确把握了县情、局情、人情。二是制订方案。经过周密筹划，我亲自参与制订了统揽全局**的个配套方案，上报市局，得到了认可。这些方案在实践中逐步完善，对全系统的“三位一体”**起到了指导作用。三是**实施。在方案实施过程中，我顶住了方方面面的压力，抓住精简分流、竞争上岗等关键环节，坚定不移地抓落实，推进了**的整体进程。在**过程中，自己虽然历经安危、**、成败的考验，但抓住了机遇，赢得了主动，为进一步深化国税**奠定了基础。</w:t>
      </w:r>
    </w:p>
    <w:p>
      <w:pPr>
        <w:ind w:left="0" w:right="0" w:firstLine="560"/>
        <w:spacing w:before="450" w:after="450" w:line="312" w:lineRule="auto"/>
      </w:pPr>
      <w:r>
        <w:rPr>
          <w:rFonts w:ascii="宋体" w:hAnsi="宋体" w:eastAsia="宋体" w:cs="宋体"/>
          <w:color w:val="000"/>
          <w:sz w:val="28"/>
          <w:szCs w:val="28"/>
        </w:rPr>
        <w:t xml:space="preserve">(二)抓好**建设</w:t>
      </w:r>
    </w:p>
    <w:p>
      <w:pPr>
        <w:ind w:left="0" w:right="0" w:firstLine="560"/>
        <w:spacing w:before="450" w:after="450" w:line="312" w:lineRule="auto"/>
      </w:pPr>
      <w:r>
        <w:rPr>
          <w:rFonts w:ascii="宋体" w:hAnsi="宋体" w:eastAsia="宋体" w:cs="宋体"/>
          <w:color w:val="000"/>
          <w:sz w:val="28"/>
          <w:szCs w:val="28"/>
        </w:rPr>
        <w:t xml:space="preserve">注重各级**建设，在县局**自身建设上，通过落实*组议事规则以关于强化县局****成员工作责任的决定和《县局*组关于加强*****管理的意见》等**，对县局**的思想、作风、纪律进行全方位约束。同时，在改进**方法上，引导大家不断加强学习，努力提高**艺术，进一步增强了县局**的凝聚力和战斗力。在中层**和分局**建设上，以**为契机，通过竞争上岗，调整**余人次，使年龄结构、知识结构、专业结构得到明显优化，**提高了中层**的整体素质。在一般**的调配上，实行双向选择，共调整岗位余人次，促进了人员合理流动，实现了人力资</w:t>
      </w:r>
    </w:p>
    <w:p>
      <w:pPr>
        <w:ind w:left="0" w:right="0" w:firstLine="560"/>
        <w:spacing w:before="450" w:after="450" w:line="312" w:lineRule="auto"/>
      </w:pPr>
      <w:r>
        <w:rPr>
          <w:rFonts w:ascii="宋体" w:hAnsi="宋体" w:eastAsia="宋体" w:cs="宋体"/>
          <w:color w:val="000"/>
          <w:sz w:val="28"/>
          <w:szCs w:val="28"/>
        </w:rPr>
        <w:t xml:space="preserve">源的优化配置，特别是县局机关及一些重要岗位人员的整体素质明显改善。通过坚持不懈地加强各级**建设，为全县国税事业的健康发展提供了强有力的**保障。</w:t>
      </w:r>
    </w:p>
    <w:p>
      <w:pPr>
        <w:ind w:left="0" w:right="0" w:firstLine="560"/>
        <w:spacing w:before="450" w:after="450" w:line="312" w:lineRule="auto"/>
      </w:pPr>
      <w:r>
        <w:rPr>
          <w:rFonts w:ascii="宋体" w:hAnsi="宋体" w:eastAsia="宋体" w:cs="宋体"/>
          <w:color w:val="000"/>
          <w:sz w:val="28"/>
          <w:szCs w:val="28"/>
        </w:rPr>
        <w:t xml:space="preserve">(三)精心**税收</w:t>
      </w:r>
    </w:p>
    <w:p>
      <w:pPr>
        <w:ind w:left="0" w:right="0" w:firstLine="560"/>
        <w:spacing w:before="450" w:after="450" w:line="312" w:lineRule="auto"/>
      </w:pPr>
      <w:r>
        <w:rPr>
          <w:rFonts w:ascii="宋体" w:hAnsi="宋体" w:eastAsia="宋体" w:cs="宋体"/>
          <w:color w:val="000"/>
          <w:sz w:val="28"/>
          <w:szCs w:val="28"/>
        </w:rPr>
        <w:t xml:space="preserve">我努力学习应用*****的系统论和方法论，提出了以打好“四大战役”为主线、精心**实施税收工作大合唱的构想。一是科技兴税战役。月初，召开全县税收信息化建设工作会议，对科技兴税战役的目标、任务和步骤作出了系统部署，并把推广应用ctais作为突破口，拉开了税收信息化建设的序幕。二是**治税战役。月初在所属的分局召开了全县**治税工作会议，并把该分局作为试点，以实行个体税收分类管理为重点，探索**治税与税收征管的有机结合，经过本年试点，总结了一套操作性较强的运作模式，并在全县进行了推广。三是促产增税战役。月中旬，召开了全县税收工作会议，以此为契机，在全县开展了服务经济的“十个一”工程，以外向型经济为重点推动税收结构不断优化，全县外向型经济实现税收比上年增长%，成为拉动经济增长的新亮点。四是文明办税战役。以召开全县国税系统精神文明建设交流会为标志，提出以优化服务、文明办税、勤政廉政、提高工作效率为主要内容的工作要求，使全系统**的精神面貌和工作作风有了明显的改善。“四大战役”的相继实施，构成了税收业务工作的完整体系，同时，使全局工作保持了思路清晰、主次分明、整体联动、协调推进、一以贯之的鲜明特点，体现了中长远目标和阶段目标的有机结合。</w:t>
      </w:r>
    </w:p>
    <w:p>
      <w:pPr>
        <w:ind w:left="0" w:right="0" w:firstLine="560"/>
        <w:spacing w:before="450" w:after="450" w:line="312" w:lineRule="auto"/>
      </w:pPr>
      <w:r>
        <w:rPr>
          <w:rFonts w:ascii="宋体" w:hAnsi="宋体" w:eastAsia="宋体" w:cs="宋体"/>
          <w:color w:val="000"/>
          <w:sz w:val="28"/>
          <w:szCs w:val="28"/>
        </w:rPr>
        <w:t xml:space="preserve">在工作中，注重不断创新备项税务管理一年来，重点进行了四项创新。一是按照推进现代化税收管理的进程，依托ctais(*税收征管信息系统)，对税收征管方式进行了**创新。二是按照简政放权、转变职能的要求，重组岗责体系，规范工作流程，进行了机关工作运行机制的创新。三是按照理顺秩序、规范管理的要求，新建**项，修订**项，进行了工作**的创新。四是按照提高工作效率、改善办公环境的要求，对县局机关和城区个直属分局办公楼按现代化标准进行改建，增添设施、完善功能，进行了机关工作环境的创新。这一系列举措，都体现了求实效、求发展、与时俱进的时代特点，使我县国税工作较好地保持了生机勃勃、蒸蒸日上的发展态势。</w:t>
      </w:r>
    </w:p>
    <w:p>
      <w:pPr>
        <w:ind w:left="0" w:right="0" w:firstLine="560"/>
        <w:spacing w:before="450" w:after="450" w:line="312" w:lineRule="auto"/>
      </w:pPr>
      <w:r>
        <w:rPr>
          <w:rFonts w:ascii="宋体" w:hAnsi="宋体" w:eastAsia="宋体" w:cs="宋体"/>
          <w:color w:val="000"/>
          <w:sz w:val="28"/>
          <w:szCs w:val="28"/>
        </w:rPr>
        <w:t xml:space="preserve">(四)抓好勤政廉政建设</w:t>
      </w:r>
    </w:p>
    <w:p>
      <w:pPr>
        <w:ind w:left="0" w:right="0" w:firstLine="560"/>
        <w:spacing w:before="450" w:after="450" w:line="312" w:lineRule="auto"/>
      </w:pPr>
      <w:r>
        <w:rPr>
          <w:rFonts w:ascii="宋体" w:hAnsi="宋体" w:eastAsia="宋体" w:cs="宋体"/>
          <w:color w:val="000"/>
          <w:sz w:val="28"/>
          <w:szCs w:val="28"/>
        </w:rPr>
        <w:t xml:space="preserve">在加强勤政廉政建设工作中，我始终坚持了三个观点：一是坚持*风廉政建设与税收中心工作的高度**性，从本质上认识*风廉政建设对税收中心工作的促进作用，从而增强*风廉政建设的自觉性;二是坚持*风廉政建设与履行职责的互融共进性，把*风廉政建设作为履行职责的基本保证和重要基础，要求各级**在履行职责的过程中自觉严于律己，维护*风、行风的纯洁;三是坚持*风廉政建设与工作实绩的关联性，加强*风廉政建设的根本目的是为了规范“两权”运行。基于上述三点认识，在整体部署上，我始终把*风廉政建设当作国税工作的一个环节、一道程序，一同部署，一样督办检查。在具体操作上，我力求做到带头守纪、以身作则，办事公道、不循私惰，作风正派、勤政廉政，较好地发挥了示范作用，促进了全系统*风廉政建设工作的不断加强。年底，县局机关被评为全县*风廉政建设先进单位。</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土地检测窗口工作总结3</w:t>
      </w:r>
    </w:p>
    <w:p>
      <w:pPr>
        <w:ind w:left="0" w:right="0" w:firstLine="560"/>
        <w:spacing w:before="450" w:after="450" w:line="312" w:lineRule="auto"/>
      </w:pPr>
      <w:r>
        <w:rPr>
          <w:rFonts w:ascii="宋体" w:hAnsi="宋体" w:eastAsia="宋体" w:cs="宋体"/>
          <w:color w:val="000"/>
          <w:sz w:val="28"/>
          <w:szCs w:val="28"/>
        </w:rPr>
        <w:t xml:space="preserve">伴随着酷冬的严寒，20xx年的第一季度已悄然走过；在春意盎然的脚步中，第二季度翩翩走来；回顾第一季度的工作既有阳光也有坎坷、既有喜悦也有泪水。现将第一季度的工作总结如下：</w:t>
      </w:r>
    </w:p>
    <w:p>
      <w:pPr>
        <w:ind w:left="0" w:right="0" w:firstLine="560"/>
        <w:spacing w:before="450" w:after="450" w:line="312" w:lineRule="auto"/>
      </w:pPr>
      <w:r>
        <w:rPr>
          <w:rFonts w:ascii="宋体" w:hAnsi="宋体" w:eastAsia="宋体" w:cs="宋体"/>
          <w:color w:val="000"/>
          <w:sz w:val="28"/>
          <w:szCs w:val="28"/>
        </w:rPr>
        <w:t xml:space="preserve">在第一季度里，我在所在的工作岗位上做的具体工作，简要归纳为以下几点：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了井下作业施工的正常运行，保证了施工优质高效的完成，得到勘探公司相关部门的肯定。一是认真做好跟班及关键工序及时上井工作；二是了解生产动态与大班**及勘探公司相关**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节日期间从上午到**1点坚持对员工出现状况、对调剖井、单井采油协助生产井进行巡查，实时掌握员工的动向，尽快解决员工遇到的工作问题和生活问题；使全体员工感受到腾远大家庭的温暖；除夕夜分公司**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生产中对宝4—8井、宝1411井机械状况和地层状况认识不到位，进行重复作业给公司的名誉带来极大的负面影响；虽然宝4—8井是由于防脱器滚动钢珠磨损严重且不均匀，造成间歇旋转导致抽油杆产生扭矩，扭矩**造成倒扣致使抽油杆脱扣，属于防脱器质量问题；宝1411井由于地层结垢，采油队洗井不彻底造成地层脏物进入泵筒，碰泵时造成光杆下不去，泵柱塞卡死在泵筒内；但是作为20年伊始便发生了此类状况，给公司带了极大的负面影响。</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土地检测窗口工作总结4</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团的指导和带领下，在**和所有干事的共同努力下，出色的完成了自己的工作和任务，发挥了**协调以及后勤保障等作用、当上办公室副**一个学年、作为办公室副**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办公室职责：办公室就是起宣传**，一个上传下达的作用，辅助教师及*制定各项适合我们学生会的规章**，定期汇总其他部门的活动总结及相关问题向*汇报、因此我们部门全体成员一起做好协调和沟通的工作、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例会方面：例会时做好相关的准备工作，会前各**会签到，公*，公正的做好相关人员的出勤记录、认真，真实的做好会议记录、遇到我学生会的集体活动，我们会**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最大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土地检测窗口工作总结5</w:t>
      </w:r>
    </w:p>
    <w:p>
      <w:pPr>
        <w:ind w:left="0" w:right="0" w:firstLine="560"/>
        <w:spacing w:before="450" w:after="450" w:line="312" w:lineRule="auto"/>
      </w:pPr>
      <w:r>
        <w:rPr>
          <w:rFonts w:ascii="宋体" w:hAnsi="宋体" w:eastAsia="宋体" w:cs="宋体"/>
          <w:color w:val="000"/>
          <w:sz w:val="28"/>
          <w:szCs w:val="28"/>
        </w:rPr>
        <w:t xml:space="preserve">一段时间来的工作就要面临结束了。回想起来这段时间我的工作，我觉得好像就是一瞬间的事情。这段工作在自己的努力下和大家的**下，我圆满的完成了。下面对此做简短的个人总结：</w:t>
      </w:r>
    </w:p>
    <w:p>
      <w:pPr>
        <w:ind w:left="0" w:right="0" w:firstLine="560"/>
        <w:spacing w:before="450" w:after="450" w:line="312" w:lineRule="auto"/>
      </w:pPr>
      <w:r>
        <w:rPr>
          <w:rFonts w:ascii="宋体" w:hAnsi="宋体" w:eastAsia="宋体" w:cs="宋体"/>
          <w:color w:val="000"/>
          <w:sz w:val="28"/>
          <w:szCs w:val="28"/>
        </w:rPr>
        <w:t xml:space="preserve">对于此段时间里的工作，我的真实感受就是累和苦，因为靠**关，所以公司很多事情都进入收尾部分，因而工作也是特别的多，每个人都是忙不过来的样子。我做的工作相对其他人的工作，其实已经是减轻很多了，但是与之前的工作对比，那肯定是要多些和难些的。每天最早到公司，最晚下班，一整天就在不停的处理工作，就感觉很累。不过吧，从另一个方面去想，又觉得这样也还好，毕竟这样我的生活就比较充实，没有时间去想些乱七八糟的事情。整整一个月，我忙的飞起。公司里很多文件都是我一个人在整理，由于上一个跟我同岗位的人辞职了，所以事情就落在我身**。一天不知道要看多少份文件，要从这些文件里找出重要的，然后进行封存。</w:t>
      </w:r>
    </w:p>
    <w:p>
      <w:pPr>
        <w:ind w:left="0" w:right="0" w:firstLine="560"/>
        <w:spacing w:before="450" w:after="450" w:line="312" w:lineRule="auto"/>
      </w:pPr>
      <w:r>
        <w:rPr>
          <w:rFonts w:ascii="宋体" w:hAnsi="宋体" w:eastAsia="宋体" w:cs="宋体"/>
          <w:color w:val="000"/>
          <w:sz w:val="28"/>
          <w:szCs w:val="28"/>
        </w:rPr>
        <w:t xml:space="preserve">虽然工作很累，但是这一个月，我觉得自己也成长的很快，由于大家都很忙，有很多的问题就只能自己去解决，那么在解决问题的过程里，我也学到东西了，而且思想也得到很大的提升，各方面的能力都有小小的提高，这也算是收获了，至少工作没有白做，我都很好的去完成了。再有就是在这段时间里，我与大家的关系也得到很大的改善，更加懂得团结的意义了。原先我都是只处理自己岗位上的工作，那跟其他人的交涉就不深，那现在因为有些工作是必须要去跟其他人进行核对的，所以与大家的交往就多了起来，而且在处理同一件事情上，也必须要去配合和合作，不然将无法完成，因而大家只能****，也是因着大家的相互配合，所以近一月的工作完成的都相当好。</w:t>
      </w:r>
    </w:p>
    <w:p>
      <w:pPr>
        <w:ind w:left="0" w:right="0" w:firstLine="560"/>
        <w:spacing w:before="450" w:after="450" w:line="312" w:lineRule="auto"/>
      </w:pPr>
      <w:r>
        <w:rPr>
          <w:rFonts w:ascii="宋体" w:hAnsi="宋体" w:eastAsia="宋体" w:cs="宋体"/>
          <w:color w:val="000"/>
          <w:sz w:val="28"/>
          <w:szCs w:val="28"/>
        </w:rPr>
        <w:t xml:space="preserve">现在工作暂时告段落，回味起来的时候，也没有那么的觉得累了，相比辛苦，当我看到自己把成绩做出来的时候，我觉得辛苦都是值得的。艰难的工作已经结束，接下来我就要去思考自己工作的下一步要如何去做了，也该沉浸下来去吸收学习到的东西。在下段工作到来之前，我觉得自己肯定能够把这一段工作得来的东西吸收好，成为我能力的一部分。</w:t>
      </w:r>
    </w:p>
    <w:p>
      <w:pPr>
        <w:ind w:left="0" w:right="0" w:firstLine="560"/>
        <w:spacing w:before="450" w:after="450" w:line="312" w:lineRule="auto"/>
      </w:pPr>
      <w:r>
        <w:rPr>
          <w:rFonts w:ascii="宋体" w:hAnsi="宋体" w:eastAsia="宋体" w:cs="宋体"/>
          <w:color w:val="000"/>
          <w:sz w:val="28"/>
          <w:szCs w:val="28"/>
        </w:rPr>
        <w:t xml:space="preserve">转眼间我来到咱们单位已经四个多月了，这段时间的工作过程中有过欢乐、悲痛、徘徊和迷茫，可是在科里**和同事的照顾和帮忙下，感受最多的是成长与收获。</w:t>
      </w:r>
    </w:p>
    <w:p>
      <w:pPr>
        <w:ind w:left="0" w:right="0" w:firstLine="560"/>
        <w:spacing w:before="450" w:after="450" w:line="312" w:lineRule="auto"/>
      </w:pPr>
      <w:r>
        <w:rPr>
          <w:rFonts w:ascii="宋体" w:hAnsi="宋体" w:eastAsia="宋体" w:cs="宋体"/>
          <w:color w:val="000"/>
          <w:sz w:val="28"/>
          <w:szCs w:val="28"/>
        </w:rPr>
        <w:t xml:space="preserve">总的来说进入设计院以来我心里充满了好奇和不安，好奇是因为我刚踏入社会，对社会和公司不熟悉，所以对公司的各个方面都感到好奇；不安是因为我不知自我是否能够胜任这份工作；此刻随着对这份工作的了解，我心里慢慢变得比较*静，自我也明白了该怎样安排自我的工作。</w:t>
      </w:r>
    </w:p>
    <w:p>
      <w:pPr>
        <w:ind w:left="0" w:right="0" w:firstLine="560"/>
        <w:spacing w:before="450" w:after="450" w:line="312" w:lineRule="auto"/>
      </w:pPr>
      <w:r>
        <w:rPr>
          <w:rFonts w:ascii="宋体" w:hAnsi="宋体" w:eastAsia="宋体" w:cs="宋体"/>
          <w:color w:val="000"/>
          <w:sz w:val="28"/>
          <w:szCs w:val="28"/>
        </w:rPr>
        <w:t xml:space="preserve">在这四个多月的时间里，我工作中最大的收获是在师父的指导和其他同事的帮忙下正确认识到自身的工作和价值；并且，基于**的信任，我参加了xxx两个项目，在做项目的过程中，不仅仅学到了许多专业知识，开阔了眼界，还从周围的同事身上学到作为一个设计人员除了具有必须的专业本事，还应当具有强烈的职责心和团队合作意识，不能因为项目小而懈怠，也不能只研究到自我而忽视他人和全局。</w:t>
      </w:r>
    </w:p>
    <w:p>
      <w:pPr>
        <w:ind w:left="0" w:right="0" w:firstLine="560"/>
        <w:spacing w:before="450" w:after="450" w:line="312" w:lineRule="auto"/>
      </w:pPr>
      <w:r>
        <w:rPr>
          <w:rFonts w:ascii="宋体" w:hAnsi="宋体" w:eastAsia="宋体" w:cs="宋体"/>
          <w:color w:val="000"/>
          <w:sz w:val="28"/>
          <w:szCs w:val="28"/>
        </w:rPr>
        <w:t xml:space="preserve">在这段时间的工作中，除了取得必须的收获外，也发现了自身的一些不足，首先是专业知识不足，感觉很多东西都不明白；另外是不够认真和虚心，导致工作中出现不少错误，给其他同事带来了许多麻烦。对于这些不足，我会在以后的日子里虚心向周围的同事学习，努力丰富自我，充实自我，在实践中积累更多的经验，把自我的业务素质和工作本事进一步提高。也期望请各位**和同事对我多提要求和提议，使我更快更好的完善自我，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土地检测窗口工作总结6</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的正确**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一、强化业务技能，坚持从零做起。</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凡的岗位上兢兢业业、创新思维、激情工作。每天上岗前，都习惯性地到货区转一圈，看看有无新产品，及时了解掌握其价格、口味和有关的基本常识，待顾客询问时，对整个超市的货品做到“一口清”。</w:t>
      </w:r>
    </w:p>
    <w:p>
      <w:pPr>
        <w:ind w:left="0" w:right="0" w:firstLine="560"/>
        <w:spacing w:before="450" w:after="450" w:line="312" w:lineRule="auto"/>
      </w:pPr>
      <w:r>
        <w:rPr>
          <w:rFonts w:ascii="宋体" w:hAnsi="宋体" w:eastAsia="宋体" w:cs="宋体"/>
          <w:color w:val="000"/>
          <w:sz w:val="28"/>
          <w:szCs w:val="28"/>
        </w:rPr>
        <w:t xml:space="preserve">上岗时，做到货物摆放整齐、充足，购物通道畅通无杂物，区域卫生干净、整洁，始终为顾客提供一个舒适的购物环境。同时，强化服务意识，提高销售技巧，积极主动地为顾客推销商品，最大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二、从严要求，严格遵守公司的各项规章**。</w:t>
      </w:r>
    </w:p>
    <w:p>
      <w:pPr>
        <w:ind w:left="0" w:right="0" w:firstLine="560"/>
        <w:spacing w:before="450" w:after="450" w:line="312" w:lineRule="auto"/>
      </w:pPr>
      <w:r>
        <w:rPr>
          <w:rFonts w:ascii="宋体" w:hAnsi="宋体" w:eastAsia="宋体" w:cs="宋体"/>
          <w:color w:val="000"/>
          <w:sz w:val="28"/>
          <w:szCs w:val="28"/>
        </w:rPr>
        <w:t xml:space="preserve">*时，始终做到从严从难要求自已，严格遵守公司的各项规章**，从不迟到和早退，工作能早计划、早准备，做到有的放矢。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三、团结同事，充分发挥团队精神。</w:t>
      </w:r>
    </w:p>
    <w:p>
      <w:pPr>
        <w:ind w:left="0" w:right="0" w:firstLine="560"/>
        <w:spacing w:before="450" w:after="450" w:line="312" w:lineRule="auto"/>
      </w:pPr>
      <w:r>
        <w:rPr>
          <w:rFonts w:ascii="宋体" w:hAnsi="宋体" w:eastAsia="宋体" w:cs="宋体"/>
          <w:color w:val="000"/>
          <w:sz w:val="28"/>
          <w:szCs w:val="28"/>
        </w:rPr>
        <w:t xml:space="preserve">合高中生作文以后，来自不同单位的同事们，组合到了一起，来到情满高中生作文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高中生作文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一是工作创新能力有待进一步加强。特别是是熟食加工方面，还没有形成自己的特色，没有创出品牌。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一是强化服务意识。顾客的光临不一定是有需求的，有可能只是随意逛逛。这时候不能因为顾客不购物就对其不理不睬，应该将每一位来到情满高中生作文超市的人视为购物顾客，然后热心服务。一部分可能不购物的顾客也会因为热情周到的服务而变为潜在的顾客。一线岗位，与顾客面对面打交道，**着情满高中生作文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二是强化创新意识。积极探索熟食的制作方法，力争在半年的时间内，研制出二、三种熟食花样，形成自己的特色，创出情满高中生作文自己的品牌。</w:t>
      </w:r>
    </w:p>
    <w:p>
      <w:pPr>
        <w:ind w:left="0" w:right="0" w:firstLine="560"/>
        <w:spacing w:before="450" w:after="450" w:line="312" w:lineRule="auto"/>
      </w:pPr>
      <w:r>
        <w:rPr>
          <w:rFonts w:ascii="宋体" w:hAnsi="宋体" w:eastAsia="宋体" w:cs="宋体"/>
          <w:color w:val="000"/>
          <w:sz w:val="28"/>
          <w:szCs w:val="28"/>
        </w:rPr>
        <w:t xml:space="preserve">三是强化职业意识。不把生活中的情绪带到工作中来，试想，顾客到来之后看到营业员无精打采，或是面带愠色，即使这根本就不是针对顾客的，顾客也会觉得是针对自己的，从而有可能会离去。</w:t>
      </w:r>
    </w:p>
    <w:p>
      <w:pPr>
        <w:ind w:left="0" w:right="0" w:firstLine="560"/>
        <w:spacing w:before="450" w:after="450" w:line="312" w:lineRule="auto"/>
      </w:pPr>
      <w:r>
        <w:rPr>
          <w:rFonts w:ascii="宋体" w:hAnsi="宋体" w:eastAsia="宋体" w:cs="宋体"/>
          <w:color w:val="000"/>
          <w:sz w:val="28"/>
          <w:szCs w:val="28"/>
        </w:rPr>
        <w:t xml:space="preserve">五、强化仪表意识。</w:t>
      </w:r>
    </w:p>
    <w:p>
      <w:pPr>
        <w:ind w:left="0" w:right="0" w:firstLine="560"/>
        <w:spacing w:before="450" w:after="450" w:line="312" w:lineRule="auto"/>
      </w:pPr>
      <w:r>
        <w:rPr>
          <w:rFonts w:ascii="宋体" w:hAnsi="宋体" w:eastAsia="宋体" w:cs="宋体"/>
          <w:color w:val="000"/>
          <w:sz w:val="28"/>
          <w:szCs w:val="28"/>
        </w:rPr>
        <w:t xml:space="preserve">车高中生作文是一个城市的窗口，车高中生作文超市更是一个窗口中的窗口。每天都会有成千上万的旅客光顾，如果自身的形象都不注意，怎么能更好地为顾客服务呢？所以斜靠柜台，扎堆聊天，吃东西等等是要坚决杜绝的。</w:t>
      </w:r>
    </w:p>
    <w:p>
      <w:pPr>
        <w:ind w:left="0" w:right="0" w:firstLine="560"/>
        <w:spacing w:before="450" w:after="450" w:line="312" w:lineRule="auto"/>
      </w:pPr>
      <w:r>
        <w:rPr>
          <w:rFonts w:ascii="宋体" w:hAnsi="宋体" w:eastAsia="宋体" w:cs="宋体"/>
          <w:color w:val="000"/>
          <w:sz w:val="28"/>
          <w:szCs w:val="28"/>
        </w:rPr>
        <w:t xml:space="preserve">简短个人工作总结三</w:t>
      </w:r>
    </w:p>
    <w:p>
      <w:pPr>
        <w:ind w:left="0" w:right="0" w:firstLine="560"/>
        <w:spacing w:before="450" w:after="450" w:line="312" w:lineRule="auto"/>
      </w:pPr>
      <w:r>
        <w:rPr>
          <w:rFonts w:ascii="宋体" w:hAnsi="宋体" w:eastAsia="宋体" w:cs="宋体"/>
          <w:color w:val="000"/>
          <w:sz w:val="28"/>
          <w:szCs w:val="28"/>
        </w:rPr>
        <w:t xml:space="preserve">1.对待工作认真负责，善于沟通、协调有较强的**能力与团队精神;我乐观上进，勤于学习能不断提高自身的能力与综合素质。在未来的工作中，我将以充沛的精力，刻苦钻研的精神来努力工作。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简短工作小结四</w:t>
      </w:r>
    </w:p>
    <w:p>
      <w:pPr>
        <w:ind w:left="0" w:right="0" w:firstLine="560"/>
        <w:spacing w:before="450" w:after="450" w:line="312" w:lineRule="auto"/>
      </w:pPr>
      <w:r>
        <w:rPr>
          <w:rFonts w:ascii="宋体" w:hAnsi="宋体" w:eastAsia="宋体" w:cs="宋体"/>
          <w:color w:val="000"/>
          <w:sz w:val="28"/>
          <w:szCs w:val="28"/>
        </w:rPr>
        <w:t xml:space="preserve">20xx年，郑州市“创建学习型**、争做知识型职工”活动在全市各级****和广大职工群众中如火如荼地开展起来。</w:t>
      </w:r>
    </w:p>
    <w:p>
      <w:pPr>
        <w:ind w:left="0" w:right="0" w:firstLine="560"/>
        <w:spacing w:before="450" w:after="450" w:line="312" w:lineRule="auto"/>
      </w:pPr>
      <w:r>
        <w:rPr>
          <w:rFonts w:ascii="宋体" w:hAnsi="宋体" w:eastAsia="宋体" w:cs="宋体"/>
          <w:color w:val="000"/>
          <w:sz w:val="28"/>
          <w:szCs w:val="28"/>
        </w:rPr>
        <w:t xml:space="preserve">学校教务处全体成员认真有序地开展学习活动，制定了处室阶段性读书计划，要求人人制定个人读书计划。对每天学习的时间进行科学系统地安排，将部门的学习日常化、**化。制定了《郑州市科技工业学校教务处学习**》和《郑州市科技工业学校教务处例会**》，按照**要求，把读、讲、研、赛有机结合起来。通过一系列的学习有效提升了教务处教师队伍的管理理念和管理水*，现已形成了凝神聚气，上下齐心，向管理和精神层面要质量的团队氛围。同时努力营造良好的学习氛围，达到学习工作化、工作学习化。</w:t>
      </w:r>
    </w:p>
    <w:p>
      <w:pPr>
        <w:ind w:left="0" w:right="0" w:firstLine="560"/>
        <w:spacing w:before="450" w:after="450" w:line="312" w:lineRule="auto"/>
      </w:pPr>
      <w:r>
        <w:rPr>
          <w:rFonts w:ascii="宋体" w:hAnsi="宋体" w:eastAsia="宋体" w:cs="宋体"/>
          <w:color w:val="000"/>
          <w:sz w:val="28"/>
          <w:szCs w:val="28"/>
        </w:rPr>
        <w:t xml:space="preserve">通过一年来开展学习型处室活动，教务工作喜见成效。在学校“构建具有科工特色的活力课堂”的教学模式研究推动下，完善教学管理**，依“法”治教，依 “法”治学；建立推门听课**，规范课堂教学管理；完善校内技能大赛**，切实提高技能教学水*；进一步拓宽办学渠道，提升专业建设水*；加大青年教师基本功培养，健全以指导为导向的教学督导**。</w:t>
      </w:r>
    </w:p>
    <w:p>
      <w:pPr>
        <w:ind w:left="0" w:right="0" w:firstLine="560"/>
        <w:spacing w:before="450" w:after="450" w:line="312" w:lineRule="auto"/>
      </w:pPr>
      <w:r>
        <w:rPr>
          <w:rFonts w:ascii="宋体" w:hAnsi="宋体" w:eastAsia="宋体" w:cs="宋体"/>
          <w:color w:val="000"/>
          <w:sz w:val="28"/>
          <w:szCs w:val="28"/>
        </w:rPr>
        <w:t xml:space="preserve">学校教务处**杨继萍表示，荣誉只**历史，科工教务团队将继往**，不断积极探索在新形势下创建学习型处室的新思路、新方法，并与实际工作相结合，促进处室整体管理水*与个人综合素质的全面提高，争取更丰硕的成果。</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土地检测窗口工作总结7</w:t>
      </w:r>
    </w:p>
    <w:p>
      <w:pPr>
        <w:ind w:left="0" w:right="0" w:firstLine="560"/>
        <w:spacing w:before="450" w:after="450" w:line="312" w:lineRule="auto"/>
      </w:pPr>
      <w:r>
        <w:rPr>
          <w:rFonts w:ascii="宋体" w:hAnsi="宋体" w:eastAsia="宋体" w:cs="宋体"/>
          <w:color w:val="000"/>
          <w:sz w:val="28"/>
          <w:szCs w:val="28"/>
        </w:rPr>
        <w:t xml:space="preserve">今年我县药械不良反应监测工作，在市食品药品*、市卫生局的正确**和帮助下，不断加大措施、健全**、完善**、强化督导，促进了监测工作的顺利开展，取得了一定成绩，为做好药品不良反应监测工作，做出了积极努力。我们的具体计划做法是：</w:t>
      </w:r>
    </w:p>
    <w:p>
      <w:pPr>
        <w:ind w:left="0" w:right="0" w:firstLine="560"/>
        <w:spacing w:before="450" w:after="450" w:line="312" w:lineRule="auto"/>
      </w:pPr>
      <w:r>
        <w:rPr>
          <w:rFonts w:ascii="宋体" w:hAnsi="宋体" w:eastAsia="宋体" w:cs="宋体"/>
          <w:color w:val="000"/>
          <w:sz w:val="28"/>
          <w:szCs w:val="28"/>
        </w:rPr>
        <w:t xml:space="preserve">一、提高认识，加强**，充分发挥行政管理部门的**协调作用。</w:t>
      </w:r>
    </w:p>
    <w:p>
      <w:pPr>
        <w:ind w:left="0" w:right="0" w:firstLine="560"/>
        <w:spacing w:before="450" w:after="450" w:line="312" w:lineRule="auto"/>
      </w:pPr>
      <w:r>
        <w:rPr>
          <w:rFonts w:ascii="宋体" w:hAnsi="宋体" w:eastAsia="宋体" w:cs="宋体"/>
          <w:color w:val="000"/>
          <w:sz w:val="28"/>
          <w:szCs w:val="28"/>
        </w:rPr>
        <w:t xml:space="preserve">今年3月份召开全市药品器械不良反应监测工作专题会议之后，我们通过认真学习会议精神，不断提高了对做好ADR和MDR监测工作重要意义的认识，并从中找出了过去工作中存在的主要问题和差距。</w:t>
      </w:r>
    </w:p>
    <w:p>
      <w:pPr>
        <w:ind w:left="0" w:right="0" w:firstLine="560"/>
        <w:spacing w:before="450" w:after="450" w:line="312" w:lineRule="auto"/>
      </w:pPr>
      <w:r>
        <w:rPr>
          <w:rFonts w:ascii="宋体" w:hAnsi="宋体" w:eastAsia="宋体" w:cs="宋体"/>
          <w:color w:val="000"/>
          <w:sz w:val="28"/>
          <w:szCs w:val="28"/>
        </w:rPr>
        <w:t xml:space="preserve">为积极推动全县药品器械不良反应监测工作的健康、快速发展，县食品药品*与县卫生局不断加强工作上的相互沟通和协调，做到相互**、想到配合，并一起研究制定措施，深入贯彻落实全市药品不良反应监测工作会议精神，真正发挥行政主管部门的**协调作用，积极提高号召力，切实加大督导力，形成上下有合力，从而使我县ADR和MDR监测工作有了新的、较大的起步。</w:t>
      </w:r>
    </w:p>
    <w:p>
      <w:pPr>
        <w:ind w:left="0" w:right="0" w:firstLine="560"/>
        <w:spacing w:before="450" w:after="450" w:line="312" w:lineRule="auto"/>
      </w:pPr>
      <w:r>
        <w:rPr>
          <w:rFonts w:ascii="宋体" w:hAnsi="宋体" w:eastAsia="宋体" w:cs="宋体"/>
          <w:color w:val="000"/>
          <w:sz w:val="28"/>
          <w:szCs w:val="28"/>
        </w:rPr>
        <w:t xml:space="preserve">二、健全**，完善**，为做好药械不良反应监测工作打下坚实基础。</w:t>
      </w:r>
    </w:p>
    <w:p>
      <w:pPr>
        <w:ind w:left="0" w:right="0" w:firstLine="560"/>
        <w:spacing w:before="450" w:after="450" w:line="312" w:lineRule="auto"/>
      </w:pPr>
      <w:r>
        <w:rPr>
          <w:rFonts w:ascii="宋体" w:hAnsi="宋体" w:eastAsia="宋体" w:cs="宋体"/>
          <w:color w:val="000"/>
          <w:sz w:val="28"/>
          <w:szCs w:val="28"/>
        </w:rPr>
        <w:t xml:space="preserve">我们根据市局和市ADR和MDR监测中心的工作部署和**要求，为确保全县药品器械不良反应监测工作的健康顺利开展，通过不断加强**建设、**建设和设施投入，促进了全县监测工作正常运转。在具体工作中，坚持做到“四个确保”：</w:t>
      </w:r>
    </w:p>
    <w:p>
      <w:pPr>
        <w:ind w:left="0" w:right="0" w:firstLine="560"/>
        <w:spacing w:before="450" w:after="450" w:line="312" w:lineRule="auto"/>
      </w:pPr>
      <w:r>
        <w:rPr>
          <w:rFonts w:ascii="宋体" w:hAnsi="宋体" w:eastAsia="宋体" w:cs="宋体"/>
          <w:color w:val="000"/>
          <w:sz w:val="28"/>
          <w:szCs w:val="28"/>
        </w:rPr>
        <w:t xml:space="preserve">二是不断健全**，确保药品器械不良反应监测工作运转有序。县卫生局做好药品器械不良反应监测工作，纳入了对所辖各个医疗机构年终工作目标考核的主要内容，县食品药品*也把该项工作列入了自己的工作管理考核目标重点抓，共同促进了全县药品器械不良反应监测工作走上**化、规范化、科学化的发展轨道。</w:t>
      </w:r>
    </w:p>
    <w:p>
      <w:pPr>
        <w:ind w:left="0" w:right="0" w:firstLine="560"/>
        <w:spacing w:before="450" w:after="450" w:line="312" w:lineRule="auto"/>
      </w:pPr>
      <w:r>
        <w:rPr>
          <w:rFonts w:ascii="宋体" w:hAnsi="宋体" w:eastAsia="宋体" w:cs="宋体"/>
          <w:color w:val="000"/>
          <w:sz w:val="28"/>
          <w:szCs w:val="28"/>
        </w:rPr>
        <w:t xml:space="preserve">三是改善办公条件，确保药品器械不良反应监测报告报送准确及时。在日常工作中，对用于监测工作的车辆，办公室优先派车，保证工作人员对新的或严重的药品不良反应情况进行及时**、核实，及时上报，保证对一般药品不良反应情况按时上报。</w:t>
      </w:r>
    </w:p>
    <w:p>
      <w:pPr>
        <w:ind w:left="0" w:right="0" w:firstLine="560"/>
        <w:spacing w:before="450" w:after="450" w:line="312" w:lineRule="auto"/>
      </w:pPr>
      <w:r>
        <w:rPr>
          <w:rFonts w:ascii="宋体" w:hAnsi="宋体" w:eastAsia="宋体" w:cs="宋体"/>
          <w:color w:val="000"/>
          <w:sz w:val="28"/>
          <w:szCs w:val="28"/>
        </w:rPr>
        <w:t xml:space="preserve">四是加强教育培训，确保药品器械不良反应监测工作大力开展。针对我县开展药品器械不良反应监测工作时间短、经验不足、认识有差距等实际现状，我们采取**召开会议、专家授课等形式，加强了对各个监测站、点的教育培训，通过这些有效措施，不断提高了他们的认识，丰富了专业知识，增强了对做好监测工作的使命感和责任心。</w:t>
      </w:r>
    </w:p>
    <w:p>
      <w:pPr>
        <w:ind w:left="0" w:right="0" w:firstLine="560"/>
        <w:spacing w:before="450" w:after="450" w:line="312" w:lineRule="auto"/>
      </w:pPr>
      <w:r>
        <w:rPr>
          <w:rFonts w:ascii="宋体" w:hAnsi="宋体" w:eastAsia="宋体" w:cs="宋体"/>
          <w:color w:val="000"/>
          <w:sz w:val="28"/>
          <w:szCs w:val="28"/>
        </w:rPr>
        <w:t xml:space="preserve">三、加大措施，狠抓落实，不断开创药品器械不良反应监测工作新局面。</w:t>
      </w:r>
    </w:p>
    <w:p>
      <w:pPr>
        <w:ind w:left="0" w:right="0" w:firstLine="560"/>
        <w:spacing w:before="450" w:after="450" w:line="312" w:lineRule="auto"/>
      </w:pPr>
      <w:r>
        <w:rPr>
          <w:rFonts w:ascii="宋体" w:hAnsi="宋体" w:eastAsia="宋体" w:cs="宋体"/>
          <w:color w:val="000"/>
          <w:sz w:val="28"/>
          <w:szCs w:val="28"/>
        </w:rPr>
        <w:t xml:space="preserve">做好药品器械不良反应监测工作，对于提高和改善药品质量、指导临床合理用药意义深远，事关人民群众身体健康和生命安全。因此，我们要保持高度的使命感、责任感，并不断采取得</w:t>
      </w:r>
    </w:p>
    <w:p>
      <w:pPr>
        <w:ind w:left="0" w:right="0" w:firstLine="560"/>
        <w:spacing w:before="450" w:after="450" w:line="312" w:lineRule="auto"/>
      </w:pPr>
      <w:r>
        <w:rPr>
          <w:rFonts w:ascii="宋体" w:hAnsi="宋体" w:eastAsia="宋体" w:cs="宋体"/>
          <w:color w:val="000"/>
          <w:sz w:val="28"/>
          <w:szCs w:val="28"/>
        </w:rPr>
        <w:t xml:space="preserve">力措施，填抓实干，努力做好药品器械不良反应监测工作。下步要充分做好以下两个方面工作：</w:t>
      </w:r>
    </w:p>
    <w:p>
      <w:pPr>
        <w:ind w:left="0" w:right="0" w:firstLine="560"/>
        <w:spacing w:before="450" w:after="450" w:line="312" w:lineRule="auto"/>
      </w:pPr>
      <w:r>
        <w:rPr>
          <w:rFonts w:ascii="宋体" w:hAnsi="宋体" w:eastAsia="宋体" w:cs="宋体"/>
          <w:color w:val="000"/>
          <w:sz w:val="28"/>
          <w:szCs w:val="28"/>
        </w:rPr>
        <w:t xml:space="preserve">一要加强宣传，开展多种形式的教育培训活动。充分利用有关会议、印发宣传单等形式，对各医疗机构、药品经营企业进行宣传，不断提高他们对做好药品器械不良反应监测工作重要意义的认识。同时，要积极鼓励医疗机构、药品经营企业聘请专家就有关方面知识进行培训，努力提高药品器械不良反应的发现率和上报率，杜绝漏报和**现象，提高报告质量水*。</w:t>
      </w:r>
    </w:p>
    <w:p>
      <w:pPr>
        <w:ind w:left="0" w:right="0" w:firstLine="560"/>
        <w:spacing w:before="450" w:after="450" w:line="312" w:lineRule="auto"/>
      </w:pPr>
      <w:r>
        <w:rPr>
          <w:rFonts w:ascii="宋体" w:hAnsi="宋体" w:eastAsia="宋体" w:cs="宋体"/>
          <w:color w:val="000"/>
          <w:sz w:val="28"/>
          <w:szCs w:val="28"/>
        </w:rPr>
        <w:t xml:space="preserve">二要进一步抓好**建设和落实工作。有关职能部门和单位要通过行政管理**，加强对药品器械不良反应监测工作**的落实，真正将这项工作纳入工作目标管理责任制中，不断提高工作的积极性、主动性。</w:t>
      </w:r>
    </w:p>
    <w:p>
      <w:pPr>
        <w:ind w:left="0" w:right="0" w:firstLine="560"/>
        <w:spacing w:before="450" w:after="450" w:line="312" w:lineRule="auto"/>
      </w:pPr>
      <w:r>
        <w:rPr>
          <w:rFonts w:ascii="宋体" w:hAnsi="宋体" w:eastAsia="宋体" w:cs="宋体"/>
          <w:color w:val="000"/>
          <w:sz w:val="28"/>
          <w:szCs w:val="28"/>
        </w:rPr>
        <w:t xml:space="preserve">以上是我们在药品器械不良反应监测工作中所采取的几点做法，虽然取得了一定成绩，但存在的问题还十分突出，我们计划要以这次市局督导检查为契机，认真搞好自查自纠活动，进一步完善措施，狠抓落实，努力提高全县药品不良反应监测水*，为保障广大人民群众身体健康、促进医药经济发展，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土地检测窗口工作总结8</w:t>
      </w:r>
    </w:p>
    <w:p>
      <w:pPr>
        <w:ind w:left="0" w:right="0" w:firstLine="560"/>
        <w:spacing w:before="450" w:after="450" w:line="312" w:lineRule="auto"/>
      </w:pPr>
      <w:r>
        <w:rPr>
          <w:rFonts w:ascii="宋体" w:hAnsi="宋体" w:eastAsia="宋体" w:cs="宋体"/>
          <w:color w:val="000"/>
          <w:sz w:val="28"/>
          <w:szCs w:val="28"/>
        </w:rPr>
        <w:t xml:space="preserve">20xx年以来，在政务服务中心的正确领导与精心指导下，紧紧抓住“便民、高效、廉洁、规范”的服务宗旨，又始终坚持以“群众满意”为最终目标，认真履行行政审批的组织、协调、监督、管理和服务等职能，大胆实践，开拓创新，扎实工作，真正实现把人民放在心上，为人民服务是宗旨，把人民的事办好。不断优化审批流程，缩短审批时限，提高行政效率。我窗口团结协作、求真务实、扎实工作，进一步转变观念，提高依法行政水平和工作效率，保质保量的完成了各项工作。得到了群众的一致认可。</w:t>
      </w:r>
    </w:p>
    <w:p>
      <w:pPr>
        <w:ind w:left="0" w:right="0" w:firstLine="560"/>
        <w:spacing w:before="450" w:after="450" w:line="312" w:lineRule="auto"/>
      </w:pPr>
      <w:r>
        <w:rPr>
          <w:rFonts w:ascii="宋体" w:hAnsi="宋体" w:eastAsia="宋体" w:cs="宋体"/>
          <w:color w:val="000"/>
          <w:sz w:val="28"/>
          <w:szCs w:val="28"/>
        </w:rPr>
        <w:t xml:space="preserve">&gt;一、同心协力、扎实工作，工作成绩成效明显</w:t>
      </w:r>
    </w:p>
    <w:p>
      <w:pPr>
        <w:ind w:left="0" w:right="0" w:firstLine="560"/>
        <w:spacing w:before="450" w:after="450" w:line="312" w:lineRule="auto"/>
      </w:pPr>
      <w:r>
        <w:rPr>
          <w:rFonts w:ascii="宋体" w:hAnsi="宋体" w:eastAsia="宋体" w:cs="宋体"/>
          <w:color w:val="000"/>
          <w:sz w:val="28"/>
          <w:szCs w:val="28"/>
        </w:rPr>
        <w:t xml:space="preserve">继续抓好“窗口”规范化服务和日常工作管理，严格遵守中心指定的岗位责任制、服务承诺制、首问责任制、和考核制等，不断提高办事效率，提高群众对政府部门依法行政及效能的满意度。做到了对群众热情周到服务，坚持使用“窗口”工作文明用语，保持“窗口”卫生清洁，为群众创造良好的办事环境。</w:t>
      </w:r>
    </w:p>
    <w:p>
      <w:pPr>
        <w:ind w:left="0" w:right="0" w:firstLine="560"/>
        <w:spacing w:before="450" w:after="450" w:line="312" w:lineRule="auto"/>
      </w:pPr>
      <w:r>
        <w:rPr>
          <w:rFonts w:ascii="宋体" w:hAnsi="宋体" w:eastAsia="宋体" w:cs="宋体"/>
          <w:color w:val="000"/>
          <w:sz w:val="28"/>
          <w:szCs w:val="28"/>
        </w:rPr>
        <w:t xml:space="preserve">&gt;二、主要目标任务完成情况</w:t>
      </w:r>
    </w:p>
    <w:p>
      <w:pPr>
        <w:ind w:left="0" w:right="0" w:firstLine="560"/>
        <w:spacing w:before="450" w:after="450" w:line="312" w:lineRule="auto"/>
      </w:pPr>
      <w:r>
        <w:rPr>
          <w:rFonts w:ascii="宋体" w:hAnsi="宋体" w:eastAsia="宋体" w:cs="宋体"/>
          <w:color w:val="000"/>
          <w:sz w:val="28"/>
          <w:szCs w:val="28"/>
        </w:rPr>
        <w:t xml:space="preserve">今年以来，共审批办理建设项目选址意见书8件，乡村建设规划许可证5件，建设用地规划许可证28件，建设工程规划许可证33件；累计收费万元。没有发生一件错办件和信访投诉件，维护了行政服务中心和规划局的形象。今年，我们一直把工作重点放在发挥窗口职能，做好项目审批和管理工作，不断深化“以人为本”的服务理念，对窗口业务一直坚持一次性告知，优化服务环境,简化规划许可审批程序。积极探索服务审批新模式、新方法,严格落实服务承诺制、首问负责制和限时办结制等制度规定,在行政服务大厅审批窗口推行了“三统一”、“三到位”机制,即统一受理、统一收费、统一发证,人员到位、设施到位、授权到位,窗口服务更加规范快捷。</w:t>
      </w:r>
    </w:p>
    <w:p>
      <w:pPr>
        <w:ind w:left="0" w:right="0" w:firstLine="560"/>
        <w:spacing w:before="450" w:after="450" w:line="312" w:lineRule="auto"/>
      </w:pPr>
      <w:r>
        <w:rPr>
          <w:rFonts w:ascii="宋体" w:hAnsi="宋体" w:eastAsia="宋体" w:cs="宋体"/>
          <w:color w:val="000"/>
          <w:sz w:val="28"/>
          <w:szCs w:val="28"/>
        </w:rPr>
        <w:t xml:space="preserve">在此基础上,开辟项目规划审批“绿色通道”。按照区政府服务城市经济类项目相关文件精神，我们积极联系区内重点项目，并制定了《城市规划窗口办事指导规范》和《乡村建设规划许可告知单》、《建设项目选址意见书告知单》、《建设工程规划许可告知单》和《建设用地规划许可告知单》对所有申报项目实行一次性申报材料要求告知，帮助项目单位在办理规划手续中遇到的\'问题。对办事群众提出的疑问总是耐心的解释、说明，使他们对所办理的项目程序明明白白，并在承诺服务时限内及时办理。这种严谨认真的工作态度得到了群众的认可，受到了群众的好评。</w:t>
      </w:r>
    </w:p>
    <w:p>
      <w:pPr>
        <w:ind w:left="0" w:right="0" w:firstLine="560"/>
        <w:spacing w:before="450" w:after="450" w:line="312" w:lineRule="auto"/>
      </w:pPr>
      <w:r>
        <w:rPr>
          <w:rFonts w:ascii="宋体" w:hAnsi="宋体" w:eastAsia="宋体" w:cs="宋体"/>
          <w:color w:val="000"/>
          <w:sz w:val="28"/>
          <w:szCs w:val="28"/>
        </w:rPr>
        <w:t xml:space="preserve">&gt;三、20xx年工作打算和思路</w:t>
      </w:r>
    </w:p>
    <w:p>
      <w:pPr>
        <w:ind w:left="0" w:right="0" w:firstLine="560"/>
        <w:spacing w:before="450" w:after="450" w:line="312" w:lineRule="auto"/>
      </w:pPr>
      <w:r>
        <w:rPr>
          <w:rFonts w:ascii="宋体" w:hAnsi="宋体" w:eastAsia="宋体" w:cs="宋体"/>
          <w:color w:val="000"/>
          <w:sz w:val="28"/>
          <w:szCs w:val="28"/>
        </w:rPr>
        <w:t xml:space="preserve">20xx年，我们将继续“热情服务、优质服务”不能只是一句口号，要把它变成实际行动，切实落实到为民为企服务中去，换位思考，细心体察办事群众的困难不便。</w:t>
      </w:r>
    </w:p>
    <w:p>
      <w:pPr>
        <w:ind w:left="0" w:right="0" w:firstLine="560"/>
        <w:spacing w:before="450" w:after="450" w:line="312" w:lineRule="auto"/>
      </w:pPr>
      <w:r>
        <w:rPr>
          <w:rFonts w:ascii="宋体" w:hAnsi="宋体" w:eastAsia="宋体" w:cs="宋体"/>
          <w:color w:val="000"/>
          <w:sz w:val="28"/>
          <w:szCs w:val="28"/>
        </w:rPr>
        <w:t xml:space="preserve">（一）以统筹城乡规划为目标，抓好规划编制工作。</w:t>
      </w:r>
    </w:p>
    <w:p>
      <w:pPr>
        <w:ind w:left="0" w:right="0" w:firstLine="560"/>
        <w:spacing w:before="450" w:after="450" w:line="312" w:lineRule="auto"/>
      </w:pPr>
      <w:r>
        <w:rPr>
          <w:rFonts w:ascii="宋体" w:hAnsi="宋体" w:eastAsia="宋体" w:cs="宋体"/>
          <w:color w:val="000"/>
          <w:sz w:val="28"/>
          <w:szCs w:val="28"/>
        </w:rPr>
        <w:t xml:space="preserve">以做大、做优为目标，进一步提高城区承载能力，构筑更加科学合理的“一核两翼”城建格局，着力打造冀南别具特色的“生态水城”。</w:t>
      </w:r>
    </w:p>
    <w:p>
      <w:pPr>
        <w:ind w:left="0" w:right="0" w:firstLine="560"/>
        <w:spacing w:before="450" w:after="450" w:line="312" w:lineRule="auto"/>
      </w:pPr>
      <w:r>
        <w:rPr>
          <w:rFonts w:ascii="宋体" w:hAnsi="宋体" w:eastAsia="宋体" w:cs="宋体"/>
          <w:color w:val="000"/>
          <w:sz w:val="28"/>
          <w:szCs w:val="28"/>
        </w:rPr>
        <w:t xml:space="preserve">（二）以提高工作水平为目标，抓好规划管理工作。</w:t>
      </w:r>
    </w:p>
    <w:p>
      <w:pPr>
        <w:ind w:left="0" w:right="0" w:firstLine="560"/>
        <w:spacing w:before="450" w:after="450" w:line="312" w:lineRule="auto"/>
      </w:pPr>
      <w:r>
        <w:rPr>
          <w:rFonts w:ascii="宋体" w:hAnsi="宋体" w:eastAsia="宋体" w:cs="宋体"/>
          <w:color w:val="000"/>
          <w:sz w:val="28"/>
          <w:szCs w:val="28"/>
        </w:rPr>
        <w:t xml:space="preserve">一是强化城乡规划宣传。充分利用各种宣传方式，大力宣传《城乡规划法》及相关法律、法规，利用规划展馆向广大居民公示有关城乡规划内容，营造人人知法、遵法的良好的社会氛围。二是加强城乡规划队伍建设。加大《城乡规划法》的学习培训和宣传力度，多渠道、多方式地组织干部职工学习规划知识，落实学习制度，提高业务水平，真正造就一支业务精、敢管理、勤工作，能战斗的钢铁队伍。三是加强规划控制。加强县城规划区日常巡查力度，对未批先建、私搭乱建等违法建设行为做到早发现，早制止，早拆除，杜绝违法建设行为发生。</w:t>
      </w:r>
    </w:p>
    <w:p>
      <w:pPr>
        <w:ind w:left="0" w:right="0" w:firstLine="560"/>
        <w:spacing w:before="450" w:after="450" w:line="312" w:lineRule="auto"/>
      </w:pPr>
      <w:r>
        <w:rPr>
          <w:rFonts w:ascii="宋体" w:hAnsi="宋体" w:eastAsia="宋体" w:cs="宋体"/>
          <w:color w:val="000"/>
          <w:sz w:val="28"/>
          <w:szCs w:val="28"/>
        </w:rPr>
        <w:t xml:space="preserve">（三）要深入开展强化“五种意识”、反对“五种倾向”。</w:t>
      </w:r>
    </w:p>
    <w:p>
      <w:pPr>
        <w:ind w:left="0" w:right="0" w:firstLine="560"/>
        <w:spacing w:before="450" w:after="450" w:line="312" w:lineRule="auto"/>
      </w:pPr>
      <w:r>
        <w:rPr>
          <w:rFonts w:ascii="宋体" w:hAnsi="宋体" w:eastAsia="宋体" w:cs="宋体"/>
          <w:color w:val="000"/>
          <w:sz w:val="28"/>
          <w:szCs w:val="28"/>
        </w:rPr>
        <w:t xml:space="preserve">重点解决出勤不出力、不操心不敬事、办事拖拉、上班时迟到早退等问题，用制度约束人，用制度管理人。同时要进一步规范审批行为，推行阳光政务，着力在完善制度和优化环境上下功夫。</w:t>
      </w:r>
    </w:p>
    <w:p>
      <w:pPr>
        <w:ind w:left="0" w:right="0" w:firstLine="560"/>
        <w:spacing w:before="450" w:after="450" w:line="312" w:lineRule="auto"/>
      </w:pPr>
      <w:r>
        <w:rPr>
          <w:rFonts w:ascii="宋体" w:hAnsi="宋体" w:eastAsia="宋体" w:cs="宋体"/>
          <w:color w:val="000"/>
          <w:sz w:val="28"/>
          <w:szCs w:val="28"/>
        </w:rPr>
        <w:t xml:space="preserve">（四）要加大安全稳定和信访排查工作，着力将矛盾化解在基层，解决在萌芽状态。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五）要加强政治与业务培训，不断提高工作人员的综合素质，着力打造一支思想好、素质高、作风硬、纪律严、业务精的规划队伍，保证规划各项工作的顺利开展，为打造经济强区、建设生态水城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土地检测窗口工作总结9</w:t>
      </w:r>
    </w:p>
    <w:p>
      <w:pPr>
        <w:ind w:left="0" w:right="0" w:firstLine="560"/>
        <w:spacing w:before="450" w:after="450" w:line="312" w:lineRule="auto"/>
      </w:pPr>
      <w:r>
        <w:rPr>
          <w:rFonts w:ascii="宋体" w:hAnsi="宋体" w:eastAsia="宋体" w:cs="宋体"/>
          <w:color w:val="000"/>
          <w:sz w:val="28"/>
          <w:szCs w:val="28"/>
        </w:rPr>
        <w:t xml:space="preserve">20xx年，监测站在局**的正确**和同志们的大力**下，切实履行了环境监测的**职能，为环境决策、管理提供了科学依据，在监测能力建设、机构队伍建设、基础技术工作等方面取得了一定成绩，现将工作总结如下：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&gt;一、发挥监测职能，为环境管理、经济建设提供科学高效优质服务</w:t>
      </w:r>
    </w:p>
    <w:p>
      <w:pPr>
        <w:ind w:left="0" w:right="0" w:firstLine="560"/>
        <w:spacing w:before="450" w:after="450" w:line="312" w:lineRule="auto"/>
      </w:pPr>
      <w:r>
        <w:rPr>
          <w:rFonts w:ascii="宋体" w:hAnsi="宋体" w:eastAsia="宋体" w:cs="宋体"/>
          <w:color w:val="000"/>
          <w:sz w:val="28"/>
          <w:szCs w:val="28"/>
        </w:rPr>
        <w:t xml:space="preserve">1、做好环境质量监测</w:t>
      </w:r>
    </w:p>
    <w:p>
      <w:pPr>
        <w:ind w:left="0" w:right="0" w:firstLine="560"/>
        <w:spacing w:before="450" w:after="450" w:line="312" w:lineRule="auto"/>
      </w:pPr>
      <w:r>
        <w:rPr>
          <w:rFonts w:ascii="宋体" w:hAnsi="宋体" w:eastAsia="宋体" w:cs="宋体"/>
          <w:color w:val="000"/>
          <w:sz w:val="28"/>
          <w:szCs w:val="28"/>
        </w:rPr>
        <w:t xml:space="preserve">一是地表水质量监测。一是县城空气质量监测。设环保局1个点位、3个主要监测项目，全年发布城区空气环境质量周报52次，获得有效数据468个；二是区域环境噪声和道路交通噪声监测，设区域噪声14个监测点位、设道路交通噪声17个监测点位，共获得有效监测数据31个；环境质量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2、做好污染源**性监测</w:t>
      </w:r>
    </w:p>
    <w:p>
      <w:pPr>
        <w:ind w:left="0" w:right="0" w:firstLine="560"/>
        <w:spacing w:before="450" w:after="450" w:line="312" w:lineRule="auto"/>
      </w:pPr>
      <w:r>
        <w:rPr>
          <w:rFonts w:ascii="宋体" w:hAnsi="宋体" w:eastAsia="宋体" w:cs="宋体"/>
          <w:color w:val="000"/>
          <w:sz w:val="28"/>
          <w:szCs w:val="28"/>
        </w:rPr>
        <w:t xml:space="preserve">全年对8家市级重点污染源、27家县级重点污染源、58家非重点污染源进行了监测，共获取监测数据850个，基本满足了环境决策和管理和管理的需要。</w:t>
      </w:r>
    </w:p>
    <w:p>
      <w:pPr>
        <w:ind w:left="0" w:right="0" w:firstLine="560"/>
        <w:spacing w:before="450" w:after="450" w:line="312" w:lineRule="auto"/>
      </w:pPr>
      <w:r>
        <w:rPr>
          <w:rFonts w:ascii="宋体" w:hAnsi="宋体" w:eastAsia="宋体" w:cs="宋体"/>
          <w:color w:val="000"/>
          <w:sz w:val="28"/>
          <w:szCs w:val="28"/>
        </w:rPr>
        <w:t xml:space="preserve">3、做好委托服务性监测。全年完成排污许可证监测72家、建设项目现状监测71家、建设项目竣工验收监测24家，共提供有效监测数据19680个，为委托单位提供了科学、准确的数据及优质、高效的服务。</w:t>
      </w:r>
    </w:p>
    <w:p>
      <w:pPr>
        <w:ind w:left="0" w:right="0" w:firstLine="560"/>
        <w:spacing w:before="450" w:after="450" w:line="312" w:lineRule="auto"/>
      </w:pPr>
      <w:r>
        <w:rPr>
          <w:rFonts w:ascii="宋体" w:hAnsi="宋体" w:eastAsia="宋体" w:cs="宋体"/>
          <w:color w:val="000"/>
          <w:sz w:val="28"/>
          <w:szCs w:val="28"/>
        </w:rPr>
        <w:t xml:space="preserve">4、全年累计为相关部门上报各类监测数据报表36次，出具各类监测报告800余份，获得有效监测数据22397个，完成监测收费20万元。</w:t>
      </w:r>
    </w:p>
    <w:p>
      <w:pPr>
        <w:ind w:left="0" w:right="0" w:firstLine="560"/>
        <w:spacing w:before="450" w:after="450" w:line="312" w:lineRule="auto"/>
      </w:pPr>
      <w:r>
        <w:rPr>
          <w:rFonts w:ascii="宋体" w:hAnsi="宋体" w:eastAsia="宋体" w:cs="宋体"/>
          <w:color w:val="000"/>
          <w:sz w:val="28"/>
          <w:szCs w:val="28"/>
        </w:rPr>
        <w:t xml:space="preserve">&gt;二、做好各项基础工作，为提高监测能力、监测质量提供可靠保障</w:t>
      </w:r>
    </w:p>
    <w:p>
      <w:pPr>
        <w:ind w:left="0" w:right="0" w:firstLine="560"/>
        <w:spacing w:before="450" w:after="450" w:line="312" w:lineRule="auto"/>
      </w:pPr>
      <w:r>
        <w:rPr>
          <w:rFonts w:ascii="宋体" w:hAnsi="宋体" w:eastAsia="宋体" w:cs="宋体"/>
          <w:color w:val="000"/>
          <w:sz w:val="28"/>
          <w:szCs w:val="28"/>
        </w:rPr>
        <w:t xml:space="preserve">一是顺利通过了市量技术**局计量认证**复审。通过对评审组提出的4项有缺陷的内容的整改，强化了三级审核**，加强了在分析过程中密码*行样的**以及技术资料、档案、仪器设备和试剂的管理，将质量**和质量保证的技术**和管理程序贯穿在环境监测全过程，保证了监测报告的准确性、公正性，有利地促进了监测工作的.顺利开展。二是完成仪器设备的年度检定工作，确保了各类仪器设备在计量准确的前提下的有效运行，为环境监测及时提供科学、公正、准确的数据奠定了基础。三是购置了cod、六价铬等5个种类的环境标准样品，加强了实验室质量**；六是配齐了日常监测所必需38种的药品、器材的采购，保证了日常监测工作的正常开展。</w:t>
      </w:r>
    </w:p>
    <w:p>
      <w:pPr>
        <w:ind w:left="0" w:right="0" w:firstLine="560"/>
        <w:spacing w:before="450" w:after="450" w:line="312" w:lineRule="auto"/>
      </w:pPr>
      <w:r>
        <w:rPr>
          <w:rFonts w:ascii="宋体" w:hAnsi="宋体" w:eastAsia="宋体" w:cs="宋体"/>
          <w:color w:val="000"/>
          <w:sz w:val="28"/>
          <w:szCs w:val="28"/>
        </w:rPr>
        <w:t xml:space="preserve">&gt;四、加强监测队伍自身建设，全面提升人员素质一是印制了《监测人员上岗证考核复习题》、《质量手册》和《程序文件》，做到人手一套，**全站人员采用*时自学、周五集中学习的方式进行学习，提升人员业务知识水*；二是采取“传、帮、带”方式，让新老监测人员结成帮扶对子，一带一的对新进人员进行实验操作技能培训。目前新进人员都已基本适应监测工作，能够**进行一项或两项实验操作。三是严肃工作纪律，强调了请销假**和AB岗**，杜绝无故迟到早退旷工脱岗现象发生。四是每周召开监测站**会议，着力研究分析总结监测工作进展情况，对出现的各种问题及时予以解决。努力形成**讲团结、人员有干劲、</w:t>
      </w:r>
    </w:p>
    <w:p>
      <w:pPr>
        <w:ind w:left="0" w:right="0" w:firstLine="560"/>
        <w:spacing w:before="450" w:after="450" w:line="312" w:lineRule="auto"/>
      </w:pPr>
      <w:r>
        <w:rPr>
          <w:rFonts w:ascii="宋体" w:hAnsi="宋体" w:eastAsia="宋体" w:cs="宋体"/>
          <w:color w:val="000"/>
          <w:sz w:val="28"/>
          <w:szCs w:val="28"/>
        </w:rPr>
        <w:t xml:space="preserve">工作出成绩的良好局面。</w:t>
      </w:r>
    </w:p>
    <w:p>
      <w:pPr>
        <w:ind w:left="0" w:right="0" w:firstLine="560"/>
        <w:spacing w:before="450" w:after="450" w:line="312" w:lineRule="auto"/>
      </w:pPr>
      <w:r>
        <w:rPr>
          <w:rFonts w:ascii="宋体" w:hAnsi="宋体" w:eastAsia="宋体" w:cs="宋体"/>
          <w:color w:val="000"/>
          <w:sz w:val="28"/>
          <w:szCs w:val="28"/>
        </w:rPr>
        <w:t xml:space="preserve">&gt;六、存在不足及下一步工作安排</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一是监测整体分析水*还不够高，监测人员业务水*尚有待提高；二是开展的监测项目还不能完全满足日常监测工作需求；三部分仍有仪器设备还未投入使用。</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1、制定20xx年环境监测工作计划；</w:t>
      </w:r>
    </w:p>
    <w:p>
      <w:pPr>
        <w:ind w:left="0" w:right="0" w:firstLine="560"/>
        <w:spacing w:before="450" w:after="450" w:line="312" w:lineRule="auto"/>
      </w:pPr>
      <w:r>
        <w:rPr>
          <w:rFonts w:ascii="宋体" w:hAnsi="宋体" w:eastAsia="宋体" w:cs="宋体"/>
          <w:color w:val="000"/>
          <w:sz w:val="28"/>
          <w:szCs w:val="28"/>
        </w:rPr>
        <w:t xml:space="preserve">2、做好20xx年计量认证换证复审前期准备工作；</w:t>
      </w:r>
    </w:p>
    <w:p>
      <w:pPr>
        <w:ind w:left="0" w:right="0" w:firstLine="560"/>
        <w:spacing w:before="450" w:after="450" w:line="312" w:lineRule="auto"/>
      </w:pPr>
      <w:r>
        <w:rPr>
          <w:rFonts w:ascii="宋体" w:hAnsi="宋体" w:eastAsia="宋体" w:cs="宋体"/>
          <w:color w:val="000"/>
          <w:sz w:val="28"/>
          <w:szCs w:val="28"/>
        </w:rPr>
        <w:t xml:space="preserve">3、掌握新仪器设备操作规程，全部投入使用。</w:t>
      </w:r>
    </w:p>
    <w:p>
      <w:pPr>
        <w:ind w:left="0" w:right="0" w:firstLine="560"/>
        <w:spacing w:before="450" w:after="450" w:line="312" w:lineRule="auto"/>
      </w:pPr>
      <w:r>
        <w:rPr>
          <w:rFonts w:ascii="宋体" w:hAnsi="宋体" w:eastAsia="宋体" w:cs="宋体"/>
          <w:color w:val="000"/>
          <w:sz w:val="28"/>
          <w:szCs w:val="28"/>
        </w:rPr>
        <w:t xml:space="preserve">4、加强质量**工作、监测人才的培养和监测队伍的建设；</w:t>
      </w:r>
    </w:p>
    <w:p>
      <w:pPr>
        <w:ind w:left="0" w:right="0" w:firstLine="560"/>
        <w:spacing w:before="450" w:after="450" w:line="312" w:lineRule="auto"/>
      </w:pPr>
      <w:r>
        <w:rPr>
          <w:rFonts w:ascii="宋体" w:hAnsi="宋体" w:eastAsia="宋体" w:cs="宋体"/>
          <w:color w:val="000"/>
          <w:sz w:val="28"/>
          <w:szCs w:val="28"/>
        </w:rPr>
        <w:t xml:space="preserve">5、继续做好例行监测、常规监测和委托服务监测等监测工作；</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土地检测窗口工作总结10</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1、车辆缺乏。由于我们窗口下乡审查的时间很多，而我们窗口没有专用车辆，所以下乡去审查很不方便。</w:t>
      </w:r>
    </w:p>
    <w:p>
      <w:pPr>
        <w:ind w:left="0" w:right="0" w:firstLine="560"/>
        <w:spacing w:before="450" w:after="450" w:line="312" w:lineRule="auto"/>
      </w:pPr>
      <w:r>
        <w:rPr>
          <w:rFonts w:ascii="宋体" w:hAnsi="宋体" w:eastAsia="宋体" w:cs="宋体"/>
          <w:color w:val="000"/>
          <w:sz w:val="28"/>
          <w:szCs w:val="28"/>
        </w:rPr>
        <w:t xml:space="preserve">2、服务水平有待提高。由于卫生许可的标准达到50多个，所以要全部掌握标准有一定的难度，特别是许可标准提高后，群众一时难以接受，所以在如何说服群众配合我们的工作方面还有待于我们认真去探索。</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进一步出台便民措施。由于服务工作是无止境的，我们窗口将进一步出台便民措施，为群众提供更优质、更高效的服务，真正做到急群众之所急、想群众之所想、解群众之所难、帮群众之所需。群众当天能办的事我们一定当天办，绝不拖到第二天；能一次性办好的\'事，我们绝不让群众跑第二趟。</w:t>
      </w:r>
    </w:p>
    <w:p>
      <w:pPr>
        <w:ind w:left="0" w:right="0" w:firstLine="560"/>
        <w:spacing w:before="450" w:after="450" w:line="312" w:lineRule="auto"/>
      </w:pPr>
      <w:r>
        <w:rPr>
          <w:rFonts w:ascii="宋体" w:hAnsi="宋体" w:eastAsia="宋体" w:cs="宋体"/>
          <w:color w:val="000"/>
          <w:sz w:val="28"/>
          <w:szCs w:val="28"/>
        </w:rPr>
        <w:t xml:space="preserve">2、进一步提高群众的满意率。按照“公正、公开、高效”的原则，一如既往地秉承良好的服务模式和工作作风，并积极探索创新，以优质服务取信于民，力争群众的满意度有更大的提高。</w:t>
      </w:r>
    </w:p>
    <w:p>
      <w:pPr>
        <w:ind w:left="0" w:right="0" w:firstLine="560"/>
        <w:spacing w:before="450" w:after="450" w:line="312" w:lineRule="auto"/>
      </w:pPr>
      <w:r>
        <w:rPr>
          <w:rFonts w:ascii="宋体" w:hAnsi="宋体" w:eastAsia="宋体" w:cs="宋体"/>
          <w:color w:val="000"/>
          <w:sz w:val="28"/>
          <w:szCs w:val="28"/>
        </w:rPr>
        <w:t xml:space="preserve">3、进一步提高工作人员素质。由于我们窗口今年来了二名新同志，业务相对不够熟悉。为了减少工作中的差错，提高工作质量和服务水平，我们窗口将继续加强政治教育和业务学习，以进一步提高工作人员的业务素质和水平，更好地为群众提供服务。</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土地检测窗口工作总结11</w:t>
      </w:r>
    </w:p>
    <w:p>
      <w:pPr>
        <w:ind w:left="0" w:right="0" w:firstLine="560"/>
        <w:spacing w:before="450" w:after="450" w:line="312" w:lineRule="auto"/>
      </w:pPr>
      <w:r>
        <w:rPr>
          <w:rFonts w:ascii="宋体" w:hAnsi="宋体" w:eastAsia="宋体" w:cs="宋体"/>
          <w:color w:val="000"/>
          <w:sz w:val="28"/>
          <w:szCs w:val="28"/>
        </w:rPr>
        <w:t xml:space="preserve">我在公司实习星期期间，在学校老师、企业**的指导和帮助下，顺利地完成了这个十分有意义的课程并且收获很大。以下是我的实*结：</w:t>
      </w:r>
    </w:p>
    <w:p>
      <w:pPr>
        <w:ind w:left="0" w:right="0" w:firstLine="560"/>
        <w:spacing w:before="450" w:after="450" w:line="312" w:lineRule="auto"/>
      </w:pPr>
      <w:r>
        <w:rPr>
          <w:rFonts w:ascii="宋体" w:hAnsi="宋体" w:eastAsia="宋体" w:cs="宋体"/>
          <w:color w:val="000"/>
          <w:sz w:val="28"/>
          <w:szCs w:val="28"/>
        </w:rPr>
        <w:t xml:space="preserve">通过这段时间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的。因为校园纪律大都是警告性质的，不会对自己的发展有多大的影响。在公司里工作，在方方面面都有详细的，这些**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敢于参加与社会竞争，敢于承受社会压力，使自己能够在社会上快速成长。再就是时常要保持一颗学习、思考的心。作为一位大学生，最 重要的就是自己学习和思考的能力。在企业这样一个新环境中，有我们很多值得学习、值得思考的地方，这就需要自己保持一颗学习、思考的心。首先在技术方面，要刻苦的补充自己的不足，认真地对待工作，时时刻刻的思考和学习。同时，在企业的环境中，更要注重学习企业先进的管理和人文，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土地检测窗口工作总结12</w:t>
      </w:r>
    </w:p>
    <w:p>
      <w:pPr>
        <w:ind w:left="0" w:right="0" w:firstLine="560"/>
        <w:spacing w:before="450" w:after="450" w:line="312" w:lineRule="auto"/>
      </w:pPr>
      <w:r>
        <w:rPr>
          <w:rFonts w:ascii="宋体" w:hAnsi="宋体" w:eastAsia="宋体" w:cs="宋体"/>
          <w:color w:val="000"/>
          <w:sz w:val="28"/>
          <w:szCs w:val="28"/>
        </w:rPr>
        <w:t xml:space="preserve">在一季度，我车间支会以提高职工队伍素质建设为工作重点。认真传达学习公司运输安全会议精神，并以段xx届一次职代会精神为指针，认真贯彻落实运输安全整体工作的部署。在段**的直接**下，全面开展创建“六型班组”、“五型支会”、“职工小家”活动，在开展各项活动的过程中充分调动广大职工的积极性、主动性和创造性的同时提升车间支会工作整体水*。充分发挥车间支会为安全生产一线服务的工作为原则。在健全和完善自身职能作用上下功夫，确保了各项工作的稳步推进。现将我车间支会本季度的工作总结汇报如下：</w:t>
      </w:r>
    </w:p>
    <w:p>
      <w:pPr>
        <w:ind w:left="0" w:right="0" w:firstLine="560"/>
        <w:spacing w:before="450" w:after="450" w:line="312" w:lineRule="auto"/>
      </w:pPr>
      <w:r>
        <w:rPr>
          <w:rFonts w:ascii="宋体" w:hAnsi="宋体" w:eastAsia="宋体" w:cs="宋体"/>
          <w:color w:val="000"/>
          <w:sz w:val="28"/>
          <w:szCs w:val="28"/>
        </w:rPr>
        <w:t xml:space="preserve">一、发挥车间支会桥梁纽带作用</w:t>
      </w:r>
    </w:p>
    <w:p>
      <w:pPr>
        <w:ind w:left="0" w:right="0" w:firstLine="560"/>
        <w:spacing w:before="450" w:after="450" w:line="312" w:lineRule="auto"/>
      </w:pPr>
      <w:r>
        <w:rPr>
          <w:rFonts w:ascii="宋体" w:hAnsi="宋体" w:eastAsia="宋体" w:cs="宋体"/>
          <w:color w:val="000"/>
          <w:sz w:val="28"/>
          <w:szCs w:val="28"/>
        </w:rPr>
        <w:t xml:space="preserve">1、一月份车间班组职工处于冬季休整阶段，支会成员休岗期间随叫随到，积极参加车间支会**举办的联谊活动，确保了休岗学习两不误的同时明确了支会成员的职责范围及责任意识，同时为车间支会的各项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2、关心职工生活。在“双节”期间，车间支会积极上报困难职工信息，并及时提供车间困难职工救助对象家庭情况，为段节日期间送温暖活动的实施提供了依据，使车间困难职工在“双节”来临之前及时得到救助，让困难职工感受到了企业送来的温暖。</w:t>
      </w:r>
    </w:p>
    <w:p>
      <w:pPr>
        <w:ind w:left="0" w:right="0" w:firstLine="560"/>
        <w:spacing w:before="450" w:after="450" w:line="312" w:lineRule="auto"/>
      </w:pPr>
      <w:r>
        <w:rPr>
          <w:rFonts w:ascii="宋体" w:hAnsi="宋体" w:eastAsia="宋体" w:cs="宋体"/>
          <w:color w:val="000"/>
          <w:sz w:val="28"/>
          <w:szCs w:val="28"/>
        </w:rPr>
        <w:t xml:space="preserve">二、发挥车间支会**宣传作用</w:t>
      </w:r>
    </w:p>
    <w:p>
      <w:pPr>
        <w:ind w:left="0" w:right="0" w:firstLine="560"/>
        <w:spacing w:before="450" w:after="450" w:line="312" w:lineRule="auto"/>
      </w:pPr>
      <w:r>
        <w:rPr>
          <w:rFonts w:ascii="宋体" w:hAnsi="宋体" w:eastAsia="宋体" w:cs="宋体"/>
          <w:color w:val="000"/>
          <w:sz w:val="28"/>
          <w:szCs w:val="28"/>
        </w:rPr>
        <w:t xml:space="preserve">1、积极参与段**的职工**视察工作，及时收集各班组xx届一次职代会提案的征集和立案工作，认真结合安全生产、职工福利等方面的提案，进行了归类整理和上报工作；并及时**相关人员参加段xx届一次职代会。会议期间车间职工**认真履行职代会**的**和职责，全面反映落实职工群众的意愿和建议，并且认真做好了会后的宣传和引导工作。</w:t>
      </w:r>
    </w:p>
    <w:p>
      <w:pPr>
        <w:ind w:left="0" w:right="0" w:firstLine="560"/>
        <w:spacing w:before="450" w:after="450" w:line="312" w:lineRule="auto"/>
      </w:pPr>
      <w:r>
        <w:rPr>
          <w:rFonts w:ascii="宋体" w:hAnsi="宋体" w:eastAsia="宋体" w:cs="宋体"/>
          <w:color w:val="000"/>
          <w:sz w:val="28"/>
          <w:szCs w:val="28"/>
        </w:rPr>
        <w:t xml:space="preserve">2、3月1日职工上岗以来，车间支会及时**职工认真学习了今年全路发生事故的案例及当前开展安全风险**点的重要意义，使广大职工明确当前开展安全风险**点的必要性和重要性，车间支会并且深入的参与了车间安全风险点的确定和如何**风险点措施的制定工作。为我车间各项安全生产工作顺利的开展提供了可靠地保证。同时为车间“深入开展安全大反思活动”打下了坚实的基础。我车间支会结合段**工作安排，及时制定并完善了车间支会工作的各项管理**，为，车间支会工作的有序开展奠定了坚实的基础。</w:t>
      </w:r>
    </w:p>
    <w:p>
      <w:pPr>
        <w:ind w:left="0" w:right="0" w:firstLine="560"/>
        <w:spacing w:before="450" w:after="450" w:line="312" w:lineRule="auto"/>
      </w:pPr>
      <w:r>
        <w:rPr>
          <w:rFonts w:ascii="宋体" w:hAnsi="宋体" w:eastAsia="宋体" w:cs="宋体"/>
          <w:color w:val="000"/>
          <w:sz w:val="28"/>
          <w:szCs w:val="28"/>
        </w:rPr>
        <w:t xml:space="preserve">3、认真做好“三困户”的宣传力度，对管内的困难职工积极做好申请上报工作，保证困难职工及住院职工及时得到救助，让每位困难职工感受到企业的温暖；在庆“三八”活动中，车间支会及时**女工，参加了巾帼显风采、健康更美丽的文体活动。体现了我车间女工健康向上的精神风貌。</w:t>
      </w:r>
    </w:p>
    <w:p>
      <w:pPr>
        <w:ind w:left="0" w:right="0" w:firstLine="560"/>
        <w:spacing w:before="450" w:after="450" w:line="312" w:lineRule="auto"/>
      </w:pPr>
      <w:r>
        <w:rPr>
          <w:rFonts w:ascii="宋体" w:hAnsi="宋体" w:eastAsia="宋体" w:cs="宋体"/>
          <w:color w:val="000"/>
          <w:sz w:val="28"/>
          <w:szCs w:val="28"/>
        </w:rPr>
        <w:t xml:space="preserve">三、车间支会存在的不足</w:t>
      </w:r>
    </w:p>
    <w:p>
      <w:pPr>
        <w:ind w:left="0" w:right="0" w:firstLine="560"/>
        <w:spacing w:before="450" w:after="450" w:line="312" w:lineRule="auto"/>
      </w:pPr>
      <w:r>
        <w:rPr>
          <w:rFonts w:ascii="宋体" w:hAnsi="宋体" w:eastAsia="宋体" w:cs="宋体"/>
          <w:color w:val="000"/>
          <w:sz w:val="28"/>
          <w:szCs w:val="28"/>
        </w:rPr>
        <w:t xml:space="preserve">1、车间职工业余文化工作开展得还不够到位，没有充分调动职工的业余文化才艺，应在宣传**力度上下功夫，多开展职工喜闻乐见的娱乐活动，进一步调动职工的积极性。使职工群众充分发挥自己的特长，发挥自己的聪明才智，丰富职工的业余文化生活，营造班组是我家的良好氛围。</w:t>
      </w:r>
    </w:p>
    <w:p>
      <w:pPr>
        <w:ind w:left="0" w:right="0" w:firstLine="560"/>
        <w:spacing w:before="450" w:after="450" w:line="312" w:lineRule="auto"/>
      </w:pPr>
      <w:r>
        <w:rPr>
          <w:rFonts w:ascii="宋体" w:hAnsi="宋体" w:eastAsia="宋体" w:cs="宋体"/>
          <w:color w:val="000"/>
          <w:sz w:val="28"/>
          <w:szCs w:val="28"/>
        </w:rPr>
        <w:t xml:space="preserve">2、车间职代会工作在召开、上报、程序上还存在许多不足之处，需进一步规范材料的上报和整理，进一步加强整改落实，提高车间支会工作扎实推进，不断完善车间支会各项工作的全面发展。</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车间支会在下一阶段的工作中，继续紧紧围绕段xx政工团工作部署，扎实开展安全大反思活动，在安全生产上，遵循“**创新、服务生产”的工作原则，认真履行基层支会的各项职责，发挥基层支会的窗口和桥梁纽带作用，充分调动广大职工积极性，主动性，全面提升支会工作的整体水*，团结和带领广大职工全面完成各项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土地检测窗口工作总结13</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和其他同事请教，多向其他人学习，用心观察、用心揣摩。想问题、办事情时刻从一名工程技术人员的角度出发，努力尽快适应工程项目的快节奏、高效率的工作，通过学习，自己的知识积累、技术水*、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w:t>
      </w:r>
    </w:p>
    <w:p>
      <w:pPr>
        <w:ind w:left="0" w:right="0" w:firstLine="560"/>
        <w:spacing w:before="450" w:after="450" w:line="312" w:lineRule="auto"/>
      </w:pPr>
      <w:r>
        <w:rPr>
          <w:rFonts w:ascii="宋体" w:hAnsi="宋体" w:eastAsia="宋体" w:cs="宋体"/>
          <w:color w:val="000"/>
          <w:sz w:val="28"/>
          <w:szCs w:val="28"/>
        </w:rPr>
        <w:t xml:space="preserve">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xxx的一员，我始终努力配合**和同事的工作，在配合好工作的基础上，一直以来，办公室的电脑有问题，只要我空闲，从来没有拒绝过维修；大家遇到电脑技术方面的问题，只要是我知道的，均给于了耐心答复和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2024-09-20T12:13:57+08:00</dcterms:created>
  <dcterms:modified xsi:type="dcterms:W3CDTF">2024-09-20T12:13:57+08:00</dcterms:modified>
</cp:coreProperties>
</file>

<file path=docProps/custom.xml><?xml version="1.0" encoding="utf-8"?>
<Properties xmlns="http://schemas.openxmlformats.org/officeDocument/2006/custom-properties" xmlns:vt="http://schemas.openxmlformats.org/officeDocument/2006/docPropsVTypes"/>
</file>