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督导青年发展工作总结(精选38篇)</w:t>
      </w:r>
      <w:bookmarkEnd w:id="1"/>
    </w:p>
    <w:p>
      <w:pPr>
        <w:jc w:val="center"/>
        <w:spacing w:before="0" w:after="450"/>
      </w:pPr>
      <w:r>
        <w:rPr>
          <w:rFonts w:ascii="Arial" w:hAnsi="Arial" w:eastAsia="Arial" w:cs="Arial"/>
          <w:color w:val="999999"/>
          <w:sz w:val="20"/>
          <w:szCs w:val="20"/>
        </w:rPr>
        <w:t xml:space="preserve">来源：网友投稿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督导青年发展工作总结1转眼已经到了xx年，根据自身的实际情景，我对自我xx年的工作做出了评定和总结，提出了需要改善的地方以及解决方法。&gt;一、岗位职责作为公司市场部督导这一职位，我在工作上有很多不到位的地方，没有使用好公司下发的考核标准。做事...</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督导青年发展工作总结2</w:t>
      </w:r>
    </w:p>
    <w:p>
      <w:pPr>
        <w:ind w:left="0" w:right="0" w:firstLine="560"/>
        <w:spacing w:before="450" w:after="450" w:line="312" w:lineRule="auto"/>
      </w:pPr>
      <w:r>
        <w:rPr>
          <w:rFonts w:ascii="宋体" w:hAnsi="宋体" w:eastAsia="宋体" w:cs="宋体"/>
          <w:color w:val="000"/>
          <w:sz w:val="28"/>
          <w:szCs w:val="28"/>
        </w:rPr>
        <w:t xml:space="preserve">20xx年,学院督导办在院党委和领导的正确领导下，在各处室、系部和全体教师的大力支持下，紧紧围绕深化教学改革，提升教学质量，全面规范教学过程管理，加强教学督导工作，保证了我院教学工作有序开展，促进了教学质量不断提高。现将本年度重点工作总结如下：</w:t>
      </w:r>
    </w:p>
    <w:p>
      <w:pPr>
        <w:ind w:left="0" w:right="0" w:firstLine="560"/>
        <w:spacing w:before="450" w:after="450" w:line="312" w:lineRule="auto"/>
      </w:pPr>
      <w:r>
        <w:rPr>
          <w:rFonts w:ascii="宋体" w:hAnsi="宋体" w:eastAsia="宋体" w:cs="宋体"/>
          <w:color w:val="000"/>
          <w:sz w:val="28"/>
          <w:szCs w:val="28"/>
        </w:rPr>
        <w:t xml:space="preserve">&gt;一、加强教学督查，保持良好的教学秩序</w:t>
      </w:r>
    </w:p>
    <w:p>
      <w:pPr>
        <w:ind w:left="0" w:right="0" w:firstLine="560"/>
        <w:spacing w:before="450" w:after="450" w:line="312" w:lineRule="auto"/>
      </w:pPr>
      <w:r>
        <w:rPr>
          <w:rFonts w:ascii="宋体" w:hAnsi="宋体" w:eastAsia="宋体" w:cs="宋体"/>
          <w:color w:val="000"/>
          <w:sz w:val="28"/>
          <w:szCs w:val="28"/>
        </w:rPr>
        <w:t xml:space="preserve">(一)制定督导工作计划。年初，根据我院实际，对督导工作原则、目标、重点和方法作了详细的计划。督导工作坚持督与导相结合，以导为主以督为辅的基本原则，在常规管理中抓规范，在规范管理中求创新。以规范和保持良好的教学秩序为目标，以常规教学工作督查为重点，采取监督与检查相结合的方法，切实做好教学督导工作。</w:t>
      </w:r>
    </w:p>
    <w:p>
      <w:pPr>
        <w:ind w:left="0" w:right="0" w:firstLine="560"/>
        <w:spacing w:before="450" w:after="450" w:line="312" w:lineRule="auto"/>
      </w:pPr>
      <w:r>
        <w:rPr>
          <w:rFonts w:ascii="宋体" w:hAnsi="宋体" w:eastAsia="宋体" w:cs="宋体"/>
          <w:color w:val="000"/>
          <w:sz w:val="28"/>
          <w:szCs w:val="28"/>
        </w:rPr>
        <w:t xml:space="preserve">(二)突出课堂教学督查。按照听课制度，对全院和外聘老师课堂教学情况，进行两次听课，听课率达到100%。听课重点考察授课老师教学方式方法、教学内容、课程设计，以及教学语言是否规范，组织课堂纪律、授课精神状态等。检查教师有无迟到早退，是否按课表授课，是否随意调串课、调换教室等。同时，检查学生出勤率、迟到早退、听课精神状态和遵守上课纪律等情况。通过听课，促进了课堂教学秩序的改善和进一步规范。</w:t>
      </w:r>
    </w:p>
    <w:p>
      <w:pPr>
        <w:ind w:left="0" w:right="0" w:firstLine="560"/>
        <w:spacing w:before="450" w:after="450" w:line="312" w:lineRule="auto"/>
      </w:pPr>
      <w:r>
        <w:rPr>
          <w:rFonts w:ascii="宋体" w:hAnsi="宋体" w:eastAsia="宋体" w:cs="宋体"/>
          <w:color w:val="000"/>
          <w:sz w:val="28"/>
          <w:szCs w:val="28"/>
        </w:rPr>
        <w:t xml:space="preserve">(三)强化督导意见反馈。督导办老师听课后，对授课情况进行认真分析梳理，肯定成绩，提出存在的问题，并及时反馈听课意见，全年反馈重要督导意见80余条。反馈督导听课意见主要采取两种方式：一是当面沟通交流。对于授课过程中存在一般性问题或问题较少的教师，采取与任课教师当面沟通交流的方式，指出授课过程中存在的问题，并提出改进意见及建议。二是书面反馈。对于在授课过程中存在较多较大问题的教师，采取以书面的形式反馈给教师本人和系部领导，重点提出改进建议。通过督导意见反馈，促进了授课老师改进教学方法，提高了教学质量。</w:t>
      </w:r>
    </w:p>
    <w:p>
      <w:pPr>
        <w:ind w:left="0" w:right="0" w:firstLine="560"/>
        <w:spacing w:before="450" w:after="450" w:line="312" w:lineRule="auto"/>
      </w:pPr>
      <w:r>
        <w:rPr>
          <w:rFonts w:ascii="宋体" w:hAnsi="宋体" w:eastAsia="宋体" w:cs="宋体"/>
          <w:color w:val="000"/>
          <w:sz w:val="28"/>
          <w:szCs w:val="28"/>
        </w:rPr>
        <w:t xml:space="preserve">(四)完善教学质量评价标准。通过学习借鉴其他院校的经验，结合学院的实际情况，进一步完善了《教师教学质量评价标准》，根据学科不同，专业差异，把教学质量评价标准分为四个科目：理工学科，人文学科，外语学科和体育学科。新的教师教学质量评价标准中，从评价内容、评价标准和评价等级三方面有很大改进，同时调整了各部份的评价分数所占的比例。使评价标准更加具体，更加切合实际，可操作性更强。</w:t>
      </w:r>
    </w:p>
    <w:p>
      <w:pPr>
        <w:ind w:left="0" w:right="0" w:firstLine="560"/>
        <w:spacing w:before="450" w:after="450" w:line="312" w:lineRule="auto"/>
      </w:pPr>
      <w:r>
        <w:rPr>
          <w:rFonts w:ascii="宋体" w:hAnsi="宋体" w:eastAsia="宋体" w:cs="宋体"/>
          <w:color w:val="000"/>
          <w:sz w:val="28"/>
          <w:szCs w:val="28"/>
        </w:rPr>
        <w:t xml:space="preserve">&gt;二、加强队伍建设，提高督导工作水平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健全教师督导队伍。一年来，学院高度重视教学督导工作，调整和充实了教学督导队伍。聘请了政治素质好、政策理论水平较高、敬业爱教、教学经验丰富、熟悉高等职业教育教学工作，具有教授、副教授以上职称的教师担任督导员，进一步改善和加强了学院的教学督导和督查工作。转变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二)提高督导责任意识。着重加强督导员的责任意识培养，建立督导工作责任制。狠抓督导工作落实，各项工作有计划，有措施，任务落实到人。经常组织督导人员进行业务学习，不断更新教育理念，提升了督导员自身业务素质。</w:t>
      </w:r>
    </w:p>
    <w:p>
      <w:pPr>
        <w:ind w:left="0" w:right="0" w:firstLine="560"/>
        <w:spacing w:before="450" w:after="450" w:line="312" w:lineRule="auto"/>
      </w:pPr>
      <w:r>
        <w:rPr>
          <w:rFonts w:ascii="宋体" w:hAnsi="宋体" w:eastAsia="宋体" w:cs="宋体"/>
          <w:color w:val="000"/>
          <w:sz w:val="28"/>
          <w:szCs w:val="28"/>
        </w:rPr>
        <w:t xml:space="preserve">在完成督导本职工作的同时，积极参与和配合、协助完成其他工作。参与了省高等教育督导专家库建设工作。及时调整督导检查工作计划，配合学院圆满完成骨干校建设验收工作。协助人事处完成新聘任教师试讲和职称评定工作。协助基础部完成全省高职高专院校思想政治理论教学情况专项调研工作。</w:t>
      </w:r>
    </w:p>
    <w:p>
      <w:pPr>
        <w:ind w:left="0" w:right="0" w:firstLine="560"/>
        <w:spacing w:before="450" w:after="450" w:line="312" w:lineRule="auto"/>
      </w:pPr>
      <w:r>
        <w:rPr>
          <w:rFonts w:ascii="宋体" w:hAnsi="宋体" w:eastAsia="宋体" w:cs="宋体"/>
          <w:color w:val="000"/>
          <w:sz w:val="28"/>
          <w:szCs w:val="28"/>
        </w:rPr>
        <w:t xml:space="preserve">过去的一年，督导工作取得了一定的成绩，但也存在不足，督导内容还不能全面覆盖，督导队伍的整体素质需要进一步提高，督导工作方法需要进一步完善等。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督导青年发展工作总结3</w:t>
      </w:r>
    </w:p>
    <w:p>
      <w:pPr>
        <w:ind w:left="0" w:right="0" w:firstLine="560"/>
        <w:spacing w:before="450" w:after="450" w:line="312" w:lineRule="auto"/>
      </w:pPr>
      <w:r>
        <w:rPr>
          <w:rFonts w:ascii="宋体" w:hAnsi="宋体" w:eastAsia="宋体" w:cs="宋体"/>
          <w:color w:val="000"/>
          <w:sz w:val="28"/>
          <w:szCs w:val="28"/>
        </w:rPr>
        <w:t xml:space="preserve">20_ 年乡镇团委青少年工作总结与 20_ 年乡镇国土所工作总结汇编</w:t>
      </w:r>
    </w:p>
    <w:p>
      <w:pPr>
        <w:ind w:left="0" w:right="0" w:firstLine="560"/>
        <w:spacing w:before="450" w:after="450" w:line="312" w:lineRule="auto"/>
      </w:pPr>
      <w:r>
        <w:rPr>
          <w:rFonts w:ascii="宋体" w:hAnsi="宋体" w:eastAsia="宋体" w:cs="宋体"/>
          <w:color w:val="000"/>
          <w:sz w:val="28"/>
          <w:szCs w:val="28"/>
        </w:rPr>
        <w:t xml:space="preserve">20_ 年乡镇团委青少年工作总结</w:t>
      </w:r>
    </w:p>
    <w:p>
      <w:pPr>
        <w:ind w:left="0" w:right="0" w:firstLine="560"/>
        <w:spacing w:before="450" w:after="450" w:line="312" w:lineRule="auto"/>
      </w:pPr>
      <w:r>
        <w:rPr>
          <w:rFonts w:ascii="宋体" w:hAnsi="宋体" w:eastAsia="宋体" w:cs="宋体"/>
          <w:color w:val="000"/>
          <w:sz w:val="28"/>
          <w:szCs w:val="28"/>
        </w:rPr>
        <w:t xml:space="preserve">20**年，青山乡团委在乡党委、政府和上级团组织的正确领导和关心下，以科学发展观为指导，紧紧围绕乡党委中心工作，大力加强团的思想建设和组织建设，积极开展丰富多彩文娱活动，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采取多种形式开展青少年思想政治教育。乡团委始终把青少年思想政治教育工作放在第一位，以我的中国梦为主题，大力加强理想信念教育，用先进的文化阵地引领青少年，引导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利用会议和团课时间，开展理论学习。乡团委定期召开青年团干理论学习会议，集中学习党的方针政策、法律法规，时事政治等，并撰写学习笔记，写心得体会。各团支部落实团课制度，利用团课时间，组织青少年集中学习团的知识、党的理论和法律法规等，切实提高广大青少年的思想道德水平。</w:t>
      </w:r>
    </w:p>
    <w:p>
      <w:pPr>
        <w:ind w:left="0" w:right="0" w:firstLine="560"/>
        <w:spacing w:before="450" w:after="450" w:line="312" w:lineRule="auto"/>
      </w:pPr>
      <w:r>
        <w:rPr>
          <w:rFonts w:ascii="宋体" w:hAnsi="宋体" w:eastAsia="宋体" w:cs="宋体"/>
          <w:color w:val="000"/>
          <w:sz w:val="28"/>
          <w:szCs w:val="28"/>
        </w:rPr>
        <w:t xml:space="preserve">2、以活动为载体，开展思想教育。乡团委充分利用团的品牌活动，积极组织各学校团支部开展活动，在活动中引领青年。</w:t>
      </w:r>
    </w:p>
    <w:p>
      <w:pPr>
        <w:ind w:left="0" w:right="0" w:firstLine="560"/>
        <w:spacing w:before="450" w:after="450" w:line="312" w:lineRule="auto"/>
      </w:pPr>
      <w:r>
        <w:rPr>
          <w:rFonts w:ascii="宋体" w:hAnsi="宋体" w:eastAsia="宋体" w:cs="宋体"/>
          <w:color w:val="000"/>
          <w:sz w:val="28"/>
          <w:szCs w:val="28"/>
        </w:rPr>
        <w:t xml:space="preserve">3、开展“我的梦.中国梦”演讲比赛活动，青年学生通过精彩演讲，表达了对美好未来的追求，并将自己的理想与祖国的前途命运联系在一起。通过这些不同的活动形式，引导青少年成为道德高尚，知识丰富，体魄健壮的新人。</w:t>
      </w:r>
    </w:p>
    <w:p>
      <w:pPr>
        <w:ind w:left="0" w:right="0" w:firstLine="560"/>
        <w:spacing w:before="450" w:after="450" w:line="312" w:lineRule="auto"/>
      </w:pPr>
      <w:r>
        <w:rPr>
          <w:rFonts w:ascii="宋体" w:hAnsi="宋体" w:eastAsia="宋体" w:cs="宋体"/>
          <w:color w:val="000"/>
          <w:sz w:val="28"/>
          <w:szCs w:val="28"/>
        </w:rPr>
        <w:t xml:space="preserve">二、巩固实体化“大团委”建设成果，激发新建直属团组织活力。去年，乡团委按照团区委关于乡镇实体化“大团委”建设的工作要求，在青年聚集较多的街道、工厂、农村合作社等区域新建直属团组织 21 家，已全面完成实体化大团委建设任务。为巩固建设成果，乡团委及时召开直属团支部团干业务培训会，并确定乡团委每个成员联系 2 个团支部进行手把手帮带，指导各直属团支部积极开展各项工作，各直属团支部先后开展了一些活动，如：大学生村官团支部开展关爱空巢老人活动，美好乡村</w:t>
      </w:r>
    </w:p>
    <w:p>
      <w:pPr>
        <w:ind w:left="0" w:right="0" w:firstLine="560"/>
        <w:spacing w:before="450" w:after="450" w:line="312" w:lineRule="auto"/>
      </w:pPr>
      <w:r>
        <w:rPr>
          <w:rFonts w:ascii="宋体" w:hAnsi="宋体" w:eastAsia="宋体" w:cs="宋体"/>
          <w:color w:val="000"/>
          <w:sz w:val="28"/>
          <w:szCs w:val="28"/>
        </w:rPr>
        <w:t xml:space="preserve">志愿者团支部开展“清扫街道，服务美好乡村”活动，卫生院团支部开展义诊活动，活动的开展激发了青年参与热情，全面活跃了团的工作。</w:t>
      </w:r>
    </w:p>
    <w:p>
      <w:pPr>
        <w:ind w:left="0" w:right="0" w:firstLine="560"/>
        <w:spacing w:before="450" w:after="450" w:line="312" w:lineRule="auto"/>
      </w:pPr>
      <w:r>
        <w:rPr>
          <w:rFonts w:ascii="宋体" w:hAnsi="宋体" w:eastAsia="宋体" w:cs="宋体"/>
          <w:color w:val="000"/>
          <w:sz w:val="28"/>
          <w:szCs w:val="28"/>
        </w:rPr>
        <w:t xml:space="preserve">三、围绕乡党委的中心工作，充分发挥团员青年的突击队和生力军作用主动参与党政中心工作。乡团委主动与乡政府有关部门联系，自觉配合这些部门重点工作的宣传活动，作为团组织活动的重要内容，不仅使团员青年和志愿者能得到教育，而且通过他们联系更多的青年群众，取得较好的效果。今年以来，乡团委配合林业站宣传森林防火活动、企业服务中心的安全生产活动、综治办的平安建设活动、计生办举办的婚育新风教育活动、农业服务中心组织的送技术下乡活动，组织团员青年和青年志愿者共 300 多人次积极参与分发宣传材料、配合工作人员进厂入户宣传等工作中，既锻炼了青年，也提升了各项活动的效率，深受各合作部门的好评。</w:t>
      </w:r>
    </w:p>
    <w:p>
      <w:pPr>
        <w:ind w:left="0" w:right="0" w:firstLine="560"/>
        <w:spacing w:before="450" w:after="450" w:line="312" w:lineRule="auto"/>
      </w:pPr>
      <w:r>
        <w:rPr>
          <w:rFonts w:ascii="宋体" w:hAnsi="宋体" w:eastAsia="宋体" w:cs="宋体"/>
          <w:color w:val="000"/>
          <w:sz w:val="28"/>
          <w:szCs w:val="28"/>
        </w:rPr>
        <w:t xml:space="preserve">四、扎实做好关爱工作 20**年乡团委整合资源关爱留守儿童，积极组织乡、村团干部、大学生村官、“三支一扶”大学生加入到“爱心妈妈”队伍建设中，共结对帮扶 16 名留守流动儿童。在开学之际，乡团委联合乡计生办，为陶洪集中学 6 名特困家庭的孩子送去了书包等学习用品，用实际行动关爱留守儿童，使广大留守儿童“心有人爱、身有人护、难有人帮”，活动期间，青山乡团委关爱留守儿童发放留守儿童活动室宣传卡片 1000 份、张贴海报 25 张，发放学习用品 32 份。今年乡团委为41 名学生从希望工程争取助学金 20500 元、4 名特困大学生共争取 17000 元。20**年，虽然我们取得了一些成绩，但我们感到要继续做好共青团工作，依然是任重道远，在今后的工作中我们一定继续发扬优良作风，积极改进工作方法，力争使团委工作取得更大进步。20**年，青山乡团委将紧紧围绕党的十八大精神和团的_精神，坚持科学发展观，按照上级团组织和乡党委提出的重点工作和统一安排部署，抓好以下几个方面的工作：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加强制度建设，从团委、支部制度建设抓起，首先继续施行团委例会制度，基本做到一个月召开一次会议，研</w:t>
      </w:r>
    </w:p>
    <w:p>
      <w:pPr>
        <w:ind w:left="0" w:right="0" w:firstLine="560"/>
        <w:spacing w:before="450" w:after="450" w:line="312" w:lineRule="auto"/>
      </w:pPr>
      <w:r>
        <w:rPr>
          <w:rFonts w:ascii="宋体" w:hAnsi="宋体" w:eastAsia="宋体" w:cs="宋体"/>
          <w:color w:val="000"/>
          <w:sz w:val="28"/>
          <w:szCs w:val="28"/>
        </w:rPr>
        <w:t xml:space="preserve">究工作，布置任务，紧跟大局，服务发展。其次，完善团费收缴增长制度，立足实际，按照团章规定，适时按比例及时足额收取团费。完善团员学习、团干培训、团籍注册制度，并按照制度抓好落实。</w:t>
      </w:r>
    </w:p>
    <w:p>
      <w:pPr>
        <w:ind w:left="0" w:right="0" w:firstLine="560"/>
        <w:spacing w:before="450" w:after="450" w:line="312" w:lineRule="auto"/>
      </w:pPr>
      <w:r>
        <w:rPr>
          <w:rFonts w:ascii="宋体" w:hAnsi="宋体" w:eastAsia="宋体" w:cs="宋体"/>
          <w:color w:val="000"/>
          <w:sz w:val="28"/>
          <w:szCs w:val="28"/>
        </w:rPr>
        <w:t xml:space="preserve">今年以来，市社团委在市社党委及团市委的正确领导下，紧紧围绕中心工作，积极探索服务青年和服务三农的有效途径，带领全系统团员青年立足本职，努力学习，奋发进取，为供销合作事业的创新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督导青年发展工作总结4</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督导青年发展工作总结5</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督导青年发展工作总结6</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督导青年发展工作总结7</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督导青年发展工作总结8</w:t>
      </w:r>
    </w:p>
    <w:p>
      <w:pPr>
        <w:ind w:left="0" w:right="0" w:firstLine="560"/>
        <w:spacing w:before="450" w:after="450" w:line="312" w:lineRule="auto"/>
      </w:pPr>
      <w:r>
        <w:rPr>
          <w:rFonts w:ascii="宋体" w:hAnsi="宋体" w:eastAsia="宋体" w:cs="宋体"/>
          <w:color w:val="000"/>
          <w:sz w:val="28"/>
          <w:szCs w:val="28"/>
        </w:rPr>
        <w:t xml:space="preserve">根据督导组年初工作计划，督导组基本完成了本学年的督导任务，现简要总结如下。</w:t>
      </w:r>
    </w:p>
    <w:p>
      <w:pPr>
        <w:ind w:left="0" w:right="0" w:firstLine="560"/>
        <w:spacing w:before="450" w:after="450" w:line="312" w:lineRule="auto"/>
      </w:pPr>
      <w:r>
        <w:rPr>
          <w:rFonts w:ascii="宋体" w:hAnsi="宋体" w:eastAsia="宋体" w:cs="宋体"/>
          <w:color w:val="000"/>
          <w:sz w:val="28"/>
          <w:szCs w:val="28"/>
        </w:rPr>
        <w:t xml:space="preserve">一、课堂教学检查</w:t>
      </w:r>
    </w:p>
    <w:p>
      <w:pPr>
        <w:ind w:left="0" w:right="0" w:firstLine="560"/>
        <w:spacing w:before="450" w:after="450" w:line="312" w:lineRule="auto"/>
      </w:pPr>
      <w:r>
        <w:rPr>
          <w:rFonts w:ascii="宋体" w:hAnsi="宋体" w:eastAsia="宋体" w:cs="宋体"/>
          <w:color w:val="000"/>
          <w:sz w:val="28"/>
          <w:szCs w:val="28"/>
        </w:rPr>
        <w:t xml:space="preserve">本学期教学督导工作在院长的直接领导下。进行了集体听课125人次、涉及老师30人。 从听课情况来看，任课教师专业知识丰富、内容熟悉、教学效果整体令人满意。但个别教师的课堂教学容量、信息量偏少，讲授缺乏激情，师生互动性不够。个别青年教师教学经验缺乏，讲课重点不突出，教学方法简单，课堂气氛不活跃。</w:t>
      </w:r>
    </w:p>
    <w:p>
      <w:pPr>
        <w:ind w:left="0" w:right="0" w:firstLine="560"/>
        <w:spacing w:before="450" w:after="450" w:line="312" w:lineRule="auto"/>
      </w:pPr>
      <w:r>
        <w:rPr>
          <w:rFonts w:ascii="宋体" w:hAnsi="宋体" w:eastAsia="宋体" w:cs="宋体"/>
          <w:color w:val="000"/>
          <w:sz w:val="28"/>
          <w:szCs w:val="28"/>
        </w:rPr>
        <w:t xml:space="preserve">二、召开20xx届毕业生代表座谈会，充分了解学生对教学工作的意见，及时向相关部门和教师进行反映。</w:t>
      </w:r>
    </w:p>
    <w:p>
      <w:pPr>
        <w:ind w:left="0" w:right="0" w:firstLine="560"/>
        <w:spacing w:before="450" w:after="450" w:line="312" w:lineRule="auto"/>
      </w:pPr>
      <w:r>
        <w:rPr>
          <w:rFonts w:ascii="宋体" w:hAnsi="宋体" w:eastAsia="宋体" w:cs="宋体"/>
          <w:color w:val="000"/>
          <w:sz w:val="28"/>
          <w:szCs w:val="28"/>
        </w:rPr>
        <w:t xml:space="preserve">在江灏书记的主持下，督导组召开了20xx届毕业生座谈会学代表座谈会，共计38各学生代表参加了会议。座谈会上，学生代表对任课教师的教学情况、学校教学管理、学生管理、后勤保卫等工作逐一发表了看法，指出了存在的问题，并提出了很好的建议。座谈会气氛活跃，学生代表发言踊跃，畅所欲言，增加了学生对学、学院有关工作的了解，加强师生的\'沟通。学生所提意见具有针对性、建设性。会议最后由王建华代表学院对学生所提问题进行了解释和说明，承诺凡是在学院职责范围的，立即安排人员解决，对学院不能解决的涉及有关老师、教学条件的问题，由孔令建副院长负责向学校有关部门汇报协调解决，对涉及到有关学生管理、后勤保障、安全保卫方面的问题，由江灏副书记负责向学校有关部门汇报协调解决，暂时不能解决的要及时向学校代表反馈，并解释说明学校暂时存在的困难，争取学生的理解。</w:t>
      </w:r>
    </w:p>
    <w:p>
      <w:pPr>
        <w:ind w:left="0" w:right="0" w:firstLine="560"/>
        <w:spacing w:before="450" w:after="450" w:line="312" w:lineRule="auto"/>
      </w:pPr>
      <w:r>
        <w:rPr>
          <w:rFonts w:ascii="宋体" w:hAnsi="宋体" w:eastAsia="宋体" w:cs="宋体"/>
          <w:color w:val="000"/>
          <w:sz w:val="28"/>
          <w:szCs w:val="28"/>
        </w:rPr>
        <w:t xml:space="preserve">三、召开教师座谈会，充分了解教师对教学工作、学生管理工作的意见和建议，并及时向有关部门汇报。</w:t>
      </w:r>
    </w:p>
    <w:p>
      <w:pPr>
        <w:ind w:left="0" w:right="0" w:firstLine="560"/>
        <w:spacing w:before="450" w:after="450" w:line="312" w:lineRule="auto"/>
      </w:pPr>
      <w:r>
        <w:rPr>
          <w:rFonts w:ascii="宋体" w:hAnsi="宋体" w:eastAsia="宋体" w:cs="宋体"/>
          <w:color w:val="000"/>
          <w:sz w:val="28"/>
          <w:szCs w:val="28"/>
        </w:rPr>
        <w:t xml:space="preserve">12月15日，召开了全员教师座谈会，共27名教师参见了会议，会上教师对我院教学管理、教学研究、学生管理、学风建设等工作充分发表了意见，会议气氛活跃，教师发言踊跃，所提意见和建议对提高我院教学管理和学生管理水平具有重要的现实意义。</w:t>
      </w:r>
    </w:p>
    <w:p>
      <w:pPr>
        <w:ind w:left="0" w:right="0" w:firstLine="560"/>
        <w:spacing w:before="450" w:after="450" w:line="312" w:lineRule="auto"/>
      </w:pPr>
      <w:r>
        <w:rPr>
          <w:rFonts w:ascii="宋体" w:hAnsi="宋体" w:eastAsia="宋体" w:cs="宋体"/>
          <w:color w:val="000"/>
          <w:sz w:val="28"/>
          <w:szCs w:val="28"/>
        </w:rPr>
        <w:t xml:space="preserve">五、20xx年上学期对所有班级的作业进行督导检查，其中纺工07级包括机织学(2)，纺纱学(2)针织学(2)，现代纺织企业管理为作业本，学生做的工整，正确率高，老师批改也很及时认真!其他还有实验报告，作品，论文心得，电子稿等等。</w:t>
      </w:r>
    </w:p>
    <w:p>
      <w:pPr>
        <w:ind w:left="0" w:right="0" w:firstLine="560"/>
        <w:spacing w:before="450" w:after="450" w:line="312" w:lineRule="auto"/>
      </w:pPr>
      <w:r>
        <w:rPr>
          <w:rFonts w:ascii="宋体" w:hAnsi="宋体" w:eastAsia="宋体" w:cs="宋体"/>
          <w:color w:val="000"/>
          <w:sz w:val="28"/>
          <w:szCs w:val="28"/>
        </w:rPr>
        <w:t xml:space="preserve">六、考风考纪督查</w:t>
      </w:r>
    </w:p>
    <w:p>
      <w:pPr>
        <w:ind w:left="0" w:right="0" w:firstLine="560"/>
        <w:spacing w:before="450" w:after="450" w:line="312" w:lineRule="auto"/>
      </w:pPr>
      <w:r>
        <w:rPr>
          <w:rFonts w:ascii="宋体" w:hAnsi="宋体" w:eastAsia="宋体" w:cs="宋体"/>
          <w:color w:val="000"/>
          <w:sz w:val="28"/>
          <w:szCs w:val="28"/>
        </w:rPr>
        <w:t xml:space="preserve">纺织服装学院在今年的英语三四六级考试，及期末考试中，实现“零舞弊”、“零违纪”目标，学生考风良好。</w:t>
      </w:r>
    </w:p>
    <w:p>
      <w:pPr>
        <w:ind w:left="0" w:right="0" w:firstLine="560"/>
        <w:spacing w:before="450" w:after="450" w:line="312" w:lineRule="auto"/>
      </w:pPr>
      <w:r>
        <w:rPr>
          <w:rFonts w:ascii="宋体" w:hAnsi="宋体" w:eastAsia="宋体" w:cs="宋体"/>
          <w:color w:val="000"/>
          <w:sz w:val="28"/>
          <w:szCs w:val="28"/>
        </w:rPr>
        <w:t xml:space="preserve">七、配合协助教务处完成了教学中期检查、教师课程教学考核等工作，进行督导评教打分等活动!</w:t>
      </w:r>
    </w:p>
    <w:p>
      <w:pPr>
        <w:ind w:left="0" w:right="0" w:firstLine="560"/>
        <w:spacing w:before="450" w:after="450" w:line="312" w:lineRule="auto"/>
      </w:pPr>
      <w:r>
        <w:rPr>
          <w:rFonts w:ascii="宋体" w:hAnsi="宋体" w:eastAsia="宋体" w:cs="宋体"/>
          <w:color w:val="000"/>
          <w:sz w:val="28"/>
          <w:szCs w:val="28"/>
        </w:rPr>
        <w:t xml:space="preserve">八、对全院的实践环节，实习环节进行抽查性督导检查。发现全院的实践环节和实习环节工作做的非常认真到位，学生们能把学到的理论知识运用到实践中去，从而做到理论与实践相结合，学以致用</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督导青年发展工作总结9</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新聘了原省重点中学校长xx、教师进修学校校长xx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w:t>
      </w:r>
    </w:p>
    <w:p>
      <w:pPr>
        <w:ind w:left="0" w:right="0" w:firstLine="560"/>
        <w:spacing w:before="450" w:after="450" w:line="312" w:lineRule="auto"/>
      </w:pPr>
      <w:r>
        <w:rPr>
          <w:rFonts w:ascii="宋体" w:hAnsi="宋体" w:eastAsia="宋体" w:cs="宋体"/>
          <w:color w:val="000"/>
          <w:sz w:val="28"/>
          <w:szCs w:val="28"/>
        </w:rPr>
        <w:t xml:space="preserve">制定了《xx县督学责任区工作制度》，明确了会议学习制度、工作制度、考核奖励制度。要求全县xx所中小学校园悬挂了xx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w:t>
      </w:r>
    </w:p>
    <w:p>
      <w:pPr>
        <w:ind w:left="0" w:right="0" w:firstLine="560"/>
        <w:spacing w:before="450" w:after="450" w:line="312" w:lineRule="auto"/>
      </w:pPr>
      <w:r>
        <w:rPr>
          <w:rFonts w:ascii="宋体" w:hAnsi="宋体" w:eastAsia="宋体" w:cs="宋体"/>
          <w:color w:val="000"/>
          <w:sz w:val="28"/>
          <w:szCs w:val="28"/>
        </w:rPr>
        <w:t xml:space="preserve">督学人员还深入学校，进教室、进宿舍、进食堂，走访师生，详细了解学校教育教学情况，对每所学校存在的问题提出了明确的整改意见，督促其迅速整改落实，并帮助学校分析解决存在的困难。四个组共下乡xx天次，听课xx节，发放调查问卷xx余份，对学校（园）存在的问题进行了面对面的交流和指导，并且及时提出了一些整改意见，发出了整改通知书xx份，提出了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xx县20xx年中小学校管理水平年度考核评估方案》，我室开始汇总20xx年度有关考核情况，通过对学校校长领导力、师资队伍、管理成果、学生发展、教学管理、后勤保障考核得分以及对各股室、教育局党组成员平时台账、责任区督学督查结果等方面数据的汇总，统计出20xx年度教育目标管理考核的结果，组织召开了全县教育系统20xx年学校管理水平考核评估总结表彰大会，对xx所县属中学、5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20xx年乡镇教育工作督导评估的通知》文件的要求，县人民政府教育督导室组织人员对全县xx个乡镇的教育工作x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20xx年中小学校管理水平年度考核评估方案的修订意见。督导室先后征集了基层学校意见、局机关参加20xx年教育目标管理考核人员意见以及机关各股室主要负责人意见，对这些意见进行了认真的分类整理，上报县人民政府组织部批准，形成了《xx县20xx年中小学校管理水平考核评估方案》和《xx县20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&gt;三、完成了xx县20xx年义务教育阶段学生实验操作技能监测工作。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x月初组织人员对学校进行专项督导，开出xx份整改通知书，并于x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文件，我县教育督导室组织人员于x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20xx年全国义务教育阶段学生数学和体育与健康状况监测的通知》，我县确定为郴州市样本县之一，为此，县人民政府主任督学亲自组织各学校责任区督学、监测学校校长、副校长、教务主任到教育局学习《20xx年国家义务教育质量监测说明》，观看《国家义务教育质量监测宣传视频》，同时要求各学校把《20xx年国家义务教育质量监测说明》拷贝回校组织相关师生观看学习。</w:t>
      </w:r>
    </w:p>
    <w:p>
      <w:pPr>
        <w:ind w:left="0" w:right="0" w:firstLine="560"/>
        <w:spacing w:before="450" w:after="450" w:line="312" w:lineRule="auto"/>
      </w:pPr>
      <w:r>
        <w:rPr>
          <w:rFonts w:ascii="宋体" w:hAnsi="宋体" w:eastAsia="宋体" w:cs="宋体"/>
          <w:color w:val="000"/>
          <w:sz w:val="28"/>
          <w:szCs w:val="28"/>
        </w:rPr>
        <w:t xml:space="preserve">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x月xx日组织教育局相关人员下到各个学校校培训监测工作人员。使我县在20xx年6月18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督导青年发展工作总结10</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督导青年发展工作总结11</w:t>
      </w:r>
    </w:p>
    <w:p>
      <w:pPr>
        <w:ind w:left="0" w:right="0" w:firstLine="560"/>
        <w:spacing w:before="450" w:after="450" w:line="312" w:lineRule="auto"/>
      </w:pPr>
      <w:r>
        <w:rPr>
          <w:rFonts w:ascii="宋体" w:hAnsi="宋体" w:eastAsia="宋体" w:cs="宋体"/>
          <w:color w:val="000"/>
          <w:sz w:val="28"/>
          <w:szCs w:val="28"/>
        </w:rPr>
        <w:t xml:space="preserve">根据上级工作部署，结合学校实际情况，对一年来的教育督导工作进行了认真回顾，现总结如下：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834人，专任教师61人，图书34000册，生均册，每年新增图书350册，更新率符合要求。学生用机50台，教师用机61台，实验仪器、文体器材按省督导标准配备达标。20xx年4月顺利迎接了山东省督导评估，11月又通过了中央电教馆课题验收，20xx年9月学校被青州市教育局评为教育教学先进单位，教育科研先进单位。</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1、文件的贯彻落实</w:t>
      </w:r>
    </w:p>
    <w:p>
      <w:pPr>
        <w:ind w:left="0" w:right="0" w:firstLine="560"/>
        <w:spacing w:before="450" w:after="450" w:line="312" w:lineRule="auto"/>
      </w:pPr>
      <w:r>
        <w:rPr>
          <w:rFonts w:ascii="宋体" w:hAnsi="宋体" w:eastAsia="宋体" w:cs="宋体"/>
          <w:color w:val="000"/>
          <w:sz w:val="28"/>
          <w:szCs w:val="28"/>
        </w:rPr>
        <w:t xml:space="preserve">学校认真贯彻全国、全省教育工作会议和《纲要》，根据青州市教育会议精神和《关于深化基础教育改革大力推进素质教育的实施意见》（青政发4号），以及《青州市十二五教育发展规划纲要》，制订了学校的发展规划，出台了一系列规章制度和实施细则，文件精神得到了及时贯彻，为学校的有序、科学发展奠定了基础。</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20xx年，政府投入资金1200万元，建设高标准教学楼两栋，建成后的开发区高柳学校学校功能区划科学、布局合理、设施齐全、功能完善，设施完备。学校餐厅、师生公寓、塑胶跑道等配套设施也即将开工，全部建成后，学校容纳学生20xx人，合并周边6所中小学，大大加快开发区教育资源整合步伐。</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按编制配足配齐了教师，20xx年至20xx年三年统算，教师自然减员1人，补充新教师8人，其比例达到了800%。为促进城乡交流，根据市政府《关于加强农村学校教师队伍建设促进城乡教育均衡发展的实施意见》（青政发61号）和市教育局《建设城乡学校共同体，推进城乡教育一体化》等文件要求，我校与海岱学校制定了实施方案和年度工作计划，各项措施得到了全面落实，整合了城乡教育资源，扩大优质资源共享，促进城乡义务教育均衡发展，教育支援工作取得扎实成效。</w:t>
      </w:r>
    </w:p>
    <w:p>
      <w:pPr>
        <w:ind w:left="0" w:right="0" w:firstLine="560"/>
        <w:spacing w:before="450" w:after="450" w:line="312" w:lineRule="auto"/>
      </w:pPr>
      <w:r>
        <w:rPr>
          <w:rFonts w:ascii="宋体" w:hAnsi="宋体" w:eastAsia="宋体" w:cs="宋体"/>
          <w:color w:val="000"/>
          <w:sz w:val="28"/>
          <w:szCs w:val="28"/>
        </w:rPr>
        <w:t xml:space="preserve">4、义务教育</w:t>
      </w:r>
    </w:p>
    <w:p>
      <w:pPr>
        <w:ind w:left="0" w:right="0" w:firstLine="560"/>
        <w:spacing w:before="450" w:after="450" w:line="312" w:lineRule="auto"/>
      </w:pPr>
      <w:r>
        <w:rPr>
          <w:rFonts w:ascii="宋体" w:hAnsi="宋体" w:eastAsia="宋体" w:cs="宋体"/>
          <w:color w:val="000"/>
          <w:sz w:val="28"/>
          <w:szCs w:val="28"/>
        </w:rPr>
        <w:t xml:space="preserve">经济的发展，观念的更新，素质教育的实施，规范了办学行为，提高了义务教育水平，巩固了义务教育成果，仅初中三年级为例，学生入籍人数271人，转入（复学）4人，转出（休学）3人，流失3人，巩固率达到了。</w:t>
      </w:r>
    </w:p>
    <w:p>
      <w:pPr>
        <w:ind w:left="0" w:right="0" w:firstLine="560"/>
        <w:spacing w:before="450" w:after="450" w:line="312" w:lineRule="auto"/>
      </w:pPr>
      <w:r>
        <w:rPr>
          <w:rFonts w:ascii="宋体" w:hAnsi="宋体" w:eastAsia="宋体" w:cs="宋体"/>
          <w:color w:val="000"/>
          <w:sz w:val="28"/>
          <w:szCs w:val="28"/>
        </w:rPr>
        <w:t xml:space="preserve">5、安保及卫生工作</w:t>
      </w:r>
    </w:p>
    <w:p>
      <w:pPr>
        <w:ind w:left="0" w:right="0" w:firstLine="560"/>
        <w:spacing w:before="450" w:after="450" w:line="312" w:lineRule="auto"/>
      </w:pPr>
      <w:r>
        <w:rPr>
          <w:rFonts w:ascii="宋体" w:hAnsi="宋体" w:eastAsia="宋体" w:cs="宋体"/>
          <w:color w:val="000"/>
          <w:sz w:val="28"/>
          <w:szCs w:val="28"/>
        </w:rPr>
        <w:t xml:space="preserve">突出加强学校安全工作，校园安保体系初步建立。学校成立了安全领导小组，建立了安全责任制并层层签订安全目标责任书，积极开展“平安和谐校园建设”活动，利用多种形式经常对师生进行安全教育，坚持实行周查月报制度，按要求配备校园专职保安6名，安保器械、监控报警系统、安全教育教材全部到位，校园周边环境显着改善，内部安全管理得到强化。做到安全防范到位、安全保障到位、安全措施到位，师生无违法犯罪行为。</w:t>
      </w:r>
    </w:p>
    <w:p>
      <w:pPr>
        <w:ind w:left="0" w:right="0" w:firstLine="560"/>
        <w:spacing w:before="450" w:after="450" w:line="312" w:lineRule="auto"/>
      </w:pPr>
      <w:r>
        <w:rPr>
          <w:rFonts w:ascii="宋体" w:hAnsi="宋体" w:eastAsia="宋体" w:cs="宋体"/>
          <w:color w:val="000"/>
          <w:sz w:val="28"/>
          <w:szCs w:val="28"/>
        </w:rPr>
        <w:t xml:space="preserve">我校始终认真贯彻实施《学校卫生工作条例》，成立卫生工作领导小组，纳入学校工作计划。卫生制度健全，制订了卫生监督制度、卫生宣传制度、检查评比制度等各项岗位职责，坚持学生每年一次体检，并建立健康档案。加强并落实学生常见病防治措施，切实保证学生饮食饮水卫生。</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学校始终坚持实施素质教育，重视德育工作，规范办学行为，开足开齐艺术课程，加强校本教研，鼓励教育创新，“345课堂”改革扎实推进，三节（体育节、科技节、艺术节）活动有声有色，“五个一工程”如火如荼，“朝阳读书”有序进行，家长课程如期培训，人生规划科学引导，社团活动蓬勃发展，为学生的全面发展搭建了和谐平台。</w:t>
      </w:r>
    </w:p>
    <w:p>
      <w:pPr>
        <w:ind w:left="0" w:right="0" w:firstLine="560"/>
        <w:spacing w:before="450" w:after="450" w:line="312" w:lineRule="auto"/>
      </w:pPr>
      <w:r>
        <w:rPr>
          <w:rFonts w:ascii="宋体" w:hAnsi="宋体" w:eastAsia="宋体" w:cs="宋体"/>
          <w:color w:val="000"/>
          <w:sz w:val="28"/>
          <w:szCs w:val="28"/>
        </w:rPr>
        <w:t xml:space="preserve">7、经费管理</w:t>
      </w:r>
    </w:p>
    <w:p>
      <w:pPr>
        <w:ind w:left="0" w:right="0" w:firstLine="560"/>
        <w:spacing w:before="450" w:after="450" w:line="312" w:lineRule="auto"/>
      </w:pPr>
      <w:r>
        <w:rPr>
          <w:rFonts w:ascii="宋体" w:hAnsi="宋体" w:eastAsia="宋体" w:cs="宋体"/>
          <w:color w:val="000"/>
          <w:sz w:val="28"/>
          <w:szCs w:val="28"/>
        </w:rPr>
        <w:t xml:space="preserve">健全总务制度和管理制度，成立预算编制领导小组，合理编制学校预算，加强核算，提高资金使用效益，加强资产管理，防止学校资产流失、损坏；建立健全财务规章制度，收支合理，账目清楚，定期公布，财产管理严格。建立健全了贫困生档案，加大了扶持力度，没有一名学生因贫困而辍学。</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成绩突出，问题也存在，由于我校是改建学校，校园的绿化美化需要加大投入，同时也给安保增加了压力，其次是教师的业务素质参差不齐，教育创新成果档次不高等。</w:t>
      </w:r>
    </w:p>
    <w:p>
      <w:pPr>
        <w:ind w:left="0" w:right="0" w:firstLine="560"/>
        <w:spacing w:before="450" w:after="450" w:line="312" w:lineRule="auto"/>
      </w:pPr>
      <w:r>
        <w:rPr>
          <w:rFonts w:ascii="宋体" w:hAnsi="宋体" w:eastAsia="宋体" w:cs="宋体"/>
          <w:color w:val="000"/>
          <w:sz w:val="28"/>
          <w:szCs w:val="28"/>
        </w:rPr>
        <w:t xml:space="preserve">今后的工作中，我们将以教育督导为契机，少说多干，狠抓落实，追求和谐教育，打造和谐课堂，构建和谐校园，进一步建设“文化内涵深厚、教育质量一流、办学特色鲜明”的群众满意学校，为全市经济社会加快发展、率先发展、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督导青年发展工作总结12</w:t>
      </w:r>
    </w:p>
    <w:p>
      <w:pPr>
        <w:ind w:left="0" w:right="0" w:firstLine="560"/>
        <w:spacing w:before="450" w:after="450" w:line="312" w:lineRule="auto"/>
      </w:pPr>
      <w:r>
        <w:rPr>
          <w:rFonts w:ascii="宋体" w:hAnsi="宋体" w:eastAsia="宋体" w:cs="宋体"/>
          <w:color w:val="000"/>
          <w:sz w:val="28"/>
          <w:szCs w:val="28"/>
        </w:rPr>
        <w:t xml:space="preserve">本学年是教育技术系成立的第一年，本月学生会进行了纳新活动，大一新生的加入为我们部注入了新的血液，增添了新的活力。</w:t>
      </w:r>
    </w:p>
    <w:p>
      <w:pPr>
        <w:ind w:left="0" w:right="0" w:firstLine="560"/>
        <w:spacing w:before="450" w:after="450" w:line="312" w:lineRule="auto"/>
      </w:pPr>
      <w:r>
        <w:rPr>
          <w:rFonts w:ascii="宋体" w:hAnsi="宋体" w:eastAsia="宋体" w:cs="宋体"/>
          <w:color w:val="000"/>
          <w:sz w:val="28"/>
          <w:szCs w:val="28"/>
        </w:rPr>
        <w:t xml:space="preserve">我部的工作分为两大块：</w:t>
      </w:r>
    </w:p>
    <w:p>
      <w:pPr>
        <w:ind w:left="0" w:right="0" w:firstLine="560"/>
        <w:spacing w:before="450" w:after="450" w:line="312" w:lineRule="auto"/>
      </w:pPr>
      <w:r>
        <w:rPr>
          <w:rFonts w:ascii="宋体" w:hAnsi="宋体" w:eastAsia="宋体" w:cs="宋体"/>
          <w:color w:val="000"/>
          <w:sz w:val="28"/>
          <w:szCs w:val="28"/>
        </w:rPr>
        <w:t xml:space="preserve">首先是常规工作：专项治理，主要包括三大块，即课堂秩序、不文明现象及自习。全体部员积极配合工作，要做到及时到岗，进行检查，争取出色的完成分配给的任务。通过总结检查情况，使大多数同学能够很好地遵守学校的各项规章制度，做到上课不迟到、不早退、认真听讲、将手机调到振动等，对病假、事假的同学详细记录。这一工作我们已经开展，并定期向辅导员老师汇报情况。</w:t>
      </w:r>
    </w:p>
    <w:p>
      <w:pPr>
        <w:ind w:left="0" w:right="0" w:firstLine="560"/>
        <w:spacing w:before="450" w:after="450" w:line="312" w:lineRule="auto"/>
      </w:pPr>
      <w:r>
        <w:rPr>
          <w:rFonts w:ascii="宋体" w:hAnsi="宋体" w:eastAsia="宋体" w:cs="宋体"/>
          <w:color w:val="000"/>
          <w:sz w:val="28"/>
          <w:szCs w:val="28"/>
        </w:rPr>
        <w:t xml:space="preserve">特色活动：我部会根据干事和副部的提议，以及当前的需要为继续营造文明环境氛围，传播文明环境文化，建设文明青大师院，构建和谐校园开展一系列的特色活动，并积极配合学生会其他部门。</w:t>
      </w:r>
    </w:p>
    <w:p>
      <w:pPr>
        <w:ind w:left="0" w:right="0" w:firstLine="560"/>
        <w:spacing w:before="450" w:after="450" w:line="312" w:lineRule="auto"/>
      </w:pPr>
      <w:r>
        <w:rPr>
          <w:rFonts w:ascii="宋体" w:hAnsi="宋体" w:eastAsia="宋体" w:cs="宋体"/>
          <w:color w:val="000"/>
          <w:sz w:val="28"/>
          <w:szCs w:val="28"/>
        </w:rPr>
        <w:t xml:space="preserve">本月我部进行了主题_e彩青春 和谐，思辨，创新_辩论赛。并取得成功。</w:t>
      </w:r>
    </w:p>
    <w:p>
      <w:pPr>
        <w:ind w:left="0" w:right="0" w:firstLine="560"/>
        <w:spacing w:before="450" w:after="450" w:line="312" w:lineRule="auto"/>
      </w:pPr>
      <w:r>
        <w:rPr>
          <w:rFonts w:ascii="宋体" w:hAnsi="宋体" w:eastAsia="宋体" w:cs="宋体"/>
          <w:color w:val="000"/>
          <w:sz w:val="28"/>
          <w:szCs w:val="28"/>
        </w:rPr>
        <w:t xml:space="preserve">除日常工作和特色活动外，我部还要坚持定期召开一次会议，会议上大家互相交流，将本周同学们中存在的不良现象和问题提出来进行讨论，制定有关整改策略；并对前期工作做一系列总结，查找不足，制定措施，直至大家达成一致意见。</w:t>
      </w:r>
    </w:p>
    <w:p>
      <w:pPr>
        <w:ind w:left="0" w:right="0" w:firstLine="560"/>
        <w:spacing w:before="450" w:after="450" w:line="312" w:lineRule="auto"/>
      </w:pPr>
      <w:r>
        <w:rPr>
          <w:rFonts w:ascii="宋体" w:hAnsi="宋体" w:eastAsia="宋体" w:cs="宋体"/>
          <w:color w:val="000"/>
          <w:sz w:val="28"/>
          <w:szCs w:val="28"/>
        </w:rPr>
        <w:t xml:space="preserve">我部全体部员会以负责的心态，认真做好下月计划，全心投入到下月工作当中。</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督导青年发展工作总结13</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w:t>
      </w:r>
    </w:p>
    <w:p>
      <w:pPr>
        <w:ind w:left="0" w:right="0" w:firstLine="560"/>
        <w:spacing w:before="450" w:after="450" w:line="312" w:lineRule="auto"/>
      </w:pPr>
      <w:r>
        <w:rPr>
          <w:rFonts w:ascii="宋体" w:hAnsi="宋体" w:eastAsia="宋体" w:cs="宋体"/>
          <w:color w:val="000"/>
          <w:sz w:val="28"/>
          <w:szCs w:val="28"/>
        </w:rPr>
        <w:t xml:space="preserve">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w:t>
      </w:r>
    </w:p>
    <w:p>
      <w:pPr>
        <w:ind w:left="0" w:right="0" w:firstLine="560"/>
        <w:spacing w:before="450" w:after="450" w:line="312" w:lineRule="auto"/>
      </w:pPr>
      <w:r>
        <w:rPr>
          <w:rFonts w:ascii="宋体" w:hAnsi="宋体" w:eastAsia="宋体" w:cs="宋体"/>
          <w:color w:val="000"/>
          <w:sz w:val="28"/>
          <w:szCs w:val="28"/>
        </w:rPr>
        <w:t xml:space="preserve">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督导青年发展工作总结14</w:t>
      </w:r>
    </w:p>
    <w:p>
      <w:pPr>
        <w:ind w:left="0" w:right="0" w:firstLine="560"/>
        <w:spacing w:before="450" w:after="450" w:line="312" w:lineRule="auto"/>
      </w:pPr>
      <w:r>
        <w:rPr>
          <w:rFonts w:ascii="宋体" w:hAnsi="宋体" w:eastAsia="宋体" w:cs="宋体"/>
          <w:color w:val="000"/>
          <w:sz w:val="28"/>
          <w:szCs w:val="28"/>
        </w:rPr>
        <w:t xml:space="preserve">教学督导工作是教学管理的一个有机组成部分，是提高教学质量的有效手段之一。我科室高度重视教学督导工作，多年来一直把该项工作列为教学质量管理的首位，按照毕卫校[20xx]39号《贵州省毕节地区卫生学校教学督导工作实施方案》文件精神要求，认真完成本学期的教学督查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本学期在教师教学情况检查方面，采取随机、突击检查的方式对本科室的老师的教学计划的制定和执行、教案的书写、实验开展情况及新教师上课情况等每月检查一次。检查完后，及时同教师交换意见（单独或集体交换意见），指出好的方面与不足，提出改进的建议。并在每月25日前积极向教学督导办公室汇报，并将改进意见、相关问题和措施向教学督导办公室书面汇报。教案是每位教师教学工作态度的充分体现，所以我科室在教案检查特别重视，除每月检查一次外，平时还不定期抽查，及时对教学中的问题提出建议和指导。学期结束后收集每个教师的教案，整体性对本学期的每位教师的教学任务实施情况进行总结，对好的方面给与评价，不好的给与改进意见。在教师听课方面，听评课以青年教师为主，也听了少数中级教师、高级教师的课，采取随机听课的方式，事先不预约，其方法是通过查科室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&gt;一、听评课的基本评价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对所听所评的全部课的质量等级没有全面统计，据本科室所评定的等级统计，优秀6%，良好44%，中等40%，差10%（百分比均为左右）。从青</w:t>
      </w:r>
    </w:p>
    <w:p>
      <w:pPr>
        <w:ind w:left="0" w:right="0" w:firstLine="560"/>
        <w:spacing w:before="450" w:after="450" w:line="312" w:lineRule="auto"/>
      </w:pPr>
      <w:r>
        <w:rPr>
          <w:rFonts w:ascii="宋体" w:hAnsi="宋体" w:eastAsia="宋体" w:cs="宋体"/>
          <w:color w:val="000"/>
          <w:sz w:val="28"/>
          <w:szCs w:val="28"/>
        </w:rPr>
        <w:t xml:space="preserve">年教师的总体情况看，大部分青年教师工作热情高，教学认真，教学能力不断增强，基本上过了教学关。</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1、经过几年对教学工作的“以评促建”，教师的整体教学水平比前几年有所提高，尤其是今年下半年开始，所有本科室都很重视教师的授课质量的提高，本科室有关领导陪同我科室教学督导成员一起听课。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学生出勤考核登记表和教学进度计划。教师板书较认真、系统、规范，个别教师还很讲究教学方式，在组织教学过程既有双边活动，又有启发式、研究式、案例式教学。</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科室的实验教学、实训、实践都大有起色；保健按摩学科竞赛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2、部分新进教师，包括科室开设的课程，开课前未做认真论证，不注重教师的专业和学科背景，有时教师尽量花了不少力气，但教学效果不佳，不理想。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3、大部分新进教师学历不低，但因非师范出身，又无教学经历，虽有专业理论知识，但缺乏教学能力。备课不充分，容量小，出现知识性错误，</w:t>
      </w:r>
    </w:p>
    <w:p>
      <w:pPr>
        <w:ind w:left="0" w:right="0" w:firstLine="560"/>
        <w:spacing w:before="450" w:after="450" w:line="312" w:lineRule="auto"/>
      </w:pPr>
      <w:r>
        <w:rPr>
          <w:rFonts w:ascii="宋体" w:hAnsi="宋体" w:eastAsia="宋体" w:cs="宋体"/>
          <w:color w:val="000"/>
          <w:sz w:val="28"/>
          <w:szCs w:val="28"/>
        </w:rPr>
        <w:t xml:space="preserve">方法上既不是启发式，又不是讲解法。对这部分老师应通过老带新制度，教研室的集体备课制，尽快将这部分教师的知识优势转化为较强的教学能力。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室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w:t>
      </w:r>
    </w:p>
    <w:p>
      <w:pPr>
        <w:ind w:left="0" w:right="0" w:firstLine="560"/>
        <w:spacing w:before="450" w:after="450" w:line="312" w:lineRule="auto"/>
      </w:pPr>
      <w:r>
        <w:rPr>
          <w:rFonts w:ascii="宋体" w:hAnsi="宋体" w:eastAsia="宋体" w:cs="宋体"/>
          <w:color w:val="000"/>
          <w:sz w:val="28"/>
          <w:szCs w:val="28"/>
        </w:rPr>
        <w:t xml:space="preserve">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科室较严重，还有“三无”学生的现象存在。对于教风促学风的作用不可忽视，而学风对教风又有反作用。抓学风除科室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w:t>
      </w:r>
    </w:p>
    <w:p>
      <w:pPr>
        <w:ind w:left="0" w:right="0" w:firstLine="560"/>
        <w:spacing w:before="450" w:after="450" w:line="312" w:lineRule="auto"/>
      </w:pPr>
      <w:r>
        <w:rPr>
          <w:rFonts w:ascii="宋体" w:hAnsi="宋体" w:eastAsia="宋体" w:cs="宋体"/>
          <w:color w:val="000"/>
          <w:sz w:val="28"/>
          <w:szCs w:val="28"/>
        </w:rPr>
        <w:t xml:space="preserve">5、严禁学生和教师将食品带入教学楼，更不允许带入教室，不准在上课时吃早餐，这样做既符合我校的教室管理，又是建设“两型校园”的要求，更可以培养学生好的生活习惯和良好行为养成。</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督导青年发展工作总结15</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_也都已经做好了准备收尾的工作。这个月也是本学期我们_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&gt;三、院系各项活动</w:t>
      </w:r>
    </w:p>
    <w:p>
      <w:pPr>
        <w:ind w:left="0" w:right="0" w:firstLine="560"/>
        <w:spacing w:before="450" w:after="450" w:line="312" w:lineRule="auto"/>
      </w:pPr>
      <w:r>
        <w:rPr>
          <w:rFonts w:ascii="宋体" w:hAnsi="宋体" w:eastAsia="宋体" w:cs="宋体"/>
          <w:color w:val="000"/>
          <w:sz w:val="28"/>
          <w:szCs w:val="28"/>
        </w:rPr>
        <w:t xml:space="preserve">&gt;1、法制安全月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&gt;2、简约时装秀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&gt;三、换届工作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督导青年发展工作总结16</w:t>
      </w:r>
    </w:p>
    <w:p>
      <w:pPr>
        <w:ind w:left="0" w:right="0" w:firstLine="560"/>
        <w:spacing w:before="450" w:after="450" w:line="312" w:lineRule="auto"/>
      </w:pPr>
      <w:r>
        <w:rPr>
          <w:rFonts w:ascii="宋体" w:hAnsi="宋体" w:eastAsia="宋体" w:cs="宋体"/>
          <w:color w:val="000"/>
          <w:sz w:val="28"/>
          <w:szCs w:val="28"/>
        </w:rPr>
        <w:t xml:space="preserve">今年以来，团委根据 xxx 中心工作，在 xx 党委领导下，积极开展各项活动，充分发挥服务青年、团结青年、带动青年的职能，为 xxx 厂的 xx 生产和各项工作服务。现将一年来的工作简要总结如下：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一、紧紧围绕企业中心工作和团建要求，把加强企业共青团工作与企业行为融为一体。</w:t>
      </w:r>
    </w:p>
    <w:p>
      <w:pPr>
        <w:ind w:left="0" w:right="0" w:firstLine="560"/>
        <w:spacing w:before="450" w:after="450" w:line="312" w:lineRule="auto"/>
      </w:pPr>
      <w:r>
        <w:rPr>
          <w:rFonts w:ascii="宋体" w:hAnsi="宋体" w:eastAsia="宋体" w:cs="宋体"/>
          <w:color w:val="000"/>
          <w:sz w:val="28"/>
          <w:szCs w:val="28"/>
        </w:rPr>
        <w:t xml:space="preserve">团委立足共青团与党紧密的政治联系，着力加强团员青年的教育工作，订阅《中国青年报》、《中国共青团》、《中国青年》、《当代青年》等报刊杂志，加强理论学习。一是把学习贯彻党的_、团的_精神和落实科学发展观结合起来，通过开展“我与 xx 企业共奋进”主题教育活动，鼓励青工为企业的改革发展稳定群策群力。二是以重大节日为契机，在 3 月 5 日举办志愿服务活动，五·四青年节举办“企业发展与青年责任”主题座谈会，“十一”举行青年突击队主题突击活动，大力弘扬时代精神，加强社会主义荣辱观教育，引导青年不断坚定理想信念，构筑起强大的精神支柱。三是引导广大团员青年学习贯彻厂党政会议精神，组织好团员青年学习贯彻党的_精神和学习领会贯彻团的_精神，持续加强团员青年的思想教育工作。四是认真开展以“埋头苦干、开拓创新”为中心的企业传统教育，通过宣讲、劳动锻炼等有效形式，开展传统教育。五是深入开</w:t>
      </w:r>
    </w:p>
    <w:p>
      <w:pPr>
        <w:ind w:left="0" w:right="0" w:firstLine="560"/>
        <w:spacing w:before="450" w:after="450" w:line="312" w:lineRule="auto"/>
      </w:pPr>
      <w:r>
        <w:rPr>
          <w:rFonts w:ascii="宋体" w:hAnsi="宋体" w:eastAsia="宋体" w:cs="宋体"/>
          <w:color w:val="000"/>
          <w:sz w:val="28"/>
          <w:szCs w:val="28"/>
        </w:rPr>
        <w:t xml:space="preserve">展形势任务教育，在 xx 厂和公司有重大决策及劳动竞赛时传达党政的工作部署和公司改革改制相关安排，使青工认清面临的形势，树立坚定的信念，全身心投入岗位实践。在××地震后，与相关部门组织了纪念活动，号召广大团员在全厂捐款的基础上，二次为地震灾区捐款×××万元。六是加强服务青年的力度，加强新、老团干之间，青工和雇佣工之间的凝聚力培养，在新年来临之际，对全体</w:t>
      </w:r>
    </w:p>
    <w:p>
      <w:pPr>
        <w:ind w:left="0" w:right="0" w:firstLine="560"/>
        <w:spacing w:before="450" w:after="450" w:line="312" w:lineRule="auto"/>
      </w:pPr>
      <w:r>
        <w:rPr>
          <w:rFonts w:ascii="宋体" w:hAnsi="宋体" w:eastAsia="宋体" w:cs="宋体"/>
          <w:color w:val="000"/>
          <w:sz w:val="28"/>
          <w:szCs w:val="28"/>
        </w:rPr>
        <w:t xml:space="preserve">团员、团干进行新年慰问发放苏泊尔电饭煲×××个，体现厂党政对青年的关怀。七是为提高青工技能素质教育搭建平台，联合工会开展了采油工岗位操作技能比赛和理论知识竞赛活动，加强对青工技能水平培训教育。</w:t>
      </w:r>
    </w:p>
    <w:p>
      <w:pPr>
        <w:ind w:left="0" w:right="0" w:firstLine="560"/>
        <w:spacing w:before="450" w:after="450" w:line="312" w:lineRule="auto"/>
      </w:pPr>
      <w:r>
        <w:rPr>
          <w:rFonts w:ascii="宋体" w:hAnsi="宋体" w:eastAsia="宋体" w:cs="宋体"/>
          <w:color w:val="000"/>
          <w:sz w:val="28"/>
          <w:szCs w:val="28"/>
        </w:rPr>
        <w:t xml:space="preserve">二、加强团组织自身建设，努力培养与建设一支高素质的团干部队伍。</w:t>
      </w:r>
    </w:p>
    <w:p>
      <w:pPr>
        <w:ind w:left="0" w:right="0" w:firstLine="560"/>
        <w:spacing w:before="450" w:after="450" w:line="312" w:lineRule="auto"/>
      </w:pPr>
      <w:r>
        <w:rPr>
          <w:rFonts w:ascii="宋体" w:hAnsi="宋体" w:eastAsia="宋体" w:cs="宋体"/>
          <w:color w:val="000"/>
          <w:sz w:val="28"/>
          <w:szCs w:val="28"/>
        </w:rPr>
        <w:t xml:space="preserve">围绕企业中心工作，及时向厂党委请示，取得工作上的支持。在接到 xx 公司党委 xx 党发 17 号文件关于印发《关于进一步加强和改进 xx 公司共青团工作的实施意见》的通知后，厂团委就基层团支部书记的待遇、换届和设立采油厂青年工作委员会等事宜向厂党委作了专题请示，原则上获得同意。</w:t>
      </w:r>
    </w:p>
    <w:p>
      <w:pPr>
        <w:ind w:left="0" w:right="0" w:firstLine="560"/>
        <w:spacing w:before="450" w:after="450" w:line="312" w:lineRule="auto"/>
      </w:pPr>
      <w:r>
        <w:rPr>
          <w:rFonts w:ascii="宋体" w:hAnsi="宋体" w:eastAsia="宋体" w:cs="宋体"/>
          <w:color w:val="000"/>
          <w:sz w:val="28"/>
          <w:szCs w:val="28"/>
        </w:rPr>
        <w:t xml:space="preserve">1、加强团员、团干部队伍建设。加强团组织的吸引力，积极争取更多优秀青年加入团组织，及时足额收缴团费，收缴 07 年度团费 10×××万元。积极取得党委支持，帮助团</w:t>
      </w:r>
    </w:p>
    <w:p>
      <w:pPr>
        <w:ind w:left="0" w:right="0" w:firstLine="560"/>
        <w:spacing w:before="450" w:after="450" w:line="312" w:lineRule="auto"/>
      </w:pPr>
      <w:r>
        <w:rPr>
          <w:rFonts w:ascii="宋体" w:hAnsi="宋体" w:eastAsia="宋体" w:cs="宋体"/>
          <w:color w:val="000"/>
          <w:sz w:val="28"/>
          <w:szCs w:val="28"/>
        </w:rPr>
        <w:t xml:space="preserve">干部优化工作环境、关心团干部成长，拓宽团干部培养渠道。加强对团干部的锻炼和培养。</w:t>
      </w:r>
    </w:p>
    <w:p>
      <w:pPr>
        <w:ind w:left="0" w:right="0" w:firstLine="560"/>
        <w:spacing w:before="450" w:after="450" w:line="312" w:lineRule="auto"/>
      </w:pPr>
      <w:r>
        <w:rPr>
          <w:rFonts w:ascii="宋体" w:hAnsi="宋体" w:eastAsia="宋体" w:cs="宋体"/>
          <w:color w:val="000"/>
          <w:sz w:val="28"/>
          <w:szCs w:val="28"/>
        </w:rPr>
        <w:t xml:space="preserve">2、加强团的制度建设，开展支部工作的竞赛活动，增强支部工作的时效性，进一步调动各团支部的工作积极性。同时加强与各党支部的交流和接触，及时反馈支部工作信息，促进团支部自转工作的有效开展，推动基层团组织建设水平的全面提升。</w:t>
      </w:r>
    </w:p>
    <w:p>
      <w:pPr>
        <w:ind w:left="0" w:right="0" w:firstLine="560"/>
        <w:spacing w:before="450" w:after="450" w:line="312" w:lineRule="auto"/>
      </w:pPr>
      <w:r>
        <w:rPr>
          <w:rFonts w:ascii="宋体" w:hAnsi="宋体" w:eastAsia="宋体" w:cs="宋体"/>
          <w:color w:val="000"/>
          <w:sz w:val="28"/>
          <w:szCs w:val="28"/>
        </w:rPr>
        <w:t xml:space="preserve">3、认真做好参加 xx 限公司第一次团代会代表的选举工作，认真参会、传达会议精神，并以此为契机，积极与厂党政沟通，全面加强我厂共青团工作。</w:t>
      </w:r>
    </w:p>
    <w:p>
      <w:pPr>
        <w:ind w:left="0" w:right="0" w:firstLine="560"/>
        <w:spacing w:before="450" w:after="450" w:line="312" w:lineRule="auto"/>
      </w:pPr>
      <w:r>
        <w:rPr>
          <w:rFonts w:ascii="宋体" w:hAnsi="宋体" w:eastAsia="宋体" w:cs="宋体"/>
          <w:color w:val="000"/>
          <w:sz w:val="28"/>
          <w:szCs w:val="28"/>
        </w:rPr>
        <w:t xml:space="preserve">三、创新活动方式与载体，讲究活动效益。</w:t>
      </w:r>
    </w:p>
    <w:p>
      <w:pPr>
        <w:ind w:left="0" w:right="0" w:firstLine="560"/>
        <w:spacing w:before="450" w:after="450" w:line="312" w:lineRule="auto"/>
      </w:pPr>
      <w:r>
        <w:rPr>
          <w:rFonts w:ascii="宋体" w:hAnsi="宋体" w:eastAsia="宋体" w:cs="宋体"/>
          <w:color w:val="000"/>
          <w:sz w:val="28"/>
          <w:szCs w:val="28"/>
        </w:rPr>
        <w:t xml:space="preserve">共青团的活动是共青团组织生命力的所在，面对新形势，努力克服团的组织活动内容陈旧、形式单调等现状，从团的性质和青年的特点出发，注重内容的针对性、形式的多样性和方法的灵活性，做到以活动促团建。在坚持团的指导方针、工作性质、工作任务不变的条件下，在活动设计上，注重效益优先。</w:t>
      </w:r>
    </w:p>
    <w:p>
      <w:pPr>
        <w:ind w:left="0" w:right="0" w:firstLine="560"/>
        <w:spacing w:before="450" w:after="450" w:line="312" w:lineRule="auto"/>
      </w:pPr>
      <w:r>
        <w:rPr>
          <w:rFonts w:ascii="宋体" w:hAnsi="宋体" w:eastAsia="宋体" w:cs="宋体"/>
          <w:color w:val="000"/>
          <w:sz w:val="28"/>
          <w:szCs w:val="28"/>
        </w:rPr>
        <w:t xml:space="preserve">一是进行革命传统教育。组织团员青年到 xx 参观学习，使大家接受了革命传统教育，又重温了新时期青年的任务。</w:t>
      </w:r>
    </w:p>
    <w:p>
      <w:pPr>
        <w:ind w:left="0" w:right="0" w:firstLine="560"/>
        <w:spacing w:before="450" w:after="450" w:line="312" w:lineRule="auto"/>
      </w:pPr>
      <w:r>
        <w:rPr>
          <w:rFonts w:ascii="宋体" w:hAnsi="宋体" w:eastAsia="宋体" w:cs="宋体"/>
          <w:color w:val="000"/>
          <w:sz w:val="28"/>
          <w:szCs w:val="28"/>
        </w:rPr>
        <w:t xml:space="preserve">二是积极参与社会实践活动，加强青年责任心教育。开展青年志愿服务活动，服务职工及周围群众；组织开展××地震纪念活动，号召团员青年二次为灾区捐款×××万</w:t>
      </w:r>
    </w:p>
    <w:p>
      <w:pPr>
        <w:ind w:left="0" w:right="0" w:firstLine="560"/>
        <w:spacing w:before="450" w:after="450" w:line="312" w:lineRule="auto"/>
      </w:pPr>
      <w:r>
        <w:rPr>
          <w:rFonts w:ascii="宋体" w:hAnsi="宋体" w:eastAsia="宋体" w:cs="宋体"/>
          <w:color w:val="000"/>
          <w:sz w:val="28"/>
          <w:szCs w:val="28"/>
        </w:rPr>
        <w:t xml:space="preserve">三是开展了青年文明创建活动，开展了青年文明号、青年志愿服务和青年突击队的创建活动，并举行了隆重的授旗仪式，全面启动创建工作，吸引、团结和带动广大青年投身我厂的石油生产和各项建设。</w:t>
      </w:r>
    </w:p>
    <w:p>
      <w:pPr>
        <w:ind w:left="0" w:right="0" w:firstLine="560"/>
        <w:spacing w:before="450" w:after="450" w:line="312" w:lineRule="auto"/>
      </w:pPr>
      <w:r>
        <w:rPr>
          <w:rFonts w:ascii="宋体" w:hAnsi="宋体" w:eastAsia="宋体" w:cs="宋体"/>
          <w:color w:val="000"/>
          <w:sz w:val="28"/>
          <w:szCs w:val="28"/>
        </w:rPr>
        <w:t xml:space="preserve">四是联合安全、宣教部门开展了第二季度安全生产竞赛活动，深入基层进行宣传教育×××余次，共发放安全宣传资料 200×××余份；举行“千人安全承诺签名活动”，大力倡导安全生产；××地</w:t>
      </w:r>
    </w:p>
    <w:p>
      <w:pPr>
        <w:ind w:left="0" w:right="0" w:firstLine="560"/>
        <w:spacing w:before="450" w:after="450" w:line="312" w:lineRule="auto"/>
      </w:pPr>
      <w:r>
        <w:rPr>
          <w:rFonts w:ascii="宋体" w:hAnsi="宋体" w:eastAsia="宋体" w:cs="宋体"/>
          <w:color w:val="000"/>
          <w:sz w:val="28"/>
          <w:szCs w:val="28"/>
        </w:rPr>
        <w:t xml:space="preserve">震发生后，及时制作防震、夏季防雷电图片宣传资料×××余份在各单位张贴，营造了良好的安全生产氛围。。</w:t>
      </w:r>
    </w:p>
    <w:p>
      <w:pPr>
        <w:ind w:left="0" w:right="0" w:firstLine="560"/>
        <w:spacing w:before="450" w:after="450" w:line="312" w:lineRule="auto"/>
      </w:pPr>
      <w:r>
        <w:rPr>
          <w:rFonts w:ascii="宋体" w:hAnsi="宋体" w:eastAsia="宋体" w:cs="宋体"/>
          <w:color w:val="000"/>
          <w:sz w:val="28"/>
          <w:szCs w:val="28"/>
        </w:rPr>
        <w:t xml:space="preserve">五是开展了“企业发展与青年责任”主题座谈会，了解掌握青工思想动态，宣传和引导青年将自身发展与企业建设相结合，以此增强企业的凝聚力。</w:t>
      </w:r>
    </w:p>
    <w:p>
      <w:pPr>
        <w:ind w:left="0" w:right="0" w:firstLine="560"/>
        <w:spacing w:before="450" w:after="450" w:line="312" w:lineRule="auto"/>
      </w:pPr>
      <w:r>
        <w:rPr>
          <w:rFonts w:ascii="宋体" w:hAnsi="宋体" w:eastAsia="宋体" w:cs="宋体"/>
          <w:color w:val="000"/>
          <w:sz w:val="28"/>
          <w:szCs w:val="28"/>
        </w:rPr>
        <w:t xml:space="preserve">六是举办了“和谐杯”职工钓鱼比赛，配合工会举行了篮球赛和排球赛，活跃职工文化生活。配合工会开展了采油工岗位技能大赛和理论知识竞赛。</w:t>
      </w:r>
    </w:p>
    <w:p>
      <w:pPr>
        <w:ind w:left="0" w:right="0" w:firstLine="560"/>
        <w:spacing w:before="450" w:after="450" w:line="312" w:lineRule="auto"/>
      </w:pPr>
      <w:r>
        <w:rPr>
          <w:rFonts w:ascii="宋体" w:hAnsi="宋体" w:eastAsia="宋体" w:cs="宋体"/>
          <w:color w:val="000"/>
          <w:sz w:val="28"/>
          <w:szCs w:val="28"/>
        </w:rPr>
        <w:t xml:space="preserve">七是开展“爱岗敬业——我与企业共发展”主题演讲比赛，把大家的力量凝聚起来、精神振奋起来、聪明才智发挥出来，积极投身“喜迎奥运会，大干五个月，实现满堂红”社会主义劳动竞赛。</w:t>
      </w:r>
    </w:p>
    <w:p>
      <w:pPr>
        <w:ind w:left="0" w:right="0" w:firstLine="560"/>
        <w:spacing w:before="450" w:after="450" w:line="312" w:lineRule="auto"/>
      </w:pPr>
      <w:r>
        <w:rPr>
          <w:rFonts w:ascii="宋体" w:hAnsi="宋体" w:eastAsia="宋体" w:cs="宋体"/>
          <w:color w:val="000"/>
          <w:sz w:val="28"/>
          <w:szCs w:val="28"/>
        </w:rPr>
        <w:t xml:space="preserve">八是依托厂青年足球队，开展各种友谊比赛和联谊活动，参加了 xx 市第二届“移动杯”足球</w:t>
      </w:r>
    </w:p>
    <w:p>
      <w:pPr>
        <w:ind w:left="0" w:right="0" w:firstLine="560"/>
        <w:spacing w:before="450" w:after="450" w:line="312" w:lineRule="auto"/>
      </w:pPr>
      <w:r>
        <w:rPr>
          <w:rFonts w:ascii="宋体" w:hAnsi="宋体" w:eastAsia="宋体" w:cs="宋体"/>
          <w:color w:val="000"/>
          <w:sz w:val="28"/>
          <w:szCs w:val="28"/>
        </w:rPr>
        <w:t xml:space="preserve">赛、“百事可乐杯”五人制足球赛和第二届“xx 杯”足球超级联赛，与各企业和社会团体代表队交流，为青年员工强身健体、增进友谊创造条件。</w:t>
      </w:r>
    </w:p>
    <w:p>
      <w:pPr>
        <w:ind w:left="0" w:right="0" w:firstLine="560"/>
        <w:spacing w:before="450" w:after="450" w:line="312" w:lineRule="auto"/>
      </w:pPr>
      <w:r>
        <w:rPr>
          <w:rFonts w:ascii="宋体" w:hAnsi="宋体" w:eastAsia="宋体" w:cs="宋体"/>
          <w:color w:val="000"/>
          <w:sz w:val="28"/>
          <w:szCs w:val="28"/>
        </w:rPr>
        <w:t xml:space="preserve">四、完善团组织评优表彰工作和推优入党工作，切实发挥优秀团员青年在青工中的模范带头作用。</w:t>
      </w:r>
    </w:p>
    <w:p>
      <w:pPr>
        <w:ind w:left="0" w:right="0" w:firstLine="560"/>
        <w:spacing w:before="450" w:after="450" w:line="312" w:lineRule="auto"/>
      </w:pPr>
      <w:r>
        <w:rPr>
          <w:rFonts w:ascii="宋体" w:hAnsi="宋体" w:eastAsia="宋体" w:cs="宋体"/>
          <w:color w:val="000"/>
          <w:sz w:val="28"/>
          <w:szCs w:val="28"/>
        </w:rPr>
        <w:t xml:space="preserve">俗话说“榜样的力量定无穷的”。共青团工作就是一项育人工程，共青团组织是党联系广大青年的桥梁和纽带，我们的事业需要什么样的青年、需要什么样的人才，就要通过评模树优活动得以体现。我厂 07 年创建公司级五四红旗团支部一个、青年文明号一个、优秀团干、优秀团员、青年岗位能手等×××人，07 年省_优秀团员 xx 被推荐参加 08 年度 xx 省优秀团员评选。今年，坚持从工作实际出发，不断完善评模树优机制，在认真做好上级各类先进的推荐上报工作的同时，进行了第五届“十佳青年”的评比，严格标准、细分名额、严格把关、择优推荐，并实行公示，公开接受广大职工的监督，激发了青工的参与，并进行了隆重的表彰，由于在公平、公正、公开的原则下进行严格评审，评出的十佳青年工作业绩突出、政治素质过硬、思想作风优良，并在内部刊物《xxxx》对十佳青年先进事迹进行深入宣传报道，切实发挥了榜样的示范作用和引导作用。</w:t>
      </w:r>
    </w:p>
    <w:p>
      <w:pPr>
        <w:ind w:left="0" w:right="0" w:firstLine="560"/>
        <w:spacing w:before="450" w:after="450" w:line="312" w:lineRule="auto"/>
      </w:pPr>
      <w:r>
        <w:rPr>
          <w:rFonts w:ascii="宋体" w:hAnsi="宋体" w:eastAsia="宋体" w:cs="宋体"/>
          <w:color w:val="000"/>
          <w:sz w:val="28"/>
          <w:szCs w:val="28"/>
        </w:rPr>
        <w:t xml:space="preserve">五、模范遵守厂纪厂规，配合好其他部门工作。</w:t>
      </w:r>
    </w:p>
    <w:p>
      <w:pPr>
        <w:ind w:left="0" w:right="0" w:firstLine="560"/>
        <w:spacing w:before="450" w:after="450" w:line="312" w:lineRule="auto"/>
      </w:pPr>
      <w:r>
        <w:rPr>
          <w:rFonts w:ascii="宋体" w:hAnsi="宋体" w:eastAsia="宋体" w:cs="宋体"/>
          <w:color w:val="000"/>
          <w:sz w:val="28"/>
          <w:szCs w:val="28"/>
        </w:rPr>
        <w:t xml:space="preserve">今年以来，在认真履行共青团工作职责的同时，团委</w:t>
      </w:r>
    </w:p>
    <w:p>
      <w:pPr>
        <w:ind w:left="0" w:right="0" w:firstLine="560"/>
        <w:spacing w:before="450" w:after="450" w:line="312" w:lineRule="auto"/>
      </w:pPr>
      <w:r>
        <w:rPr>
          <w:rFonts w:ascii="宋体" w:hAnsi="宋体" w:eastAsia="宋体" w:cs="宋体"/>
          <w:color w:val="000"/>
          <w:sz w:val="28"/>
          <w:szCs w:val="28"/>
        </w:rPr>
        <w:t xml:space="preserve">工作人员模范遵守采油厂各项规章制度，积极参加厂里举办的政治学习、文体活动、义务劳动等。由于团委工作内容单一，在工作之余，加强了政治理论的学习，并配合好党委系统其他单位的工作。配合工会开展了采油工操作技能大赛和理论知识竞赛活动，开展了篮球、排球比赛，同时进行文字材料的起草工作；兼职做好《xxxx》的校对工作；配合党委办进行了办会和一些材料的起草工作；联合安全部门开展了第二季度的安全生产竞赛活动，印发了宣传资料；配合好南泥湾油田志的编纂工作；在党委系统各部门举行大型活动时，积极做好配合工作。</w:t>
      </w:r>
    </w:p>
    <w:p>
      <w:pPr>
        <w:ind w:left="0" w:right="0" w:firstLine="560"/>
        <w:spacing w:before="450" w:after="450" w:line="312" w:lineRule="auto"/>
      </w:pPr>
      <w:r>
        <w:rPr>
          <w:rFonts w:ascii="宋体" w:hAnsi="宋体" w:eastAsia="宋体" w:cs="宋体"/>
          <w:color w:val="000"/>
          <w:sz w:val="28"/>
          <w:szCs w:val="28"/>
        </w:rPr>
        <w:t xml:space="preserve">今年，在党委的领导和支持下，我们在团结青年、服务青年方面做了一些工作，也举办了一些职工喜闻乐见的文体活动，但这与组织的要求和青年的需要还有很大的差距，我们将在明年的工作中改进和加强，努力做让党委放心、青年职工满意的服务型、学习型、建设型团组织。</w:t>
      </w:r>
    </w:p>
    <w:p>
      <w:pPr>
        <w:ind w:left="0" w:right="0" w:firstLine="560"/>
        <w:spacing w:before="450" w:after="450" w:line="312" w:lineRule="auto"/>
      </w:pPr>
      <w:r>
        <w:rPr>
          <w:rFonts w:ascii="宋体" w:hAnsi="宋体" w:eastAsia="宋体" w:cs="宋体"/>
          <w:color w:val="000"/>
          <w:sz w:val="28"/>
          <w:szCs w:val="28"/>
        </w:rPr>
        <w:t xml:space="preserve">20_ 团委工作总结的延伸阅读：如何写好你的工作总结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w:t>
      </w:r>
    </w:p>
    <w:p>
      <w:pPr>
        <w:ind w:left="0" w:right="0" w:firstLine="560"/>
        <w:spacing w:before="450" w:after="450" w:line="312" w:lineRule="auto"/>
      </w:pPr>
      <w:r>
        <w:rPr>
          <w:rFonts w:ascii="宋体" w:hAnsi="宋体" w:eastAsia="宋体" w:cs="宋体"/>
          <w:color w:val="000"/>
          <w:sz w:val="28"/>
          <w:szCs w:val="28"/>
        </w:rPr>
        <w:t xml:space="preserve">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w:t>
      </w:r>
    </w:p>
    <w:p>
      <w:pPr>
        <w:ind w:left="0" w:right="0" w:firstLine="560"/>
        <w:spacing w:before="450" w:after="450" w:line="312" w:lineRule="auto"/>
      </w:pPr>
      <w:r>
        <w:rPr>
          <w:rFonts w:ascii="宋体" w:hAnsi="宋体" w:eastAsia="宋体" w:cs="宋体"/>
          <w:color w:val="000"/>
          <w:sz w:val="28"/>
          <w:szCs w:val="28"/>
        </w:rPr>
        <w:t xml:space="preserve">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w:t>
      </w:r>
    </w:p>
    <w:p>
      <w:pPr>
        <w:ind w:left="0" w:right="0" w:firstLine="560"/>
        <w:spacing w:before="450" w:after="450" w:line="312" w:lineRule="auto"/>
      </w:pPr>
      <w:r>
        <w:rPr>
          <w:rFonts w:ascii="宋体" w:hAnsi="宋体" w:eastAsia="宋体" w:cs="宋体"/>
          <w:color w:val="000"/>
          <w:sz w:val="28"/>
          <w:szCs w:val="28"/>
        </w:rPr>
        <w:t xml:space="preserve">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总结的标题 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1．要坚持实事求是原则．要注意共性、把握个性 3．要详略得当，突出重点。</w:t>
      </w:r>
    </w:p>
    <w:p>
      <w:pPr>
        <w:ind w:left="0" w:right="0" w:firstLine="560"/>
        <w:spacing w:before="450" w:after="450" w:line="312" w:lineRule="auto"/>
      </w:pPr>
      <w:r>
        <w:rPr>
          <w:rFonts w:ascii="宋体" w:hAnsi="宋体" w:eastAsia="宋体" w:cs="宋体"/>
          <w:color w:val="000"/>
          <w:sz w:val="28"/>
          <w:szCs w:val="28"/>
        </w:rPr>
        <w:t xml:space="preserve">20_ 年度共青团工作总结</w:t>
      </w:r>
    </w:p>
    <w:p>
      <w:pPr>
        <w:ind w:left="0" w:right="0" w:firstLine="560"/>
        <w:spacing w:before="450" w:after="450" w:line="312" w:lineRule="auto"/>
      </w:pPr>
      <w:r>
        <w:rPr>
          <w:rFonts w:ascii="宋体" w:hAnsi="宋体" w:eastAsia="宋体" w:cs="宋体"/>
          <w:color w:val="000"/>
          <w:sz w:val="28"/>
          <w:szCs w:val="28"/>
        </w:rPr>
        <w:t xml:space="preserve">20_ 年，县住建局团支部在局党支部、局领导和县团委的指导帮助下，在广大团员青年的大力支持和共同努力下，扎实开展各项活动，认真落实上级任务，充分展现了机</w:t>
      </w:r>
    </w:p>
    <w:p>
      <w:pPr>
        <w:ind w:left="0" w:right="0" w:firstLine="560"/>
        <w:spacing w:before="450" w:after="450" w:line="312" w:lineRule="auto"/>
      </w:pPr>
      <w:r>
        <w:rPr>
          <w:rFonts w:ascii="宋体" w:hAnsi="宋体" w:eastAsia="宋体" w:cs="宋体"/>
          <w:color w:val="000"/>
          <w:sz w:val="28"/>
          <w:szCs w:val="28"/>
        </w:rPr>
        <w:t xml:space="preserve">关团员青年的良好精神风貌，进一步锤炼了团员干部的意志品质，以进一步加强团员青年的思想政治工作为重点，以增强团建活动为基础，以不断完善团的工作机制为保障，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2024-09-20T16:52:45+08:00</dcterms:created>
  <dcterms:modified xsi:type="dcterms:W3CDTF">2024-09-20T16:52:45+08:00</dcterms:modified>
</cp:coreProperties>
</file>

<file path=docProps/custom.xml><?xml version="1.0" encoding="utf-8"?>
<Properties xmlns="http://schemas.openxmlformats.org/officeDocument/2006/custom-properties" xmlns:vt="http://schemas.openxmlformats.org/officeDocument/2006/docPropsVTypes"/>
</file>