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便民服务工作总结2024年</w:t>
      </w:r>
      <w:bookmarkEnd w:id="1"/>
    </w:p>
    <w:p>
      <w:pPr>
        <w:jc w:val="center"/>
        <w:spacing w:before="0" w:after="450"/>
      </w:pPr>
      <w:r>
        <w:rPr>
          <w:rFonts w:ascii="Arial" w:hAnsi="Arial" w:eastAsia="Arial" w:cs="Arial"/>
          <w:color w:val="999999"/>
          <w:sz w:val="20"/>
          <w:szCs w:val="20"/>
        </w:rPr>
        <w:t xml:space="preserve">来源：网友投稿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便民服务工作总结20_年7篇便民服务工作总结20_年很重要，你知道如何来写吗?辛苦的工作已经告一段落了，经过这段时间的努力后，我们在不断的成长中得到了更多的进步，让我们对过去的工作做个梳理，再写一份工作总结。下面是小编收集整理的便民服务工作...</w:t>
      </w:r>
    </w:p>
    <w:p>
      <w:pPr>
        <w:ind w:left="0" w:right="0" w:firstLine="560"/>
        <w:spacing w:before="450" w:after="450" w:line="312" w:lineRule="auto"/>
      </w:pPr>
      <w:r>
        <w:rPr>
          <w:rFonts w:ascii="宋体" w:hAnsi="宋体" w:eastAsia="宋体" w:cs="宋体"/>
          <w:color w:val="000"/>
          <w:sz w:val="28"/>
          <w:szCs w:val="28"/>
        </w:rPr>
        <w:t xml:space="preserve">便民服务工作总结20_年7篇</w:t>
      </w:r>
    </w:p>
    <w:p>
      <w:pPr>
        <w:ind w:left="0" w:right="0" w:firstLine="560"/>
        <w:spacing w:before="450" w:after="450" w:line="312" w:lineRule="auto"/>
      </w:pPr>
      <w:r>
        <w:rPr>
          <w:rFonts w:ascii="宋体" w:hAnsi="宋体" w:eastAsia="宋体" w:cs="宋体"/>
          <w:color w:val="000"/>
          <w:sz w:val="28"/>
          <w:szCs w:val="28"/>
        </w:rPr>
        <w:t xml:space="preserve">便民服务工作总结20_年很重要，你知道如何来写吗?辛苦的工作已经告一段落了，经过这段时间的努力后，我们在不断的成长中得到了更多的进步，让我们对过去的工作做个梳理，再写一份工作总结。下面是小编收集整理的便民服务工作总结20_年，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便民服务工作总结20_年（精选篇1）</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温总理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（一）持续提高政务服务质量</w:t>
      </w:r>
    </w:p>
    <w:p>
      <w:pPr>
        <w:ind w:left="0" w:right="0" w:firstLine="560"/>
        <w:spacing w:before="450" w:after="450" w:line="312" w:lineRule="auto"/>
      </w:pPr>
      <w:r>
        <w:rPr>
          <w:rFonts w:ascii="宋体" w:hAnsi="宋体" w:eastAsia="宋体" w:cs="宋体"/>
          <w:color w:val="000"/>
          <w:sz w:val="28"/>
          <w:szCs w:val="28"/>
        </w:rPr>
        <w:t xml:space="preserve">1、按照镇村（社区）便民服务中心规范化服务要求，不定期抽查镇村（社区）便民服务情况x次。</w:t>
      </w:r>
    </w:p>
    <w:p>
      <w:pPr>
        <w:ind w:left="0" w:right="0" w:firstLine="560"/>
        <w:spacing w:before="450" w:after="450" w:line="312" w:lineRule="auto"/>
      </w:pPr>
      <w:r>
        <w:rPr>
          <w:rFonts w:ascii="宋体" w:hAnsi="宋体" w:eastAsia="宋体" w:cs="宋体"/>
          <w:color w:val="000"/>
          <w:sz w:val="28"/>
          <w:szCs w:val="28"/>
        </w:rPr>
        <w:t xml:space="preserve">2、按照规范化服务工作要求，x月我镇便民中心共计接待群众__余人次，接办__件；镇便民服务站（原二办公区便民服务中心）共计接待群众__余人次，接办__件；周六（预约）延时服务共计接待群众__余人次，接办件__件。</w:t>
      </w:r>
    </w:p>
    <w:p>
      <w:pPr>
        <w:ind w:left="0" w:right="0" w:firstLine="560"/>
        <w:spacing w:before="450" w:after="450" w:line="312" w:lineRule="auto"/>
      </w:pPr>
      <w:r>
        <w:rPr>
          <w:rFonts w:ascii="宋体" w:hAnsi="宋体" w:eastAsia="宋体" w:cs="宋体"/>
          <w:color w:val="000"/>
          <w:sz w:val="28"/>
          <w:szCs w:val="28"/>
        </w:rPr>
        <w:t xml:space="preserve">（二）持续深化政务公开力度</w:t>
      </w:r>
    </w:p>
    <w:p>
      <w:pPr>
        <w:ind w:left="0" w:right="0" w:firstLine="560"/>
        <w:spacing w:before="450" w:after="450" w:line="312" w:lineRule="auto"/>
      </w:pPr>
      <w:r>
        <w:rPr>
          <w:rFonts w:ascii="宋体" w:hAnsi="宋体" w:eastAsia="宋体" w:cs="宋体"/>
          <w:color w:val="000"/>
          <w:sz w:val="28"/>
          <w:szCs w:val="28"/>
        </w:rPr>
        <w:t xml:space="preserve">1、持续规范镇村基层公开综合服务监管平台信息发布质量，本月监督检查错敏字为x，不断提高政务公开准确性。</w:t>
      </w:r>
    </w:p>
    <w:p>
      <w:pPr>
        <w:ind w:left="0" w:right="0" w:firstLine="560"/>
        <w:spacing w:before="450" w:after="450" w:line="312" w:lineRule="auto"/>
      </w:pPr>
      <w:r>
        <w:rPr>
          <w:rFonts w:ascii="宋体" w:hAnsi="宋体" w:eastAsia="宋体" w:cs="宋体"/>
          <w:color w:val="000"/>
          <w:sz w:val="28"/>
          <w:szCs w:val="28"/>
        </w:rPr>
        <w:t xml:space="preserve">2、完成政务公开网站“中国。x”信息更新__条，基层公开综合监管服务平台信息更新共计__条。</w:t>
      </w:r>
    </w:p>
    <w:p>
      <w:pPr>
        <w:ind w:left="0" w:right="0" w:firstLine="560"/>
        <w:spacing w:before="450" w:after="450" w:line="312" w:lineRule="auto"/>
      </w:pPr>
      <w:r>
        <w:rPr>
          <w:rFonts w:ascii="宋体" w:hAnsi="宋体" w:eastAsia="宋体" w:cs="宋体"/>
          <w:color w:val="000"/>
          <w:sz w:val="28"/>
          <w:szCs w:val="28"/>
        </w:rPr>
        <w:t xml:space="preserve">（三）持续解决网络理政诉求</w:t>
      </w:r>
    </w:p>
    <w:p>
      <w:pPr>
        <w:ind w:left="0" w:right="0" w:firstLine="560"/>
        <w:spacing w:before="450" w:after="450" w:line="312" w:lineRule="auto"/>
      </w:pPr>
      <w:r>
        <w:rPr>
          <w:rFonts w:ascii="宋体" w:hAnsi="宋体" w:eastAsia="宋体" w:cs="宋体"/>
          <w:color w:val="000"/>
          <w:sz w:val="28"/>
          <w:szCs w:val="28"/>
        </w:rPr>
        <w:t xml:space="preserve">本月网络理政来件主要围绕拆迁安置、户籍政策、人居环境三大方面，目前已受理来件__件，已完结办件__件。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1、制定__年x镇标准化便民化规范化工作方案，细化工作目标，进一步优化辖区便民服务网点，推动便民服务标准化规范化建设。</w:t>
      </w:r>
    </w:p>
    <w:p>
      <w:pPr>
        <w:ind w:left="0" w:right="0" w:firstLine="560"/>
        <w:spacing w:before="450" w:after="450" w:line="312" w:lineRule="auto"/>
      </w:pPr>
      <w:r>
        <w:rPr>
          <w:rFonts w:ascii="宋体" w:hAnsi="宋体" w:eastAsia="宋体" w:cs="宋体"/>
          <w:color w:val="000"/>
          <w:sz w:val="28"/>
          <w:szCs w:val="28"/>
        </w:rPr>
        <w:t xml:space="preserve">2、持续提升网络理政能力，加强与各科室之间的联系，妥善解决民生诉求，提高辖区群众满意度。</w:t>
      </w:r>
    </w:p>
    <w:p>
      <w:pPr>
        <w:ind w:left="0" w:right="0" w:firstLine="560"/>
        <w:spacing w:before="450" w:after="450" w:line="312" w:lineRule="auto"/>
      </w:pPr>
      <w:r>
        <w:rPr>
          <w:rFonts w:ascii="宋体" w:hAnsi="宋体" w:eastAsia="宋体" w:cs="宋体"/>
          <w:color w:val="000"/>
          <w:sz w:val="28"/>
          <w:szCs w:val="28"/>
        </w:rPr>
        <w:t xml:space="preserve">3、持续提升政务信息公开质量和数量，切实提升政府信息公开透明度。</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便民服务中心坚持以人为本的_，把人民群众的利益作为各项工作的出发点和落脚点，以加强行政效能为轴心，大力推行依法行政、政务公开、简化办事程序、提高办事效率、创新服务方式，做到群众满意。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便民服务工作总结20_年（精选篇4）</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依法行政、规范服务、廉洁高效”的工作基调，以创新镇、村两级政务服务体系建设为重点，在完善规章制度、健全服务机制、创新服务方式、提升服务能力上不断下功夫，让服务效率切实提高，服务质量全面提升，群众更加满意。截止目前，镇、村（社区）便民服务办件__件（其中生活服务事项办理__件），办结率__%。现将镇便民服务中心__年便民服务工作报告如下：</w:t>
      </w:r>
    </w:p>
    <w:p>
      <w:pPr>
        <w:ind w:left="0" w:right="0" w:firstLine="560"/>
        <w:spacing w:before="450" w:after="450" w:line="312" w:lineRule="auto"/>
      </w:pPr>
      <w:r>
        <w:rPr>
          <w:rFonts w:ascii="宋体" w:hAnsi="宋体" w:eastAsia="宋体" w:cs="宋体"/>
          <w:color w:val="000"/>
          <w:sz w:val="28"/>
          <w:szCs w:val="28"/>
        </w:rPr>
        <w:t xml:space="preserve">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（一）抓好便民服务体系建设，夯实镇村便民服务功能。</w:t>
      </w:r>
    </w:p>
    <w:p>
      <w:pPr>
        <w:ind w:left="0" w:right="0" w:firstLine="560"/>
        <w:spacing w:before="450" w:after="450" w:line="312" w:lineRule="auto"/>
      </w:pPr>
      <w:r>
        <w:rPr>
          <w:rFonts w:ascii="宋体" w:hAnsi="宋体" w:eastAsia="宋体" w:cs="宋体"/>
          <w:color w:val="000"/>
          <w:sz w:val="28"/>
          <w:szCs w:val="28"/>
        </w:rPr>
        <w:t xml:space="preserve">1、规范村（社区）便民服务硬件条件。一是通过定期开展镇便民服务中心和村（社区）便民服务室专项检查，确保上级要求的便民服务各类标识标牌正常上墙，禁止其他牌子标识入驻，保证便民服务场所规范、整洁。二是做好便民服务场所的升级改造。今年对镇便民服务中心的功能布局进行重新打造，服务场所功能更加完善，布局更加规范，环境更加温馨；今年上半年，界牌村对便民服务室进行了场地改造，办公条件更加宽敞、设施更加齐备。三是试点打造亲民化便民服务室，按照“三去一改”工作要求，对x社区的便民服务室去除服务柜台，优化休息区域，以更好的工作作风服务群众。</w:t>
      </w:r>
    </w:p>
    <w:p>
      <w:pPr>
        <w:ind w:left="0" w:right="0" w:firstLine="560"/>
        <w:spacing w:before="450" w:after="450" w:line="312" w:lineRule="auto"/>
      </w:pPr>
      <w:r>
        <w:rPr>
          <w:rFonts w:ascii="宋体" w:hAnsi="宋体" w:eastAsia="宋体" w:cs="宋体"/>
          <w:color w:val="000"/>
          <w:sz w:val="28"/>
          <w:szCs w:val="28"/>
        </w:rPr>
        <w:t xml:space="preserve">2、进一步提升镇域“村村快办”服务。根据《x镇推广镇域“村村快办”服务工作实施方案》，通过多渠道宣传，进一步营造“村村快办”宣传氛围；同时，严格村（社区）工作人员服务行为规范，有效提升“村村快办”工作。今年，我镇办理“村村快办”服务事项达__余件。</w:t>
      </w:r>
    </w:p>
    <w:p>
      <w:pPr>
        <w:ind w:left="0" w:right="0" w:firstLine="560"/>
        <w:spacing w:before="450" w:after="450" w:line="312" w:lineRule="auto"/>
      </w:pPr>
      <w:r>
        <w:rPr>
          <w:rFonts w:ascii="宋体" w:hAnsi="宋体" w:eastAsia="宋体" w:cs="宋体"/>
          <w:color w:val="000"/>
          <w:sz w:val="28"/>
          <w:szCs w:val="28"/>
        </w:rPr>
        <w:t xml:space="preserve">3、落实证明事项保留清单。按照文件精神和主管部门要求，强化x市村（社区）盖章证明事项保留清单工作的落实，通过强化宣传，做好群众办事的舆论指导，通过村（社区）便民服务室宣传牌上墙、门户网站等形式对外公示，提高群众的知晓率；严格按市__项证明要求和程序做好村（社区）证明事项的落实。经过源头治理和末端把握，不合理、奇葩证明没有了，群众和村（社区）也不再为此事烦恼。</w:t>
      </w:r>
    </w:p>
    <w:p>
      <w:pPr>
        <w:ind w:left="0" w:right="0" w:firstLine="560"/>
        <w:spacing w:before="450" w:after="450" w:line="312" w:lineRule="auto"/>
      </w:pPr>
      <w:r>
        <w:rPr>
          <w:rFonts w:ascii="宋体" w:hAnsi="宋体" w:eastAsia="宋体" w:cs="宋体"/>
          <w:color w:val="000"/>
          <w:sz w:val="28"/>
          <w:szCs w:val="28"/>
        </w:rPr>
        <w:t xml:space="preserve">4、推进政务服务网上办事。积极推进政务服务事项向网上办事大厅延伸。落实专门工作人员按照工作要求，严格落实政务网上办事大厅的事项受理和办结工作，同时通过网上办事大厅积极收集办事群众的意见和意见。今年，通过网上办事大厅办理事项__条。</w:t>
      </w:r>
    </w:p>
    <w:p>
      <w:pPr>
        <w:ind w:left="0" w:right="0" w:firstLine="560"/>
        <w:spacing w:before="450" w:after="450" w:line="312" w:lineRule="auto"/>
      </w:pPr>
      <w:r>
        <w:rPr>
          <w:rFonts w:ascii="宋体" w:hAnsi="宋体" w:eastAsia="宋体" w:cs="宋体"/>
          <w:color w:val="000"/>
          <w:sz w:val="28"/>
          <w:szCs w:val="28"/>
        </w:rPr>
        <w:t xml:space="preserve">（二）扎实做好日常工作，促进政务服务便利化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建立健全诉求渠道，畅通群众诉求。进一步完善了政务微博（微信）服务群众办事大厅功能，健全镇村（社区）两级政务微博（微信）集群体系，利用政务微博等新媒体平台为群众提供方针政策、法律法规的宣传。今年，通过政务微博发布信息__余条。同时，建立群众诉求处理机制，落实专人处置“香城呼叫中心”、政务服务办网站等政民互动平台转办的群众诉求，我镇按程序按时间进行处理和回复，该群众表示满意。</w:t>
      </w:r>
    </w:p>
    <w:p>
      <w:pPr>
        <w:ind w:left="0" w:right="0" w:firstLine="560"/>
        <w:spacing w:before="450" w:after="450" w:line="312" w:lineRule="auto"/>
      </w:pPr>
      <w:r>
        <w:rPr>
          <w:rFonts w:ascii="宋体" w:hAnsi="宋体" w:eastAsia="宋体" w:cs="宋体"/>
          <w:color w:val="000"/>
          <w:sz w:val="28"/>
          <w:szCs w:val="28"/>
        </w:rPr>
        <w:t xml:space="preserve">2、创新服务方式，落实工作日午间及周六延时服务</w:t>
      </w:r>
    </w:p>
    <w:p>
      <w:pPr>
        <w:ind w:left="0" w:right="0" w:firstLine="560"/>
        <w:spacing w:before="450" w:after="450" w:line="312" w:lineRule="auto"/>
      </w:pPr>
      <w:r>
        <w:rPr>
          <w:rFonts w:ascii="宋体" w:hAnsi="宋体" w:eastAsia="宋体" w:cs="宋体"/>
          <w:color w:val="000"/>
          <w:sz w:val="28"/>
          <w:szCs w:val="28"/>
        </w:rPr>
        <w:t xml:space="preserve">按照优化便民服务的工作要求，建立以群众需求和办事便利的工作模式，午间以及周六均安排窗口工作人员在规定的时间到岗到位，延时服务期间严格遵守便民服务中心规章制度，履职尽责，认真接待每一位办事群众。服务期间，未发现窗口工作人员违规违纪情况，未发生群众行政效能投诉。今年，镇便民服务中心为群众延时服务的办件量为__余件。</w:t>
      </w:r>
    </w:p>
    <w:p>
      <w:pPr>
        <w:ind w:left="0" w:right="0" w:firstLine="560"/>
        <w:spacing w:before="450" w:after="450" w:line="312" w:lineRule="auto"/>
      </w:pPr>
      <w:r>
        <w:rPr>
          <w:rFonts w:ascii="宋体" w:hAnsi="宋体" w:eastAsia="宋体" w:cs="宋体"/>
          <w:color w:val="000"/>
          <w:sz w:val="28"/>
          <w:szCs w:val="28"/>
        </w:rPr>
        <w:t xml:space="preserve">3、主动作为，开展便民服务事项清理工作</w:t>
      </w:r>
    </w:p>
    <w:p>
      <w:pPr>
        <w:ind w:left="0" w:right="0" w:firstLine="560"/>
        <w:spacing w:before="450" w:after="450" w:line="312" w:lineRule="auto"/>
      </w:pPr>
      <w:r>
        <w:rPr>
          <w:rFonts w:ascii="宋体" w:hAnsi="宋体" w:eastAsia="宋体" w:cs="宋体"/>
          <w:color w:val="000"/>
          <w:sz w:val="28"/>
          <w:szCs w:val="28"/>
        </w:rPr>
        <w:t xml:space="preserve">因政策调整和工作需要，个别便民服务办事事项进行了取缔，同时又新下放了一些便民服务事项，导致现行的镇、村（社区）便民服务事项目录与实际有些不符。镇便民服务中心配合区行政审批局积极开展便民服务事项清理工作，清理出已停办和未纳入目录的事项共计__余项，供上级部门参考便于调整。</w:t>
      </w:r>
    </w:p>
    <w:p>
      <w:pPr>
        <w:ind w:left="0" w:right="0" w:firstLine="560"/>
        <w:spacing w:before="450" w:after="450" w:line="312" w:lineRule="auto"/>
      </w:pPr>
      <w:r>
        <w:rPr>
          <w:rFonts w:ascii="宋体" w:hAnsi="宋体" w:eastAsia="宋体" w:cs="宋体"/>
          <w:color w:val="000"/>
          <w:sz w:val="28"/>
          <w:szCs w:val="28"/>
        </w:rPr>
        <w:t xml:space="preserve">二、落实工作举措，强化工作保障</w:t>
      </w:r>
    </w:p>
    <w:p>
      <w:pPr>
        <w:ind w:left="0" w:right="0" w:firstLine="560"/>
        <w:spacing w:before="450" w:after="450" w:line="312" w:lineRule="auto"/>
      </w:pPr>
      <w:r>
        <w:rPr>
          <w:rFonts w:ascii="宋体" w:hAnsi="宋体" w:eastAsia="宋体" w:cs="宋体"/>
          <w:color w:val="000"/>
          <w:sz w:val="28"/>
          <w:szCs w:val="28"/>
        </w:rPr>
        <w:t xml:space="preserve">（一）多维度做好全程代办服务，提升便民服务能力</w:t>
      </w:r>
    </w:p>
    <w:p>
      <w:pPr>
        <w:ind w:left="0" w:right="0" w:firstLine="560"/>
        <w:spacing w:before="450" w:after="450" w:line="312" w:lineRule="auto"/>
      </w:pPr>
      <w:r>
        <w:rPr>
          <w:rFonts w:ascii="宋体" w:hAnsi="宋体" w:eastAsia="宋体" w:cs="宋体"/>
          <w:color w:val="000"/>
          <w:sz w:val="28"/>
          <w:szCs w:val="28"/>
        </w:rPr>
        <w:t xml:space="preserve">实施“三零一通道”网格化管理的代办模式，开展镇代理，村（社区）代办和通办的工作机制，实现代办服务全覆盖。一是开展业务培训。今年开展业务培训x次，提升代办员业务水平；二是完善工作机制。镇便民服务中心对便民服务事项目录再次进行梳理，整理出__余项代办服务事项，村（社区）两委干部和代办员进行事项定人定责，按照代办服务要求开展群众代办服务；三是做好监督和通报。镇便民中心每月查阅各村（社区）代办工作情况，对服务记录本、代办记录本、委托书和代办通办报表等资料进行详实查阅，将服务情况和存在的问题进行定期通报。今年，镇、村（社区）代办服务事项__件，办结率__%。</w:t>
      </w:r>
    </w:p>
    <w:p>
      <w:pPr>
        <w:ind w:left="0" w:right="0" w:firstLine="560"/>
        <w:spacing w:before="450" w:after="450" w:line="312" w:lineRule="auto"/>
      </w:pPr>
      <w:r>
        <w:rPr>
          <w:rFonts w:ascii="宋体" w:hAnsi="宋体" w:eastAsia="宋体" w:cs="宋体"/>
          <w:color w:val="000"/>
          <w:sz w:val="28"/>
          <w:szCs w:val="28"/>
        </w:rPr>
        <w:t xml:space="preserve">（二）强化作风建设，提升便民服务水平</w:t>
      </w:r>
    </w:p>
    <w:p>
      <w:pPr>
        <w:ind w:left="0" w:right="0" w:firstLine="560"/>
        <w:spacing w:before="450" w:after="450" w:line="312" w:lineRule="auto"/>
      </w:pPr>
      <w:r>
        <w:rPr>
          <w:rFonts w:ascii="宋体" w:hAnsi="宋体" w:eastAsia="宋体" w:cs="宋体"/>
          <w:color w:val="000"/>
          <w:sz w:val="28"/>
          <w:szCs w:val="28"/>
        </w:rPr>
        <w:t xml:space="preserve">一是抓制度约束，形成工作准则。优化《便民中心窗口人员绩效考核办法》并严格按照《中心管理制度》、《中心A、B岗位制度》等，做到有章可循，严格遵守。二是抓教育管理，提升服务队伍建设。今年参加区政务中心业务一次，定期召开村（社区）代办员工作会，开展业务培训，提高窗口工作人员的思想政治素质、政策水平、业务素质。三是抓制度落实，形成工作常态。严格落实首问责任制、限时办结制、过程公开制和责任追究制“四项制度”。四是积极开展“推绕拖、事难办”专项整治。制定x镇__年开展“推绕拖、事难办”专项整治实施方案，按照要求和节点组织镇便民中心和村级便民服务室窗口人员落实各阶段的工作任务，通过自查自纠等方式，将查找出的问题通过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（三）抓好“一岗多能”培训，提升便民服务能力</w:t>
      </w:r>
    </w:p>
    <w:p>
      <w:pPr>
        <w:ind w:left="0" w:right="0" w:firstLine="560"/>
        <w:spacing w:before="450" w:after="450" w:line="312" w:lineRule="auto"/>
      </w:pPr>
      <w:r>
        <w:rPr>
          <w:rFonts w:ascii="宋体" w:hAnsi="宋体" w:eastAsia="宋体" w:cs="宋体"/>
          <w:color w:val="000"/>
          <w:sz w:val="28"/>
          <w:szCs w:val="28"/>
        </w:rPr>
        <w:t xml:space="preserve">我镇积极组织各村（社区）代办员开展业务培训，对村村快办、代办服务、窗口服务业务等知识进行系统的学习。培训后，各村（社区）通过村级工作例会、党员日会议等多种形式对两委干部、社长等人员进行再次培训，提升大家便民服务的工作意识，掌握便民服务能力，切实为辖区群众服好务。同时，各便民服务室在延时服务期间开设综合服务窗口，在为群众服务办事时，态度更加好、用语更加规范、服务更加主动。</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下一步，我镇将以问题为导向，通过整改和提升，优化x镇便民服务环境为目标，创新举措、狠抓落实，实现辖区群众办事更加便捷、服务态度更加好，群众更加满意。</w:t>
      </w:r>
    </w:p>
    <w:p>
      <w:pPr>
        <w:ind w:left="0" w:right="0" w:firstLine="560"/>
        <w:spacing w:before="450" w:after="450" w:line="312" w:lineRule="auto"/>
      </w:pPr>
      <w:r>
        <w:rPr>
          <w:rFonts w:ascii="宋体" w:hAnsi="宋体" w:eastAsia="宋体" w:cs="宋体"/>
          <w:color w:val="000"/>
          <w:sz w:val="28"/>
          <w:szCs w:val="28"/>
        </w:rPr>
        <w:t xml:space="preserve">一是开展便民服务提升的推广工作。检查便民服务工作与村级社区治理工作有机结合。及时总结九龙村实施便民服务提升的相关工作经验，在全镇其他村（社区）进行推广，进一步完善便民服务室的服务功能，有效增强群众生活服务的需要。</w:t>
      </w:r>
    </w:p>
    <w:p>
      <w:pPr>
        <w:ind w:left="0" w:right="0" w:firstLine="560"/>
        <w:spacing w:before="450" w:after="450" w:line="312" w:lineRule="auto"/>
      </w:pPr>
      <w:r>
        <w:rPr>
          <w:rFonts w:ascii="宋体" w:hAnsi="宋体" w:eastAsia="宋体" w:cs="宋体"/>
          <w:color w:val="000"/>
          <w:sz w:val="28"/>
          <w:szCs w:val="28"/>
        </w:rPr>
        <w:t xml:space="preserve">二是搭建便民服务信息平台。积极推广“互联网+政务服务”运用，加强平台建设和信息共享，利用互联网和手机APP将便民服务事项进行上传并及时更新，方便群众开展网上查询便民信息和办理事项服务，进一步创新便民服务新模式，开拓便民服务新方式，实现信息多跑路，群众少跑腿。</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便民服务工作总结20_年（精选篇5）</w:t>
      </w:r>
    </w:p>
    <w:p>
      <w:pPr>
        <w:ind w:left="0" w:right="0" w:firstLine="560"/>
        <w:spacing w:before="450" w:after="450" w:line="312" w:lineRule="auto"/>
      </w:pPr>
      <w:r>
        <w:rPr>
          <w:rFonts w:ascii="宋体" w:hAnsi="宋体" w:eastAsia="宋体" w:cs="宋体"/>
          <w:color w:val="000"/>
          <w:sz w:val="28"/>
          <w:szCs w:val="28"/>
        </w:rPr>
        <w:t xml:space="preserve">x镇便民服务中心总面积__平方米，共设置党政综合窗口、国土城建窗口、民政窗口、社会事业服务中心窗口、卫生和计生育窗口、农业服务中心窗口等六大类窗口，现有窗口工作人员x人。__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截止到__月，镇便民服务中心共接待__人，受理各类项目__件，办结__件，其中受理即办件__件，代办件__件，办结率达__%。村（居）代办点接待__人，受理各类项目__件，办结__件，办结率达__%。</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__〕__号），我镇自__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（二）实行阳光操作，规范办事程序。</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便民服务工作总结20_年（精选篇6）</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结合区政务服务中心《关于加强全区街道便民服务中心建设的实施意见》的总体要求，进一步完善区-街道-社区三级政务服务体系建设，按照全区统一安排，规范了窗口服务平台，并在场地设施、对外形象、事项办理、管理制度、服务行为、绩效考评和信息化建设等七个方面与全区其他街道一致，实行了标准化管理，不断完善服务功能，强化监管，逐步建成开放型、联动型、宽领域、智能化的新型政务服务体系，满足了辖区群众日益增长的服务需求。</w:t>
      </w:r>
    </w:p>
    <w:p>
      <w:pPr>
        <w:ind w:left="0" w:right="0" w:firstLine="560"/>
        <w:spacing w:before="450" w:after="450" w:line="312" w:lineRule="auto"/>
      </w:pPr>
      <w:r>
        <w:rPr>
          <w:rFonts w:ascii="宋体" w:hAnsi="宋体" w:eastAsia="宋体" w:cs="宋体"/>
          <w:color w:val="000"/>
          <w:sz w:val="28"/>
          <w:szCs w:val="28"/>
        </w:rPr>
        <w:t xml:space="preserve">2、继续落实“三项制度”建设，做到“心中有制度，眼中有群众，手中有落实”。每个服务窗口能以落实首问负责制、限时办结制、责任追究制“三项制度”为准则，做到精减审批事项，减少审批环节，简化前置条件，优化审批流程，压缩审批时限，提高服务效率。同时每个窗口认真做好工作台账，做到了“心中有数”和“真凭实据”；中心窗口工作人员进一步增强了服务群众、服务企业的思想认识，规范了服务行为，提升了服务质量，杜绝了“门难进、脸难看、话难听、事难办”、“冷硬横推”和“吃拿卡要”等现象的发生。</w:t>
      </w:r>
    </w:p>
    <w:p>
      <w:pPr>
        <w:ind w:left="0" w:right="0" w:firstLine="560"/>
        <w:spacing w:before="450" w:after="450" w:line="312" w:lineRule="auto"/>
      </w:pPr>
      <w:r>
        <w:rPr>
          <w:rFonts w:ascii="宋体" w:hAnsi="宋体" w:eastAsia="宋体" w:cs="宋体"/>
          <w:color w:val="000"/>
          <w:sz w:val="28"/>
          <w:szCs w:val="28"/>
        </w:rPr>
        <w:t xml:space="preserve">3、细化目标任务，扎实做好基础工作，力求改革创新工作有新成效。继续保持__年窗口建设目标取得的可喜成绩，不断总结和完善窗口建设工作中的好方法、好经验，__年窗口建设工作有进一步的提高。</w:t>
      </w:r>
    </w:p>
    <w:p>
      <w:pPr>
        <w:ind w:left="0" w:right="0" w:firstLine="560"/>
        <w:spacing w:before="450" w:after="450" w:line="312" w:lineRule="auto"/>
      </w:pPr>
      <w:r>
        <w:rPr>
          <w:rFonts w:ascii="宋体" w:hAnsi="宋体" w:eastAsia="宋体" w:cs="宋体"/>
          <w:color w:val="000"/>
          <w:sz w:val="28"/>
          <w:szCs w:val="28"/>
        </w:rPr>
        <w:t xml:space="preserve">4、不断加强窗口工作人员的作风建设，坚持学习制度，提高工作效率。继续坚持“每月一训”的学习制度，在保证业务学习、政治学习的基础上，把重点放在提升履职能力、提升自身道德修养的学习内容上来，创新学习方式，丰富学习载体，真正让学习活动成为内强素质、外塑形象的有效途径，并把全心全意为人民服务的意识贯穿于学习内容的始终。</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__年，街道按照市区两级工作部署，作为x市社区公共服务综合信息平台建设试点街道，我们以x市城乡社区治理工作领导小组制定的《x市社区公共服务综合信息平台建设工作方案》为指导思想，以居民办事方便、社区减负增效为工作目标，依托信息技术手段、整合公共服务资源，着力打造社区公共服务综合信息平台，优化办事流程、提高办件效率，不断提升政务服务水平和惠民服务质效。截至目前，街道便民服中心共受理政务服务事项__件，占全市试点街道受理总量的__.__%，服务人数__人次，占全市试点街道受理总量的__.__%；期间国家人力资源和社会保障部规划财务司司长王克良亲自到街道进行调研，并给于了高度评价；区委主要领导给予了充分肯定。 20__年x月，x市社区公共服务综合信息平台建设试点工作推进现场会在我街道召开。接待了全市共__个区市县的相关人员参观学习，受到大家的一致好评。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社区公共服务综合信息平台建设是一项系统工程，涉及到方方面面，由于目前部门之间还是存在“部门割据”现象，各业务部门至上而下对承担的公共服务职能均有自己的一套业务管理系统，因此还不能完全实现资源整合，合理配置；另外在试点过程中很多运行机制还不够完善，包括人员配置、职责分工、绩效考核、业务培训等方面。</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便民服务工作总结20_年（精选篇7）</w:t>
      </w:r>
    </w:p>
    <w:p>
      <w:pPr>
        <w:ind w:left="0" w:right="0" w:firstLine="560"/>
        <w:spacing w:before="450" w:after="450" w:line="312" w:lineRule="auto"/>
      </w:pPr>
      <w:r>
        <w:rPr>
          <w:rFonts w:ascii="宋体" w:hAnsi="宋体" w:eastAsia="宋体" w:cs="宋体"/>
          <w:color w:val="000"/>
          <w:sz w:val="28"/>
          <w:szCs w:val="28"/>
        </w:rPr>
        <w:t xml:space="preserve">半年来，便民服务中心在镇党委政府的正确领导下，在区政务中心指导帮助和镇机关各部门的大力支持下，围绕服务主线，突出发展主题，团结奋进，努力把“中心”建设成“服务更优、效率更高、为民更便、形象更佳”的规范化服务型机构，努力为“三镇”柏合建设提供服务保障。现将便民服务中心__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（一）便民事项办结情况</w:t>
      </w:r>
    </w:p>
    <w:p>
      <w:pPr>
        <w:ind w:left="0" w:right="0" w:firstLine="560"/>
        <w:spacing w:before="450" w:after="450" w:line="312" w:lineRule="auto"/>
      </w:pPr>
      <w:r>
        <w:rPr>
          <w:rFonts w:ascii="宋体" w:hAnsi="宋体" w:eastAsia="宋体" w:cs="宋体"/>
          <w:color w:val="000"/>
          <w:sz w:val="28"/>
          <w:szCs w:val="28"/>
        </w:rPr>
        <w:t xml:space="preserve">截止x月底，日常登记办件__件，办结__件，办结率达__%；接受群众电话咨询和现场咨询__件，办接、咨询服务事项做到了件件有落实、事事有回音，群众满意率达__%。基层公开综合服务监管平台信息全年目标__条，已完成__条，完成全年目标__%。政府信息网上公开全年目标__条，已完成__条，完成全年目标__%。行政效能建设和政务服务信息全年目标__条，已完成x条（以在区政务信息网发布为准），完成全年目标__%。政务审批服务平台接件__件，办结__件，办结率达__%。</w:t>
      </w:r>
    </w:p>
    <w:p>
      <w:pPr>
        <w:ind w:left="0" w:right="0" w:firstLine="560"/>
        <w:spacing w:before="450" w:after="450" w:line="312" w:lineRule="auto"/>
      </w:pPr>
      <w:r>
        <w:rPr>
          <w:rFonts w:ascii="宋体" w:hAnsi="宋体" w:eastAsia="宋体" w:cs="宋体"/>
          <w:color w:val="000"/>
          <w:sz w:val="28"/>
          <w:szCs w:val="28"/>
        </w:rPr>
        <w:t xml:space="preserve">（二）加强行政效能建设，促进政风行风转变</w:t>
      </w:r>
    </w:p>
    <w:p>
      <w:pPr>
        <w:ind w:left="0" w:right="0" w:firstLine="560"/>
        <w:spacing w:before="450" w:after="450" w:line="312" w:lineRule="auto"/>
      </w:pPr>
      <w:r>
        <w:rPr>
          <w:rFonts w:ascii="宋体" w:hAnsi="宋体" w:eastAsia="宋体" w:cs="宋体"/>
          <w:color w:val="000"/>
          <w:sz w:val="28"/>
          <w:szCs w:val="28"/>
        </w:rPr>
        <w:t xml:space="preserve">中心认真贯彻落实各级政务服务工作要求，以落实《x市人民政府政务服务“四项制度”实施细则》为契机，坚持“巩固、完善、深化、提高”的思路，坚持公平、公开、公正原则，规范行政行为，增强工作透明度，提高办事效率，转变工作作风，切实解决行政效能建设中存在的突出问题，打通服务群众“最后一公里”。</w:t>
      </w:r>
    </w:p>
    <w:p>
      <w:pPr>
        <w:ind w:left="0" w:right="0" w:firstLine="560"/>
        <w:spacing w:before="450" w:after="450" w:line="312" w:lineRule="auto"/>
      </w:pPr>
      <w:r>
        <w:rPr>
          <w:rFonts w:ascii="宋体" w:hAnsi="宋体" w:eastAsia="宋体" w:cs="宋体"/>
          <w:color w:val="000"/>
          <w:sz w:val="28"/>
          <w:szCs w:val="28"/>
        </w:rPr>
        <w:t xml:space="preserve">一是深化依法行政，创新服务方式。认真履行工作职责，坚决贯彻执行上级决策、工作部署，不折不扣地完成各项工作任务。严格执行“四项制度”，认真落实便民、惠民、利民的服务措施，坚持依法行政，无行政不作为、乱作为等现象。努力创新服务方式，解决基层服务工作中的重难点问题，研究针对特殊群体、特定人群上门服务措施，力争尽快实施。</w:t>
      </w:r>
    </w:p>
    <w:p>
      <w:pPr>
        <w:ind w:left="0" w:right="0" w:firstLine="560"/>
        <w:spacing w:before="450" w:after="450" w:line="312" w:lineRule="auto"/>
      </w:pPr>
      <w:r>
        <w:rPr>
          <w:rFonts w:ascii="宋体" w:hAnsi="宋体" w:eastAsia="宋体" w:cs="宋体"/>
          <w:color w:val="000"/>
          <w:sz w:val="28"/>
          <w:szCs w:val="28"/>
        </w:rPr>
        <w:t xml:space="preserve">二是加强作风建设，提升战斗力。加强中心内部管理，着力纠正在工作纪律方面存在的问题；加强反腐倡廉教育，认真抓好《党员干部廉洁从政若干准则》等廉政制度的贯彻执行，杜绝“吃拿卡要”案件的发生；认真贯彻落实市第十三次党代会精神，坚持政务服务工作问题导向，深入开展专项治理“微 腐败”工作，立足在自查自纠中找准问题，把风险化解在萌芽状态，增强中心服务群众战斗力，提升服务基层、服务群众的能力水平。</w:t>
      </w:r>
    </w:p>
    <w:p>
      <w:pPr>
        <w:ind w:left="0" w:right="0" w:firstLine="560"/>
        <w:spacing w:before="450" w:after="450" w:line="312" w:lineRule="auto"/>
      </w:pPr>
      <w:r>
        <w:rPr>
          <w:rFonts w:ascii="宋体" w:hAnsi="宋体" w:eastAsia="宋体" w:cs="宋体"/>
          <w:color w:val="000"/>
          <w:sz w:val="28"/>
          <w:szCs w:val="28"/>
        </w:rPr>
        <w:t xml:space="preserve">三是加强中心和便民服务室规范化管理，树立窗口形象。加强理论和业务知识学习，提高思想认识，树牢宗旨意识，增强服务群众的主动性，不定期对中心和便民服务室规范化建设进行检查，规范窗口人员服务行为，树立窗口良好形象，努力提升我镇规范化服务群众水平。</w:t>
      </w:r>
    </w:p>
    <w:p>
      <w:pPr>
        <w:ind w:left="0" w:right="0" w:firstLine="560"/>
        <w:spacing w:before="450" w:after="450" w:line="312" w:lineRule="auto"/>
      </w:pPr>
      <w:r>
        <w:rPr>
          <w:rFonts w:ascii="宋体" w:hAnsi="宋体" w:eastAsia="宋体" w:cs="宋体"/>
          <w:color w:val="000"/>
          <w:sz w:val="28"/>
          <w:szCs w:val="28"/>
        </w:rPr>
        <w:t xml:space="preserve">（三）强化服务功能，完善镇村（社区）政务服务体系</w:t>
      </w:r>
    </w:p>
    <w:p>
      <w:pPr>
        <w:ind w:left="0" w:right="0" w:firstLine="560"/>
        <w:spacing w:before="450" w:after="450" w:line="312" w:lineRule="auto"/>
      </w:pPr>
      <w:r>
        <w:rPr>
          <w:rFonts w:ascii="宋体" w:hAnsi="宋体" w:eastAsia="宋体" w:cs="宋体"/>
          <w:color w:val="000"/>
          <w:sz w:val="28"/>
          <w:szCs w:val="28"/>
        </w:rPr>
        <w:t xml:space="preserve">中心认真按照政务服务体系建设的要求，着力在我镇政务服务体系建设上力求突破。</w:t>
      </w:r>
    </w:p>
    <w:p>
      <w:pPr>
        <w:ind w:left="0" w:right="0" w:firstLine="560"/>
        <w:spacing w:before="450" w:after="450" w:line="312" w:lineRule="auto"/>
      </w:pPr>
      <w:r>
        <w:rPr>
          <w:rFonts w:ascii="宋体" w:hAnsi="宋体" w:eastAsia="宋体" w:cs="宋体"/>
          <w:color w:val="000"/>
          <w:sz w:val="28"/>
          <w:szCs w:val="28"/>
        </w:rPr>
        <w:t xml:space="preserve">一是优化审批流程，扩大和深化并联审批，提高办事效率。加强工作流程的监控，发挥电子政务系统的作用，充分发挥便民服务的主观能动性，快速推动审批流程，通过审批服务效率的突破来带动便民服务整体效率的提升，完善镇、村（社区）二级联动的政务服务体系，提升政务服务效能。</w:t>
      </w:r>
    </w:p>
    <w:p>
      <w:pPr>
        <w:ind w:left="0" w:right="0" w:firstLine="560"/>
        <w:spacing w:before="450" w:after="450" w:line="312" w:lineRule="auto"/>
      </w:pPr>
      <w:r>
        <w:rPr>
          <w:rFonts w:ascii="宋体" w:hAnsi="宋体" w:eastAsia="宋体" w:cs="宋体"/>
          <w:color w:val="000"/>
          <w:sz w:val="28"/>
          <w:szCs w:val="28"/>
        </w:rPr>
        <w:t xml:space="preserve">二是强化中心综合服务平台功能，完善镇、村（社区）两级便民服务体系。不断加强对村（社区）便民服务室工作的指导和协调，制订并完善对中心工作人员和村（社区）便民服务室工作人员的业务培训、日常管理、监督考核等制度，进一步优化镇、村（社区）两级便民服务工作，实行柏合镇村（社区）便民服务工作目标考核制。</w:t>
      </w:r>
    </w:p>
    <w:p>
      <w:pPr>
        <w:ind w:left="0" w:right="0" w:firstLine="560"/>
        <w:spacing w:before="450" w:after="450" w:line="312" w:lineRule="auto"/>
      </w:pPr>
      <w:r>
        <w:rPr>
          <w:rFonts w:ascii="宋体" w:hAnsi="宋体" w:eastAsia="宋体" w:cs="宋体"/>
          <w:color w:val="000"/>
          <w:sz w:val="28"/>
          <w:szCs w:val="28"/>
        </w:rPr>
        <w:t xml:space="preserve">三是坚决执行__项证明事项保留清单，把减证服务工作做牢做实。在区政务中心下达任务后，中心积极组织__个村（社区）传达学习，指导各村（社区）通过基层平台网、政务宣传栏、LED显示屏和张贴清单等方式开展大力宣传，扩大群众知晓面，中心由x名副主任专门负责做好政策咨询解释工作，加强对各村（社区）落实检查力度，确保政策落地带给办事群众更多便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2、个别窗口工作人员年龄偏大，业务办公室未能及时调整。</w:t>
      </w:r>
    </w:p>
    <w:p>
      <w:pPr>
        <w:ind w:left="0" w:right="0" w:firstLine="560"/>
        <w:spacing w:before="450" w:after="450" w:line="312" w:lineRule="auto"/>
      </w:pPr>
      <w:r>
        <w:rPr>
          <w:rFonts w:ascii="宋体" w:hAnsi="宋体" w:eastAsia="宋体" w:cs="宋体"/>
          <w:color w:val="000"/>
          <w:sz w:val="28"/>
          <w:szCs w:val="28"/>
        </w:rPr>
        <w:t xml:space="preserve">3、便民服务中心内部管理有待加强，提高办事效率。</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1、做好新便民服务中心的入驻工作。按“两集中、两到位”的原则，争取党委政府的支持，将78项未入驻服务事项或部门，入驻便民服务中心，方便群众办事，提高办事效率。</w:t>
      </w:r>
    </w:p>
    <w:p>
      <w:pPr>
        <w:ind w:left="0" w:right="0" w:firstLine="560"/>
        <w:spacing w:before="450" w:after="450" w:line="312" w:lineRule="auto"/>
      </w:pPr>
      <w:r>
        <w:rPr>
          <w:rFonts w:ascii="宋体" w:hAnsi="宋体" w:eastAsia="宋体" w:cs="宋体"/>
          <w:color w:val="000"/>
          <w:sz w:val="28"/>
          <w:szCs w:val="28"/>
        </w:rPr>
        <w:t xml:space="preserve">2、在继续做好日常接件、办件、政务公开、网上录件等工作的同时，按照“应简尽简”的原则，继续清理、调整、减少行政审批项目，取消不适应社会发展的公共权力事项。</w:t>
      </w:r>
    </w:p>
    <w:p>
      <w:pPr>
        <w:ind w:left="0" w:right="0" w:firstLine="560"/>
        <w:spacing w:before="450" w:after="450" w:line="312" w:lineRule="auto"/>
      </w:pPr>
      <w:r>
        <w:rPr>
          <w:rFonts w:ascii="宋体" w:hAnsi="宋体" w:eastAsia="宋体" w:cs="宋体"/>
          <w:color w:val="000"/>
          <w:sz w:val="28"/>
          <w:szCs w:val="28"/>
        </w:rPr>
        <w:t xml:space="preserve">3、抓好便民中心及村（社区）便民服务室管理，营造舒适办公环境。</w:t>
      </w:r>
    </w:p>
    <w:p>
      <w:pPr>
        <w:ind w:left="0" w:right="0" w:firstLine="560"/>
        <w:spacing w:before="450" w:after="450" w:line="312" w:lineRule="auto"/>
      </w:pPr>
      <w:r>
        <w:rPr>
          <w:rFonts w:ascii="宋体" w:hAnsi="宋体" w:eastAsia="宋体" w:cs="宋体"/>
          <w:color w:val="000"/>
          <w:sz w:val="28"/>
          <w:szCs w:val="28"/>
        </w:rPr>
        <w:t xml:space="preserve">一是加强内部沟通，调动全体工作积极性。</w:t>
      </w:r>
    </w:p>
    <w:p>
      <w:pPr>
        <w:ind w:left="0" w:right="0" w:firstLine="560"/>
        <w:spacing w:before="450" w:after="450" w:line="312" w:lineRule="auto"/>
      </w:pPr>
      <w:r>
        <w:rPr>
          <w:rFonts w:ascii="宋体" w:hAnsi="宋体" w:eastAsia="宋体" w:cs="宋体"/>
          <w:color w:val="000"/>
          <w:sz w:val="28"/>
          <w:szCs w:val="28"/>
        </w:rPr>
        <w:t xml:space="preserve">二是加强中心制度管理，实现绩效考核机制。</w:t>
      </w:r>
    </w:p>
    <w:p>
      <w:pPr>
        <w:ind w:left="0" w:right="0" w:firstLine="560"/>
        <w:spacing w:before="450" w:after="450" w:line="312" w:lineRule="auto"/>
      </w:pPr>
      <w:r>
        <w:rPr>
          <w:rFonts w:ascii="宋体" w:hAnsi="宋体" w:eastAsia="宋体" w:cs="宋体"/>
          <w:color w:val="000"/>
          <w:sz w:val="28"/>
          <w:szCs w:val="28"/>
        </w:rPr>
        <w:t xml:space="preserve">三是加强中心窗口业务管理，不断加强窗口业务学习，增强窗口办事能力。</w:t>
      </w:r>
    </w:p>
    <w:p>
      <w:pPr>
        <w:ind w:left="0" w:right="0" w:firstLine="560"/>
        <w:spacing w:before="450" w:after="450" w:line="312" w:lineRule="auto"/>
      </w:pPr>
      <w:r>
        <w:rPr>
          <w:rFonts w:ascii="宋体" w:hAnsi="宋体" w:eastAsia="宋体" w:cs="宋体"/>
          <w:color w:val="000"/>
          <w:sz w:val="28"/>
          <w:szCs w:val="28"/>
        </w:rPr>
        <w:t xml:space="preserve">四是加强中心日常管理，为全体工作人员营造一个舒适的`办公室环境。</w:t>
      </w:r>
    </w:p>
    <w:p>
      <w:pPr>
        <w:ind w:left="0" w:right="0" w:firstLine="560"/>
        <w:spacing w:before="450" w:after="450" w:line="312" w:lineRule="auto"/>
      </w:pPr>
      <w:r>
        <w:rPr>
          <w:rFonts w:ascii="宋体" w:hAnsi="宋体" w:eastAsia="宋体" w:cs="宋体"/>
          <w:color w:val="000"/>
          <w:sz w:val="28"/>
          <w:szCs w:val="28"/>
        </w:rPr>
        <w:t xml:space="preserve">五是加强村（社区）便民服务室监督、指导管理，不定对村（社区）便民服务室规范化进行督查以及基层公开综合服务监管平台建设进行检查。</w:t>
      </w:r>
    </w:p>
    <w:p>
      <w:pPr>
        <w:ind w:left="0" w:right="0" w:firstLine="560"/>
        <w:spacing w:before="450" w:after="450" w:line="312" w:lineRule="auto"/>
      </w:pPr>
      <w:r>
        <w:rPr>
          <w:rFonts w:ascii="宋体" w:hAnsi="宋体" w:eastAsia="宋体" w:cs="宋体"/>
          <w:color w:val="000"/>
          <w:sz w:val="28"/>
          <w:szCs w:val="28"/>
        </w:rPr>
        <w:t xml:space="preserve">4、依法政务，规范运行。中心作为工作实体、责任主体，“便民服务”决定其工作的重要性、特殊性，也决定其必须带头依法政务，规范行政。要不断对全体工作人员进行经常化、制度化的依法政务服务培训，自觉在法律的框架内思考问题和进行工作，力争在社会评议中满意率达90%以上。</w:t>
      </w:r>
    </w:p>
    <w:p>
      <w:pPr>
        <w:ind w:left="0" w:right="0" w:firstLine="560"/>
        <w:spacing w:before="450" w:after="450" w:line="312" w:lineRule="auto"/>
      </w:pPr>
      <w:r>
        <w:rPr>
          <w:rFonts w:ascii="宋体" w:hAnsi="宋体" w:eastAsia="宋体" w:cs="宋体"/>
          <w:color w:val="000"/>
          <w:sz w:val="28"/>
          <w:szCs w:val="28"/>
        </w:rPr>
        <w:t xml:space="preserve">5、开展各项培训，提高工作人员的素质。</w:t>
      </w:r>
    </w:p>
    <w:p>
      <w:pPr>
        <w:ind w:left="0" w:right="0" w:firstLine="560"/>
        <w:spacing w:before="450" w:after="450" w:line="312" w:lineRule="auto"/>
      </w:pPr>
      <w:r>
        <w:rPr>
          <w:rFonts w:ascii="宋体" w:hAnsi="宋体" w:eastAsia="宋体" w:cs="宋体"/>
          <w:color w:val="000"/>
          <w:sz w:val="28"/>
          <w:szCs w:val="28"/>
        </w:rPr>
        <w:t xml:space="preserve">一要有强烈的宗旨意识和乐于奉献的精神，真正把群众利益放在第一位，踏踏实实为群众办事；</w:t>
      </w:r>
    </w:p>
    <w:p>
      <w:pPr>
        <w:ind w:left="0" w:right="0" w:firstLine="560"/>
        <w:spacing w:before="450" w:after="450" w:line="312" w:lineRule="auto"/>
      </w:pPr>
      <w:r>
        <w:rPr>
          <w:rFonts w:ascii="宋体" w:hAnsi="宋体" w:eastAsia="宋体" w:cs="宋体"/>
          <w:color w:val="000"/>
          <w:sz w:val="28"/>
          <w:szCs w:val="28"/>
        </w:rPr>
        <w:t xml:space="preserve">二要有熟练的业务技能，要“一专多能，一岗多责”，为下一步“一窗式”便民服务中心的推进奠定基础。</w:t>
      </w:r>
    </w:p>
    <w:p>
      <w:pPr>
        <w:ind w:left="0" w:right="0" w:firstLine="560"/>
        <w:spacing w:before="450" w:after="450" w:line="312" w:lineRule="auto"/>
      </w:pPr>
      <w:r>
        <w:rPr>
          <w:rFonts w:ascii="宋体" w:hAnsi="宋体" w:eastAsia="宋体" w:cs="宋体"/>
          <w:color w:val="000"/>
          <w:sz w:val="28"/>
          <w:szCs w:val="28"/>
        </w:rPr>
        <w:t xml:space="preserve">6、加大基层公开综合服务监管平台的维护与管理，拓展政务公开渠道。按照政府信息公开条例的要求，积极做好政府信息公开，在完成上级下达的信息量的同时，稳妥推进政府重大决策、重点项目领域的公开，确保按时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2024-10-07T17:29:51+08:00</dcterms:created>
  <dcterms:modified xsi:type="dcterms:W3CDTF">2024-10-07T17:29:51+08:00</dcterms:modified>
</cp:coreProperties>
</file>

<file path=docProps/custom.xml><?xml version="1.0" encoding="utf-8"?>
<Properties xmlns="http://schemas.openxmlformats.org/officeDocument/2006/custom-properties" xmlns:vt="http://schemas.openxmlformats.org/officeDocument/2006/docPropsVTypes"/>
</file>