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乘务员季度工作总结5篇</w:t>
      </w:r>
      <w:bookmarkEnd w:id="1"/>
    </w:p>
    <w:p>
      <w:pPr>
        <w:jc w:val="center"/>
        <w:spacing w:before="0" w:after="450"/>
      </w:pPr>
      <w:r>
        <w:rPr>
          <w:rFonts w:ascii="Arial" w:hAnsi="Arial" w:eastAsia="Arial" w:cs="Arial"/>
          <w:color w:val="999999"/>
          <w:sz w:val="20"/>
          <w:szCs w:val="20"/>
        </w:rPr>
        <w:t xml:space="preserve">来源：网友投稿  作者：悠然小筑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乘务员季度工作总结范文5篇乘务员是交通工具上服务人员的总称。通用交通工具的服务人员可以称为乘务人员。你知道乘务员季度工作总结怎么写吗？下面是小编为大家精心整理的乘务员季度工作总结5篇，希望对大家有所帮助。乘务员季度工作总结篇1这是一份特殊的...</w:t>
      </w:r>
    </w:p>
    <w:p>
      <w:pPr>
        <w:ind w:left="0" w:right="0" w:firstLine="560"/>
        <w:spacing w:before="450" w:after="450" w:line="312" w:lineRule="auto"/>
      </w:pPr>
      <w:r>
        <w:rPr>
          <w:rFonts w:ascii="宋体" w:hAnsi="宋体" w:eastAsia="宋体" w:cs="宋体"/>
          <w:color w:val="000"/>
          <w:sz w:val="28"/>
          <w:szCs w:val="28"/>
        </w:rPr>
        <w:t xml:space="preserve">乘务员季度工作总结范文5篇</w:t>
      </w:r>
    </w:p>
    <w:p>
      <w:pPr>
        <w:ind w:left="0" w:right="0" w:firstLine="560"/>
        <w:spacing w:before="450" w:after="450" w:line="312" w:lineRule="auto"/>
      </w:pPr>
      <w:r>
        <w:rPr>
          <w:rFonts w:ascii="宋体" w:hAnsi="宋体" w:eastAsia="宋体" w:cs="宋体"/>
          <w:color w:val="000"/>
          <w:sz w:val="28"/>
          <w:szCs w:val="28"/>
        </w:rPr>
        <w:t xml:space="preserve">乘务员是交通工具上服务人员的总称。通用交通工具的服务人员可以称为乘务人员。你知道乘务员季度工作总结怎么写吗？下面是小编为大家精心整理的乘务员季度工作总结5篇，希望对大家有所帮助。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乘务员季度工作总结篇1</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把大事化小，小事化无。</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乘务员季度工作总结篇2</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乘务员季度工作总结篇3</w:t>
      </w:r>
    </w:p>
    <w:p>
      <w:pPr>
        <w:ind w:left="0" w:right="0" w:firstLine="560"/>
        <w:spacing w:before="450" w:after="450" w:line="312" w:lineRule="auto"/>
      </w:pPr>
      <w:r>
        <w:rPr>
          <w:rFonts w:ascii="宋体" w:hAnsi="宋体" w:eastAsia="宋体" w:cs="宋体"/>
          <w:color w:val="000"/>
          <w:sz w:val="28"/>
          <w:szCs w:val="28"/>
        </w:rPr>
        <w:t xml:space="preserve">时间如流水，转瞬即逝，__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在这一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一、通过学习和日常工作积累使我对乘务工作有了较深刻的认识和理解。</w:t>
      </w:r>
    </w:p>
    <w:p>
      <w:pPr>
        <w:ind w:left="0" w:right="0" w:firstLine="560"/>
        <w:spacing w:before="450" w:after="450" w:line="312" w:lineRule="auto"/>
      </w:pPr>
      <w:r>
        <w:rPr>
          <w:rFonts w:ascii="宋体" w:hAnsi="宋体" w:eastAsia="宋体" w:cs="宋体"/>
          <w:color w:val="000"/>
          <w:sz w:val="28"/>
          <w:szCs w:val="28"/>
        </w:rPr>
        <w:t xml:space="preserve">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3、协助司机师傅对车上旅客的安全负责。</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__年又是一个充满__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乘务员季度工作总结篇4</w:t>
      </w:r>
    </w:p>
    <w:p>
      <w:pPr>
        <w:ind w:left="0" w:right="0" w:firstLine="560"/>
        <w:spacing w:before="450" w:after="450" w:line="312" w:lineRule="auto"/>
      </w:pPr>
      <w:r>
        <w:rPr>
          <w:rFonts w:ascii="宋体" w:hAnsi="宋体" w:eastAsia="宋体" w:cs="宋体"/>
          <w:color w:val="000"/>
          <w:sz w:val="28"/>
          <w:szCs w:val="28"/>
        </w:rPr>
        <w:t xml:space="preserve">20__年的支援春运的列车乘务员工作圆满结束了。本次的列车工作自1月25日开始，历经一个月，于2月下旬结束。</w:t>
      </w:r>
    </w:p>
    <w:p>
      <w:pPr>
        <w:ind w:left="0" w:right="0" w:firstLine="560"/>
        <w:spacing w:before="450" w:after="450" w:line="312" w:lineRule="auto"/>
      </w:pPr>
      <w:r>
        <w:rPr>
          <w:rFonts w:ascii="宋体" w:hAnsi="宋体" w:eastAsia="宋体" w:cs="宋体"/>
          <w:color w:val="000"/>
          <w:sz w:val="28"/>
          <w:szCs w:val="28"/>
        </w:rPr>
        <w:t xml:space="preserve">这一个月里面，我总共出了3大趟，6小次车。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就比如说，打开边门站岗，整个流程是这样子：首先拿好抹布、脚踏板、顺序牌和安全警示带，然后开门将所有的东西放好挂好，站岗，最后关门的时候要全部一样不缺的回收。4样东西，挂的位置都不一样，先做什么后做什么，还要保证一样不丢，似乎简单，但是保证不出错，就要十二分的认真加上百分百的小心，对于平时粗枝大叶的人是一个很大的考验。就像我，就先先后后犯了几次错误。</w:t>
      </w:r>
    </w:p>
    <w:p>
      <w:pPr>
        <w:ind w:left="0" w:right="0" w:firstLine="560"/>
        <w:spacing w:before="450" w:after="450" w:line="312" w:lineRule="auto"/>
      </w:pPr>
      <w:r>
        <w:rPr>
          <w:rFonts w:ascii="宋体" w:hAnsi="宋体" w:eastAsia="宋体" w:cs="宋体"/>
          <w:color w:val="000"/>
          <w:sz w:val="28"/>
          <w:szCs w:val="28"/>
        </w:rPr>
        <w:t xml:space="preserve">途中的清洁卫生，扫倒垃圾，让我学到了吃苦耐劳和如何保持真诚的服务态度。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在车上，我曾犯下一个挺严重的错误，这也是一次深刻的教训。在一次广州出站时，那时候天气真是很闷，空气很湿很热，玻璃窗都流出水了，车厢的乘客塞得满满的，是有史以来人最多的一次。于是，有几个乘客就呆在边门旁，劝我说等车开了一会，有风吹进来一阵再关边门。不知道为什么当时就这样照着做了，然后被领导发现了，车站亲自下来训了我一顿。被狠狠地训了，眼泪控制不住，不争气的留了下来。那时候的感觉现在还很清晰，因为好长时间没有被人骂过了。不过还是感谢车长的批评与指正，让我明白了，规矩就是规矩，在车上就要遵循车上的管理。于是，痛定思过之后，我写了平生第一篇，长长的一篇自我检讨书交给车长。其实我知道，因为我，车站也被领导狠狠的训了。</w:t>
      </w:r>
    </w:p>
    <w:p>
      <w:pPr>
        <w:ind w:left="0" w:right="0" w:firstLine="560"/>
        <w:spacing w:before="450" w:after="450" w:line="312" w:lineRule="auto"/>
      </w:pPr>
      <w:r>
        <w:rPr>
          <w:rFonts w:ascii="宋体" w:hAnsi="宋体" w:eastAsia="宋体" w:cs="宋体"/>
          <w:color w:val="000"/>
          <w:sz w:val="28"/>
          <w:szCs w:val="28"/>
        </w:rPr>
        <w:t xml:space="preserve">本次工作，我们顺顺利利的完成了。我相信，每个人都收获了很多。毫无疑问，这是我人生中重要和精彩的一段实践经历!</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乘务员季度工作总结篇5</w:t>
      </w:r>
    </w:p>
    <w:p>
      <w:pPr>
        <w:ind w:left="0" w:right="0" w:firstLine="560"/>
        <w:spacing w:before="450" w:after="450" w:line="312" w:lineRule="auto"/>
      </w:pPr>
      <w:r>
        <w:rPr>
          <w:rFonts w:ascii="宋体" w:hAnsi="宋体" w:eastAsia="宋体" w:cs="宋体"/>
          <w:color w:val="000"/>
          <w:sz w:val="28"/>
          <w:szCs w:val="28"/>
        </w:rPr>
        <w:t xml:space="preserve">也许有人会这样认为，乘务工作不外乎是端茶送水而已，是一种体力劳动。其实，十年的工作经验使我认识到要做好这份工作，更重要的是靠心灵去感受、体验，乘务工作是一种心灵的艺术。</w:t>
      </w:r>
    </w:p>
    <w:p>
      <w:pPr>
        <w:ind w:left="0" w:right="0" w:firstLine="560"/>
        <w:spacing w:before="450" w:after="450" w:line="312" w:lineRule="auto"/>
      </w:pPr>
      <w:r>
        <w:rPr>
          <w:rFonts w:ascii="宋体" w:hAnsi="宋体" w:eastAsia="宋体" w:cs="宋体"/>
          <w:color w:val="000"/>
          <w:sz w:val="28"/>
          <w:szCs w:val="28"/>
        </w:rPr>
        <w:t xml:space="preserve">在一次服务中，我看到一个小女孩脸色苍白、头冒冷汗，旁边的父母显得手足无措，根据经验，我断定小女孩是晕机了，马上端来热水，帮她擦汗。由于后舱旅客全满，空气有些闷，我便对她父母说：“交给我来照顾吧。”我让她躺在乘务员座位上，帮她垫枕头、盖上毛毯、拉下帘子，小女孩想睡又不敢睡，我轻轻地哄她，还示意上洗手间的旅客轻点，小女孩终于睡着了。一个多钟头后，小女孩醒来时已恢复正常，飞机也快要下降了。当我把小女孩交给她父母时，看着恢复往常活跃可爱的女儿，父母十分感动，连声向我道谢。这时，了解事情真相的其他旅客也不约而同地鼓起了掌，客舱里响起了少有的掌声，置身于其中，我深受感动。是的，只要用“心”服务，实现与旅客情感与心灵上的沟通，一定能打动旅客的心，从而让旅客在匆匆的旅途中得到温馨、舒服的享受。</w:t>
      </w:r>
    </w:p>
    <w:p>
      <w:pPr>
        <w:ind w:left="0" w:right="0" w:firstLine="560"/>
        <w:spacing w:before="450" w:after="450" w:line="312" w:lineRule="auto"/>
      </w:pPr>
      <w:r>
        <w:rPr>
          <w:rFonts w:ascii="宋体" w:hAnsi="宋体" w:eastAsia="宋体" w:cs="宋体"/>
          <w:color w:val="000"/>
          <w:sz w:val="28"/>
          <w:szCs w:val="28"/>
        </w:rPr>
        <w:t xml:space="preserve">记得__年1月的一天，一个中年人坐上了我领班的飞往成都的航班，我发现他一上飞机就愁眉苦脸，闷闷不乐，就找机会跟他攀谈起来。在聊天中，得知这个旅客在广州打工，这是第一次坐飞机回家过年，可过安检时却把一个袋子丢了。我安慰他不要着急，答应帮忙寻找。旅客紧悬的心终于松了一口气。我通过机组与安检联系找到袋子，回广州我马上步行到安检拿回袋子并托下一个航班带去，令这个旅客十分感动。我觉得这是我应该做的事。航班到站并不表明服务到站，只要能给旅客提供方便，即使辛苦点儿也无所谓。只要我们用爱的力量温暖每一颗心，就能让旅客在客舱里得到舒适的享受的同时，更得到真情，得到爱的启迪，正如旅客在留言纸上所写的，“我要学习你们这种热心为旅客的精神，在本职岗位上做出成绩”，这使我深深体会到工作付出后的欢乐，体会到了这一平凡职业的不平凡之处!</w:t>
      </w:r>
    </w:p>
    <w:p>
      <w:pPr>
        <w:ind w:left="0" w:right="0" w:firstLine="560"/>
        <w:spacing w:before="450" w:after="450" w:line="312" w:lineRule="auto"/>
      </w:pPr>
      <w:r>
        <w:rPr>
          <w:rFonts w:ascii="宋体" w:hAnsi="宋体" w:eastAsia="宋体" w:cs="宋体"/>
          <w:color w:val="000"/>
          <w:sz w:val="28"/>
          <w:szCs w:val="28"/>
        </w:rPr>
        <w:t xml:space="preserve">中国有句古话叫“将心比心”，意思是说要站在别人的立场上思考问题。我们这个社会有细致的分工，心得体会我们这个社会的人际关系是“我为人人，人人为我”，人人都是服务对象，人人又都为他人服务，在更多的场合你为别人服务，在更多的场合又会接受别人的服务，只有“将心比心”，才能力求把服务工作做得尽善尽美。</w:t>
      </w:r>
    </w:p>
    <w:p>
      <w:pPr>
        <w:ind w:left="0" w:right="0" w:firstLine="560"/>
        <w:spacing w:before="450" w:after="450" w:line="312" w:lineRule="auto"/>
      </w:pPr>
      <w:r>
        <w:rPr>
          <w:rFonts w:ascii="宋体" w:hAnsi="宋体" w:eastAsia="宋体" w:cs="宋体"/>
          <w:color w:val="000"/>
          <w:sz w:val="28"/>
          <w:szCs w:val="28"/>
        </w:rPr>
        <w:t xml:space="preserve">在服务过程中，有时我们的一片热心也会得不到旅客的理解，我们也会碰到少数道德水准低下的旅客，这更需要我们从大局出发，委曲求全，多一份谅解，多一份体贴。记得有一次我执行__航班，由于天气原因延误了五个小时才起飞，旅客上飞机时情绪都很激动，他们不理解，把气出在我们身上，我们在广播里一再道歉，忙里忙外，照顾旅客，安抚旅客情绪，把饮料、餐食、报纸一份一份送到旅客手中。这时，有个男青年叫道：“不吃了，肯定是__没有飞机，骗我们天气不好，要赔偿我们损失。”旅客的情绪顿时起了波动，都嚷着要向我们索赔。那个男青年又向我多要一份餐食，当时我们已经把自己的机组餐都送出了，于是向他道歉说没有了，他却指着我的鼻子说：“民航都是骗子、混蛋!”我只能依然保持笑容跟他解释，但他又骂开了：“你们只会笑，什么都不会，什么都不懂。”当时，尽管我心里十分委屈，但我想到我现在穿着制服，是代表__，我要维护__形象，就依然平静地对他说：“先生，如果是由于航班延误时间，影响了你的工作，我们表示抱歉，对此带来你的不满我们表示理解。但是，由于天气原因，我们也无能为力，为了你我的安全，我们只能等天气好转再起飞，请您支持我们的工作。”其他旅客看到这情景，也停止了争吵，纷纷赞扬。</w:t>
      </w:r>
    </w:p>
    <w:p>
      <w:pPr>
        <w:ind w:left="0" w:right="0" w:firstLine="560"/>
        <w:spacing w:before="450" w:after="450" w:line="312" w:lineRule="auto"/>
      </w:pPr>
      <w:r>
        <w:rPr>
          <w:rFonts w:ascii="宋体" w:hAnsi="宋体" w:eastAsia="宋体" w:cs="宋体"/>
          <w:color w:val="000"/>
          <w:sz w:val="28"/>
          <w:szCs w:val="28"/>
        </w:rPr>
        <w:t xml:space="preserve">我们乘务员服务态度好。后来临下飞机时，工作总结那个旅客不好意思地向我道歉说：“对不起。我不应该把气出在你身上。”我笑着说：“我理解你的心情，欢迎你下次乘坐我们的航班。”“一定、一定。”旅客答应着。是啊，人心换人心，只要我们能够体谅旅客，旅客也是能够理解我们的。</w:t>
      </w:r>
    </w:p>
    <w:p>
      <w:pPr>
        <w:ind w:left="0" w:right="0" w:firstLine="560"/>
        <w:spacing w:before="450" w:after="450" w:line="312" w:lineRule="auto"/>
      </w:pPr>
      <w:r>
        <w:rPr>
          <w:rFonts w:ascii="宋体" w:hAnsi="宋体" w:eastAsia="宋体" w:cs="宋体"/>
          <w:color w:val="000"/>
          <w:sz w:val="28"/>
          <w:szCs w:val="28"/>
        </w:rPr>
        <w:t xml:space="preserve">也许空姐这一特殊的工作，使得我们心中装得下千千万万个旅客，却难以装下自己的亲人。每逢万家团圆的日子，都是我们繁忙的时候。多年来，当新年的钟声响起的时候，我都坚持在工作岗位上。也许我不是一个合格的妻子、合格的女儿，没能为家人亲手端上迎春的汤圆。如果，我们把乘务工作只看成是一种职业来对待时，将会觉得是极其辛苦和平凡的，旅客只是一个一个的工作对象;而当我们把它看作一种崇高的事业时，对旅客的认识会有一种全新的意义。我们不会再用一般的职业心理去对待他们，在为他们服务过程中爱的情感会油然而生，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十年来，我只是尽自己的一片心、一份力和乘务队的姐妹们一起，为提高__的服务质量、为提高__的声誉而努力工作。去年六月我被授予全国民航青年岗位能手，荣誉给了我压力，鞭策我继续进步。为了无愧于“__空姐”称号，我将继续全身心投入这份平凡而又伟大的工作。我以我心写凌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2024-11-10T11:50:24+08:00</dcterms:created>
  <dcterms:modified xsi:type="dcterms:W3CDTF">2024-11-10T11:50:24+08:00</dcterms:modified>
</cp:coreProperties>
</file>

<file path=docProps/custom.xml><?xml version="1.0" encoding="utf-8"?>
<Properties xmlns="http://schemas.openxmlformats.org/officeDocument/2006/custom-properties" xmlns:vt="http://schemas.openxmlformats.org/officeDocument/2006/docPropsVTypes"/>
</file>