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社会实践2024活动总结</w:t>
      </w:r>
      <w:bookmarkEnd w:id="1"/>
    </w:p>
    <w:p>
      <w:pPr>
        <w:jc w:val="center"/>
        <w:spacing w:before="0" w:after="450"/>
      </w:pPr>
      <w:r>
        <w:rPr>
          <w:rFonts w:ascii="Arial" w:hAnsi="Arial" w:eastAsia="Arial" w:cs="Arial"/>
          <w:color w:val="999999"/>
          <w:sz w:val="20"/>
          <w:szCs w:val="20"/>
        </w:rPr>
        <w:t xml:space="preserve">来源：网友投稿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社会实践2024活动总结（通用13篇）社会实践2024活动总结 篇1 二十几天的暑期实践，感觉一下就过去了，每一幕都是历历在目，这是我的第一次正式接触社会。感觉成长了很多，回想起来，以前迷茫的东西，现在一下就顿悟了。 现在我对我们县已经了解...</w:t>
      </w:r>
    </w:p>
    <w:p>
      <w:pPr>
        <w:ind w:left="0" w:right="0" w:firstLine="560"/>
        <w:spacing w:before="450" w:after="450" w:line="312" w:lineRule="auto"/>
      </w:pPr>
      <w:r>
        <w:rPr>
          <w:rFonts w:ascii="宋体" w:hAnsi="宋体" w:eastAsia="宋体" w:cs="宋体"/>
          <w:color w:val="000"/>
          <w:sz w:val="28"/>
          <w:szCs w:val="28"/>
        </w:rPr>
        <w:t xml:space="preserve">社会实践2024活动总结（通用13篇）</w:t>
      </w:r>
    </w:p>
    <w:p>
      <w:pPr>
        <w:ind w:left="0" w:right="0" w:firstLine="560"/>
        <w:spacing w:before="450" w:after="450" w:line="312" w:lineRule="auto"/>
      </w:pPr>
      <w:r>
        <w:rPr>
          <w:rFonts w:ascii="宋体" w:hAnsi="宋体" w:eastAsia="宋体" w:cs="宋体"/>
          <w:color w:val="000"/>
          <w:sz w:val="28"/>
          <w:szCs w:val="28"/>
        </w:rPr>
        <w:t xml:space="preserve">社会实践2024活动总结 篇1</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社会实践2024活动总结 篇2</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就我__班而言。我班共有39人参加此次活动，其上交的暑期社会调查报告率为100%。从收上来的社会实践调查报告内容来看，绝大多数同学是非常认真的、负责的。最优秀的有以下俩位同学。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20__年1月23日—20__年2月11日__同学在__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20__年1月19号-20__年2月28号__同学在__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社会实践2024活动总结 篇3</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社会实践2024活动总结 篇4</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社会实践2024活动总结 篇5</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社会实践2024活动总结 篇6</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社会实践2024活动总结 篇7</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社会实践2024活动总结 篇8</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社会实践2024活动总结 篇9</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社会实践2024活动总结 篇10</w:t>
      </w:r>
    </w:p>
    <w:p>
      <w:pPr>
        <w:ind w:left="0" w:right="0" w:firstLine="560"/>
        <w:spacing w:before="450" w:after="450" w:line="312" w:lineRule="auto"/>
      </w:pPr>
      <w:r>
        <w:rPr>
          <w:rFonts w:ascii="宋体" w:hAnsi="宋体" w:eastAsia="宋体" w:cs="宋体"/>
          <w:color w:val="000"/>
          <w:sz w:val="28"/>
          <w:szCs w:val="28"/>
        </w:rPr>
        <w:t xml:space="preserve">1月25日那天。同学们冒着严寒来到了上石演村进行__年属于本班的社会实践活动。走进居委会办公室一位领导接待了我们，表明我们的来意后他起初是让我们擦栏杆之类的，后来在看到新建的活动中心还没被打扫。我们就接受了这个艰巨的任务，卷帘门拉起，我们一大队人马就进入了这个活动中心。面积有些大，不过我们本着人多力量大的信心，坚信我们能圆满完成任务。各同学拿起扫把不顾严寒，认真的在哪里扫了起来。当我们完成任务后，那位领导又叫了我们打扫窗台，同学们也就认真的打扫了起来。最后还有一个厕所未打扫，同学们犯了难，最后还是我这个当组长的不顾臭味终于把那厕所给扫了干净。</w:t>
      </w:r>
    </w:p>
    <w:p>
      <w:pPr>
        <w:ind w:left="0" w:right="0" w:firstLine="560"/>
        <w:spacing w:before="450" w:after="450" w:line="312" w:lineRule="auto"/>
      </w:pPr>
      <w:r>
        <w:rPr>
          <w:rFonts w:ascii="宋体" w:hAnsi="宋体" w:eastAsia="宋体" w:cs="宋体"/>
          <w:color w:val="000"/>
          <w:sz w:val="28"/>
          <w:szCs w:val="28"/>
        </w:rPr>
        <w:t xml:space="preserve">经历了这一次的社会实践，我感慨颇多,我们见到了社会的真实一面，实践生活中那天遇到的情况还在我脑海里回旋，它给我们带来了意想不到的效果，社会实践活动给生活在学校中的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一些村名进行了一些简单的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社会实践2024活动总结 篇11</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社会实践2024活动总结 篇12</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社会实践2024活动总结 篇13</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通过社会实践，接触了社会，也懂得了很多，很庆幸自己参加了此次的社会实践活动。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2024-09-20T13:56:49+08:00</dcterms:created>
  <dcterms:modified xsi:type="dcterms:W3CDTF">2024-09-20T13:56:49+08:00</dcterms:modified>
</cp:coreProperties>
</file>

<file path=docProps/custom.xml><?xml version="1.0" encoding="utf-8"?>
<Properties xmlns="http://schemas.openxmlformats.org/officeDocument/2006/custom-properties" xmlns:vt="http://schemas.openxmlformats.org/officeDocument/2006/docPropsVTypes"/>
</file>