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街道两会信访工作总结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做好两会期间的社区维稳工作，通过强化领导,落实责任,深入排查,重点调处等方式，做到最好，下面是小编收集的关于街道两会信访工作总结的内容，欢迎来阅读! &gt;街道两会信访工作总结一  为切实做好两会期间的社区维稳工作，根据上级党工委、街办的指示...</w:t>
      </w:r>
    </w:p>
    <w:p>
      <w:pPr>
        <w:ind w:left="0" w:right="0" w:firstLine="560"/>
        <w:spacing w:before="450" w:after="450" w:line="312" w:lineRule="auto"/>
      </w:pPr>
      <w:r>
        <w:rPr>
          <w:rFonts w:ascii="宋体" w:hAnsi="宋体" w:eastAsia="宋体" w:cs="宋体"/>
          <w:color w:val="000"/>
          <w:sz w:val="28"/>
          <w:szCs w:val="28"/>
        </w:rPr>
        <w:t xml:space="preserve">做好两会期间的社区维稳工作，通过强化领导,落实责任,深入排查,重点调处等方式，做到最好，下面是小编收集的关于街道两会信访工作总结的内容，欢迎来阅读!</w:t>
      </w:r>
    </w:p>
    <w:p>
      <w:pPr>
        <w:ind w:left="0" w:right="0" w:firstLine="560"/>
        <w:spacing w:before="450" w:after="450" w:line="312" w:lineRule="auto"/>
      </w:pPr>
      <w:r>
        <w:rPr>
          <w:rFonts w:ascii="宋体" w:hAnsi="宋体" w:eastAsia="宋体" w:cs="宋体"/>
          <w:color w:val="000"/>
          <w:sz w:val="28"/>
          <w:szCs w:val="28"/>
        </w:rPr>
        <w:t xml:space="preserve">&gt;街道两会信访工作总结一</w:t>
      </w:r>
    </w:p>
    <w:p>
      <w:pPr>
        <w:ind w:left="0" w:right="0" w:firstLine="560"/>
        <w:spacing w:before="450" w:after="450" w:line="312" w:lineRule="auto"/>
      </w:pPr>
      <w:r>
        <w:rPr>
          <w:rFonts w:ascii="宋体" w:hAnsi="宋体" w:eastAsia="宋体" w:cs="宋体"/>
          <w:color w:val="000"/>
          <w:sz w:val="28"/>
          <w:szCs w:val="28"/>
        </w:rPr>
        <w:t xml:space="preserve">为切实做好两会期间的社区维稳工作，根据上级党工委、街办的指示精神，营造整洁、美观、平安、和谐的社区环境和氛围。我*****社区把做好两会期间社区治安维稳工作作为社区当前主要任务;以全面细致地排查梳理社区内存在的不稳定因素，进行及时有效化解为工作重点。</w:t>
      </w:r>
    </w:p>
    <w:p>
      <w:pPr>
        <w:ind w:left="0" w:right="0" w:firstLine="560"/>
        <w:spacing w:before="450" w:after="450" w:line="312" w:lineRule="auto"/>
      </w:pPr>
      <w:r>
        <w:rPr>
          <w:rFonts w:ascii="宋体" w:hAnsi="宋体" w:eastAsia="宋体" w:cs="宋体"/>
          <w:color w:val="000"/>
          <w:sz w:val="28"/>
          <w:szCs w:val="28"/>
        </w:rPr>
        <w:t xml:space="preserve">在结合我们本小区的实际情况后，认真的制定了一整套 社区维稳，确保两会平安的行动方案，成立了多个专项治理小组，确立了专项负责人，并与小区物业公司携手合作，在全社区范围内开展了多次自下而上、从面到点、重点区域反复查的安全大检查，并对检查出来存在不安全隐患的单位、个人，下达了限期整改通知书。</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确保我社区在全国两会期间，不发生群众集体上访，不发生非正常上访，不发生重大群体性事件，不发生法轮功散发非法材料、聚集、插播事件，不发生重大安全责任和重大治安事件。</w:t>
      </w:r>
    </w:p>
    <w:p>
      <w:pPr>
        <w:ind w:left="0" w:right="0" w:firstLine="560"/>
        <w:spacing w:before="450" w:after="450" w:line="312" w:lineRule="auto"/>
      </w:pPr>
      <w:r>
        <w:rPr>
          <w:rFonts w:ascii="宋体" w:hAnsi="宋体" w:eastAsia="宋体" w:cs="宋体"/>
          <w:color w:val="000"/>
          <w:sz w:val="28"/>
          <w:szCs w:val="28"/>
        </w:rPr>
        <w:t xml:space="preserve">&gt; 二、组织领导、安保力量组成：</w:t>
      </w:r>
    </w:p>
    <w:p>
      <w:pPr>
        <w:ind w:left="0" w:right="0" w:firstLine="560"/>
        <w:spacing w:before="450" w:after="450" w:line="312" w:lineRule="auto"/>
      </w:pPr>
      <w:r>
        <w:rPr>
          <w:rFonts w:ascii="宋体" w:hAnsi="宋体" w:eastAsia="宋体" w:cs="宋体"/>
          <w:color w:val="000"/>
          <w:sz w:val="28"/>
          <w:szCs w:val="28"/>
        </w:rPr>
        <w:t xml:space="preserve">*****社区社区维稳，确保两会平安行动小组，主任：****(社区党委书记、主任)、副主任：****(民警)，委员：****(社区党委副书记)****(社区副主任)、****(社区副主任)、****(物业公司经理)、****(社区综治、调解委员)、****(社区民政委员)、****(社区卫生委员)、****(社区文体委员)、****(社区计生委员)、****(社区卫生委员)。下设两个工作小组：</w:t>
      </w:r>
    </w:p>
    <w:p>
      <w:pPr>
        <w:ind w:left="0" w:right="0" w:firstLine="560"/>
        <w:spacing w:before="450" w:after="450" w:line="312" w:lineRule="auto"/>
      </w:pPr>
      <w:r>
        <w:rPr>
          <w:rFonts w:ascii="宋体" w:hAnsi="宋体" w:eastAsia="宋体" w:cs="宋体"/>
          <w:color w:val="000"/>
          <w:sz w:val="28"/>
          <w:szCs w:val="28"/>
        </w:rPr>
        <w:t xml:space="preserve">(一)稳控组：由社区主任****、社区党委副书记****、社区副主任****、****、社区民警****、社区委员****、****、****、****、****、****组成，负责本社区内此次两会维稳的深入开展，全面启动了社区治安巡逻志愿者服务队、信息员队伍，充分发挥社区志愿者的积极作用，以广泛发动社区居民为工作基础，坚持群防群治，适时的开展了多个专项治理活动，以社区热点、难点问题为切入口，加强社会治安综合治理工作。</w:t>
      </w:r>
    </w:p>
    <w:p>
      <w:pPr>
        <w:ind w:left="0" w:right="0" w:firstLine="560"/>
        <w:spacing w:before="450" w:after="450" w:line="312" w:lineRule="auto"/>
      </w:pPr>
      <w:r>
        <w:rPr>
          <w:rFonts w:ascii="宋体" w:hAnsi="宋体" w:eastAsia="宋体" w:cs="宋体"/>
          <w:color w:val="000"/>
          <w:sz w:val="28"/>
          <w:szCs w:val="28"/>
        </w:rPr>
        <w:t xml:space="preserve">(二)巡查组：由社区主任****、社区综治调解委员****、社区民警****、物业公司经理****负责，成员由社区党员、楼门组长、社区志愿者以及居委会主任、物业保安，共计**余人组成，负责本社区的治安维稳工作，落实稳控措施，防止社区内意外事件的发生。</w:t>
      </w:r>
    </w:p>
    <w:p>
      <w:pPr>
        <w:ind w:left="0" w:right="0" w:firstLine="560"/>
        <w:spacing w:before="450" w:after="450" w:line="312" w:lineRule="auto"/>
      </w:pPr>
      <w:r>
        <w:rPr>
          <w:rFonts w:ascii="宋体" w:hAnsi="宋体" w:eastAsia="宋体" w:cs="宋体"/>
          <w:color w:val="000"/>
          <w:sz w:val="28"/>
          <w:szCs w:val="28"/>
        </w:rPr>
        <w:t xml:space="preserve">&gt; 三、全国两会期间安保维稳工作要求：</w:t>
      </w:r>
    </w:p>
    <w:p>
      <w:pPr>
        <w:ind w:left="0" w:right="0" w:firstLine="560"/>
        <w:spacing w:before="450" w:after="450" w:line="312" w:lineRule="auto"/>
      </w:pPr>
      <w:r>
        <w:rPr>
          <w:rFonts w:ascii="宋体" w:hAnsi="宋体" w:eastAsia="宋体" w:cs="宋体"/>
          <w:color w:val="000"/>
          <w:sz w:val="28"/>
          <w:szCs w:val="28"/>
        </w:rPr>
        <w:t xml:space="preserve">(一)及时到位：由**名社区治安维稳志愿者组成的两会维稳队伍，按**人为一组，分成**组，于3月1日准时开始值班，当日值班的小组，又分成**个组，其中**个小组，主要负责临街**个防控点的，另一小组与社区保安负责巡视小区。</w:t>
      </w:r>
    </w:p>
    <w:p>
      <w:pPr>
        <w:ind w:left="0" w:right="0" w:firstLine="560"/>
        <w:spacing w:before="450" w:after="450" w:line="312" w:lineRule="auto"/>
      </w:pPr>
      <w:r>
        <w:rPr>
          <w:rFonts w:ascii="宋体" w:hAnsi="宋体" w:eastAsia="宋体" w:cs="宋体"/>
          <w:color w:val="000"/>
          <w:sz w:val="28"/>
          <w:szCs w:val="28"/>
        </w:rPr>
        <w:t xml:space="preserve">(二)加强预防：针对我社区各类重点人员比较多的实际情况，由浦园小区610工作领导小组负责，对本社区**个重点人、**个法轮功人员、**个上访重点人等，逐一进行了分析，并通过入户走访、电话联系等手段，进行了全面的摸底筛查，详实的了解这些人员的近期真实情况;确保各个重点人被有效监控，不发生有影响案件或群体性事件;做到早发现早控制，早处置早报告的原则，努力把各种隐患消灭于萌芽状态。</w:t>
      </w:r>
    </w:p>
    <w:p>
      <w:pPr>
        <w:ind w:left="0" w:right="0" w:firstLine="560"/>
        <w:spacing w:before="450" w:after="450" w:line="312" w:lineRule="auto"/>
      </w:pPr>
      <w:r>
        <w:rPr>
          <w:rFonts w:ascii="宋体" w:hAnsi="宋体" w:eastAsia="宋体" w:cs="宋体"/>
          <w:color w:val="000"/>
          <w:sz w:val="28"/>
          <w:szCs w:val="28"/>
        </w:rPr>
        <w:t xml:space="preserve">&gt; 四、全国两会期间安保维稳值班回顾：</w:t>
      </w:r>
    </w:p>
    <w:p>
      <w:pPr>
        <w:ind w:left="0" w:right="0" w:firstLine="560"/>
        <w:spacing w:before="450" w:after="450" w:line="312" w:lineRule="auto"/>
      </w:pPr>
      <w:r>
        <w:rPr>
          <w:rFonts w:ascii="宋体" w:hAnsi="宋体" w:eastAsia="宋体" w:cs="宋体"/>
          <w:color w:val="000"/>
          <w:sz w:val="28"/>
          <w:szCs w:val="28"/>
        </w:rPr>
        <w:t xml:space="preserve">万众瞩目的全国两会，在热烈、祥和、欢乐的气氛中落下帷幕,在本次全国两会值班期间，我们浦园社区的治安志愿者们，以辛勤的工作和忘我的付出，为全国两会的安全保障工作做出了积极贡献。全国两会期间，我居委会认真落实了相关文件精神，成立了多个专项小组，扎实的开展工作，明确了责任。</w:t>
      </w:r>
    </w:p>
    <w:p>
      <w:pPr>
        <w:ind w:left="0" w:right="0" w:firstLine="560"/>
        <w:spacing w:before="450" w:after="450" w:line="312" w:lineRule="auto"/>
      </w:pPr>
      <w:r>
        <w:rPr>
          <w:rFonts w:ascii="宋体" w:hAnsi="宋体" w:eastAsia="宋体" w:cs="宋体"/>
          <w:color w:val="000"/>
          <w:sz w:val="28"/>
          <w:szCs w:val="28"/>
        </w:rPr>
        <w:t xml:space="preserve">一是对辖区内的各类重点人员、外来人口进行排查，发现并及时化解消除存在的问题;</w:t>
      </w:r>
    </w:p>
    <w:p>
      <w:pPr>
        <w:ind w:left="0" w:right="0" w:firstLine="560"/>
        <w:spacing w:before="450" w:after="450" w:line="312" w:lineRule="auto"/>
      </w:pPr>
      <w:r>
        <w:rPr>
          <w:rFonts w:ascii="宋体" w:hAnsi="宋体" w:eastAsia="宋体" w:cs="宋体"/>
          <w:color w:val="000"/>
          <w:sz w:val="28"/>
          <w:szCs w:val="28"/>
        </w:rPr>
        <w:t xml:space="preserve">二是对辖区内进行了**次的拉网式消防、安全大检查，消除火灾等安全隐患;</w:t>
      </w:r>
    </w:p>
    <w:p>
      <w:pPr>
        <w:ind w:left="0" w:right="0" w:firstLine="560"/>
        <w:spacing w:before="450" w:after="450" w:line="312" w:lineRule="auto"/>
      </w:pPr>
      <w:r>
        <w:rPr>
          <w:rFonts w:ascii="宋体" w:hAnsi="宋体" w:eastAsia="宋体" w:cs="宋体"/>
          <w:color w:val="000"/>
          <w:sz w:val="28"/>
          <w:szCs w:val="28"/>
        </w:rPr>
        <w:t xml:space="preserve">三是加强了社区红袖套义务巡逻，分片包干负责，提高防范意识，发现问题及时上报，准确掌握社区内的安全动态;</w:t>
      </w:r>
    </w:p>
    <w:p>
      <w:pPr>
        <w:ind w:left="0" w:right="0" w:firstLine="560"/>
        <w:spacing w:before="450" w:after="450" w:line="312" w:lineRule="auto"/>
      </w:pPr>
      <w:r>
        <w:rPr>
          <w:rFonts w:ascii="宋体" w:hAnsi="宋体" w:eastAsia="宋体" w:cs="宋体"/>
          <w:color w:val="000"/>
          <w:sz w:val="28"/>
          <w:szCs w:val="28"/>
        </w:rPr>
        <w:t xml:space="preserve">四是加强对重点人员、重点部位的监控，杜绝不法分子扰乱活动; 五是完善安全防范应急预案，严格值班制度，明确责任到人，保障信息畅通，确保两会期间社区和谐稳定。</w:t>
      </w:r>
    </w:p>
    <w:p>
      <w:pPr>
        <w:ind w:left="0" w:right="0" w:firstLine="560"/>
        <w:spacing w:before="450" w:after="450" w:line="312" w:lineRule="auto"/>
      </w:pPr>
      <w:r>
        <w:rPr>
          <w:rFonts w:ascii="宋体" w:hAnsi="宋体" w:eastAsia="宋体" w:cs="宋体"/>
          <w:color w:val="000"/>
          <w:sz w:val="28"/>
          <w:szCs w:val="28"/>
        </w:rPr>
        <w:t xml:space="preserve">通过这次全国两会维稳值班我们体会到有三个之最:一是值班期间温差变化最大,二是参与值班志愿者人数最多,三是群众参与社区服务热情最高。在近半个多月的全国两会安保维稳的过程中，通过社区居民、社区党员、在职党员的共同努力，使我社区在国庆期间没有发生任何治安违法事件，反而却涌现出许许多多的好人好事。</w:t>
      </w:r>
    </w:p>
    <w:p>
      <w:pPr>
        <w:ind w:left="0" w:right="0" w:firstLine="560"/>
        <w:spacing w:before="450" w:after="450" w:line="312" w:lineRule="auto"/>
      </w:pPr>
      <w:r>
        <w:rPr>
          <w:rFonts w:ascii="宋体" w:hAnsi="宋体" w:eastAsia="宋体" w:cs="宋体"/>
          <w:color w:val="000"/>
          <w:sz w:val="28"/>
          <w:szCs w:val="28"/>
        </w:rPr>
        <w:t xml:space="preserve">虽然两会安全维稳工作已经告一段落，但我们深知艰巨的任务今后还会有，所以我们会认真的总结和吸取，在全国两会安保维稳活动中取得的有效做法和经验体会，依据这些有效做法和经验体会，建立起有效的长效机制, 使我们的浦园社区明天会更好。</w:t>
      </w:r>
    </w:p>
    <w:p>
      <w:pPr>
        <w:ind w:left="0" w:right="0" w:firstLine="560"/>
        <w:spacing w:before="450" w:after="450" w:line="312" w:lineRule="auto"/>
      </w:pPr>
      <w:r>
        <w:rPr>
          <w:rFonts w:ascii="宋体" w:hAnsi="宋体" w:eastAsia="宋体" w:cs="宋体"/>
          <w:color w:val="000"/>
          <w:sz w:val="28"/>
          <w:szCs w:val="28"/>
        </w:rPr>
        <w:t xml:space="preserve">&gt; 街道两会信访工作总结二</w:t>
      </w:r>
    </w:p>
    <w:p>
      <w:pPr>
        <w:ind w:left="0" w:right="0" w:firstLine="560"/>
        <w:spacing w:before="450" w:after="450" w:line="312" w:lineRule="auto"/>
      </w:pPr>
      <w:r>
        <w:rPr>
          <w:rFonts w:ascii="宋体" w:hAnsi="宋体" w:eastAsia="宋体" w:cs="宋体"/>
          <w:color w:val="000"/>
          <w:sz w:val="28"/>
          <w:szCs w:val="28"/>
        </w:rPr>
        <w:t xml:space="preserve">我镇XX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未发现法轮功等不法组织及人员从事不法活动;扎实有效开展对血水圣灵邪教组织坤胜川菜餐厅挤压工作;全力做好X人次的两会代表到XX村XX就餐安保任务;安排X余名安保人员对高压线下、铁路沿线的死盯死守;全镇两会期间启动一级防控，投入各种专群防控力量近X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我党委、政府对做好两会期间的维稳安保工作高度重视。镇党委书记、镇长高念东同志亲自主持召开专题会议，传达贯彻上级会议精神，研究部署本镇维稳安保工作，严肃纪律、明确责任、分解任务，强调落实具体工作方案和工作措施。成立了以党委书记、镇长高念东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镇先后四次召开由机关相关科室、村(居)委会主任、股份社等主要领导参加的两会专题会议，就中东、北非等国际情势，国内社会矛盾及对敌斗争形势、社会治安状况、群体上访情况、法轮功分子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镇在与各村(居)、股份社签订《2024年社会治安综合管理责任书》、两会《交通安全责任书》的基础上，与各单位签订了2024年两会期间安保工作责任书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XX镇在两会前夕和期间，先后三次召开专题会议，在听取各单位情况的基础上，深入分析排查全镇存在的各种不稳定因素，做到底数清、重点明。一是从出租房屋及从业人员、施工现场、重点人、食品卫生、交通、防火、防盗、防爆、防毒、防疫、值班、劳资矛盾等11个方面提出了必须引起高度注意的事项。二是确定了XX村、小营村高压线铁塔等地区为安保维稳的重点，坚决杜绝火灾、非法聚集、群体性事件，三是对重点人死盯死防，要求全镇上下在加强常态化人防、技防管理的同时，把工作重点放在防范上，坚决防止和消除各种不稳定因素和安全隐患。为进一步落实中央关于处理解决XX等邪教问题的有关精神，增强识别邪教，抵制邪教的能力，营造良好的地区环境，防止法论功等邪教组织利用两会在XX建筑物等地，张贴悬挂XX反动宣传品，进行滋事破坏活动。从3月1日开始组织民兵X人次，参加XX区武装部组织的民兵参加守护桥梁和道路的巡查安保任务，组织保安和社会治安志愿者严防恐怖分子、法论功分子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X人，流动人口管理员X人，治安志愿者X人，民兵X人，安全稳定信息员X人、合计每天出动各类群防群治力量X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街道两会信访工作总结三</w:t>
      </w:r>
    </w:p>
    <w:p>
      <w:pPr>
        <w:ind w:left="0" w:right="0" w:firstLine="560"/>
        <w:spacing w:before="450" w:after="450" w:line="312" w:lineRule="auto"/>
      </w:pPr>
      <w:r>
        <w:rPr>
          <w:rFonts w:ascii="宋体" w:hAnsi="宋体" w:eastAsia="宋体" w:cs="宋体"/>
          <w:color w:val="000"/>
          <w:sz w:val="28"/>
          <w:szCs w:val="28"/>
        </w:rPr>
        <w:t xml:space="preserve">今年以来，信访办在党委、政府的正确领导和关心支持下，以确保社会稳定为目标，以维护人民群众的根本利益为出发点和落脚点，以严格控制三访案件为重点，坚决杜绝非访为总抓手，大胆创新，与时俱进，为全镇政治安定，社会稳定起了第一道防线的作用。20xx年工作如下：</w:t>
      </w:r>
    </w:p>
    <w:p>
      <w:pPr>
        <w:ind w:left="0" w:right="0" w:firstLine="560"/>
        <w:spacing w:before="450" w:after="450" w:line="312" w:lineRule="auto"/>
      </w:pPr>
      <w:r>
        <w:rPr>
          <w:rFonts w:ascii="宋体" w:hAnsi="宋体" w:eastAsia="宋体" w:cs="宋体"/>
          <w:color w:val="000"/>
          <w:sz w:val="28"/>
          <w:szCs w:val="28"/>
        </w:rPr>
        <w:t xml:space="preserve">&gt; 一、强化工作落实</w:t>
      </w:r>
    </w:p>
    <w:p>
      <w:pPr>
        <w:ind w:left="0" w:right="0" w:firstLine="560"/>
        <w:spacing w:before="450" w:after="450" w:line="312" w:lineRule="auto"/>
      </w:pPr>
      <w:r>
        <w:rPr>
          <w:rFonts w:ascii="宋体" w:hAnsi="宋体" w:eastAsia="宋体" w:cs="宋体"/>
          <w:color w:val="000"/>
          <w:sz w:val="28"/>
          <w:szCs w:val="28"/>
        </w:rPr>
        <w:t xml:space="preserve">一年来，全镇共接待信访案件117起，其中群访5起，信件访4起，通过协调已解决的102起，结案率达到了98%。具体做法：</w:t>
      </w:r>
    </w:p>
    <w:p>
      <w:pPr>
        <w:ind w:left="0" w:right="0" w:firstLine="560"/>
        <w:spacing w:before="450" w:after="450" w:line="312" w:lineRule="auto"/>
      </w:pPr>
      <w:r>
        <w:rPr>
          <w:rFonts w:ascii="宋体" w:hAnsi="宋体" w:eastAsia="宋体" w:cs="宋体"/>
          <w:color w:val="000"/>
          <w:sz w:val="28"/>
          <w:szCs w:val="28"/>
        </w:rPr>
        <w:t xml:space="preserve">一是对镇机关干部落实信访工作首向责任制。二是对信访隐患实行定期周排查制度，敏感时期一天一排查一调度。三是对信访案件实行领导签批制。对排查出的信访隐患，由分管书记、镇长、党委书记签批给责任单位、责任人限时化解或办结。四是对信访工作实行辖区责任制。办事处总支书记为信访案件的直接责任人，村支部书记为具体责任人。对辖区工作负总责。四是对信访工作实行月考核通报奖惩制度。五是对信访问题严重的单位实行一票否决制。</w:t>
      </w:r>
    </w:p>
    <w:p>
      <w:pPr>
        <w:ind w:left="0" w:right="0" w:firstLine="560"/>
        <w:spacing w:before="450" w:after="450" w:line="312" w:lineRule="auto"/>
      </w:pPr>
      <w:r>
        <w:rPr>
          <w:rFonts w:ascii="宋体" w:hAnsi="宋体" w:eastAsia="宋体" w:cs="宋体"/>
          <w:color w:val="000"/>
          <w:sz w:val="28"/>
          <w:szCs w:val="28"/>
        </w:rPr>
        <w:t xml:space="preserve">&gt; 二、完善工作机制</w:t>
      </w:r>
    </w:p>
    <w:p>
      <w:pPr>
        <w:ind w:left="0" w:right="0" w:firstLine="560"/>
        <w:spacing w:before="450" w:after="450" w:line="312" w:lineRule="auto"/>
      </w:pPr>
      <w:r>
        <w:rPr>
          <w:rFonts w:ascii="宋体" w:hAnsi="宋体" w:eastAsia="宋体" w:cs="宋体"/>
          <w:color w:val="000"/>
          <w:sz w:val="28"/>
          <w:szCs w:val="28"/>
        </w:rPr>
        <w:t xml:space="preserve">一是完善信访考核办法，加大对信访工作的奖惩力度和深度，对包案领导、办事处书记、主任信访工作月考核奖金每月100元，坚持关口前移、重心下移，责任下移，把做好信访工作的奖惩范围延伸到村支部书记、村主任把信访工作与村干部的绩效工资挂起钩来，配齐配强了办事处村信访专(兼)职联络员，夯实了信访工作网底。二是定期召开信访工作领导小组会议，听取案情汇报、剖析案情、研究措施、集中调度解决信访问题。三是坚持信访隐患周排查制度，梳理隐患苗头，评估风险情况村，为档案管理和及时有效化解矛盾奠定了基础。四是镇党政领导成员落实一岗双责和轮流公开接访制度。镇党委主要领导对信访工作逢会必讲，常抓不懈，警钟长鸣。形成了党政一把手负总责亲自抓，分管领导靠上抓，科级干部从抓地大信访领导格局。</w:t>
      </w:r>
    </w:p>
    <w:p>
      <w:pPr>
        <w:ind w:left="0" w:right="0" w:firstLine="560"/>
        <w:spacing w:before="450" w:after="450" w:line="312" w:lineRule="auto"/>
      </w:pPr>
      <w:r>
        <w:rPr>
          <w:rFonts w:ascii="宋体" w:hAnsi="宋体" w:eastAsia="宋体" w:cs="宋体"/>
          <w:color w:val="000"/>
          <w:sz w:val="28"/>
          <w:szCs w:val="28"/>
        </w:rPr>
        <w:t xml:space="preserve">&gt; 三、突出重点，应对突发事件</w:t>
      </w:r>
    </w:p>
    <w:p>
      <w:pPr>
        <w:ind w:left="0" w:right="0" w:firstLine="560"/>
        <w:spacing w:before="450" w:after="450" w:line="312" w:lineRule="auto"/>
      </w:pPr>
      <w:r>
        <w:rPr>
          <w:rFonts w:ascii="宋体" w:hAnsi="宋体" w:eastAsia="宋体" w:cs="宋体"/>
          <w:color w:val="000"/>
          <w:sz w:val="28"/>
          <w:szCs w:val="28"/>
        </w:rPr>
        <w:t xml:space="preserve">今年初，我们根据我镇信访工作的实际，制定了针对缠访、老上访户越级访的预案，并拉出名单，督促相关责任人重点督办的方式，确保了老上访户、缠访户的稳定。同时，对于群访等群体性事件也拿出了相应的预案，做到了有备无患。</w:t>
      </w:r>
    </w:p>
    <w:p>
      <w:pPr>
        <w:ind w:left="0" w:right="0" w:firstLine="560"/>
        <w:spacing w:before="450" w:after="450" w:line="312" w:lineRule="auto"/>
      </w:pPr>
      <w:r>
        <w:rPr>
          <w:rFonts w:ascii="宋体" w:hAnsi="宋体" w:eastAsia="宋体" w:cs="宋体"/>
          <w:color w:val="000"/>
          <w:sz w:val="28"/>
          <w:szCs w:val="28"/>
        </w:rPr>
        <w:t xml:space="preserve">&gt; 四、创新方式，提高工作质量</w:t>
      </w:r>
    </w:p>
    <w:p>
      <w:pPr>
        <w:ind w:left="0" w:right="0" w:firstLine="560"/>
        <w:spacing w:before="450" w:after="450" w:line="312" w:lineRule="auto"/>
      </w:pPr>
      <w:r>
        <w:rPr>
          <w:rFonts w:ascii="宋体" w:hAnsi="宋体" w:eastAsia="宋体" w:cs="宋体"/>
          <w:color w:val="000"/>
          <w:sz w:val="28"/>
          <w:szCs w:val="28"/>
        </w:rPr>
        <w:t xml:space="preserve">在今年的信访工作中，我们注重工作方式方法的创新。一是增加耐心，通过亲情接访，耐心听取群众反映的问题，使上访人有了舒心的效果;二是大胆承诺，即向来访人承诺你的事，我来办.请你监督提意见三是多方联动，能及时化解的事情，通过多部门联合办案，马上处理。</w:t>
      </w:r>
    </w:p>
    <w:p>
      <w:pPr>
        <w:ind w:left="0" w:right="0" w:firstLine="560"/>
        <w:spacing w:before="450" w:after="450" w:line="312" w:lineRule="auto"/>
      </w:pPr>
      <w:r>
        <w:rPr>
          <w:rFonts w:ascii="宋体" w:hAnsi="宋体" w:eastAsia="宋体" w:cs="宋体"/>
          <w:color w:val="000"/>
          <w:sz w:val="28"/>
          <w:szCs w:val="28"/>
        </w:rPr>
        <w:t xml:space="preserve">今年以来，我镇信访工作虽然取得了一定的成绩，但工作中还存在很多不足的地方。在今后工作中，一是要进一步增强工作的责任感和政治敏锐性。着力在解决越级访和突发性案件上下功夫，不断巩固和完善信访工作机制，对待信访隐患做好发现的早，处理得好，化解的掉。二是坚持一岗双责，把维护稳定工作的责任溶入到一切工作中去。三是进一步加大信访政策法规宣传力度，规范信访人行为，打击违法上访，确保明年全镇政治安定，社会稳定，为平安和谐的新姜屯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2024-09-21T01:45:59+08:00</dcterms:created>
  <dcterms:modified xsi:type="dcterms:W3CDTF">2024-09-21T01:45:59+08:00</dcterms:modified>
</cp:coreProperties>
</file>

<file path=docProps/custom.xml><?xml version="1.0" encoding="utf-8"?>
<Properties xmlns="http://schemas.openxmlformats.org/officeDocument/2006/custom-properties" xmlns:vt="http://schemas.openxmlformats.org/officeDocument/2006/docPropsVTypes"/>
</file>