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街道文明城市创建工作总结3篇</w:t>
      </w:r>
      <w:bookmarkEnd w:id="1"/>
    </w:p>
    <w:p>
      <w:pPr>
        <w:jc w:val="center"/>
        <w:spacing w:before="0" w:after="450"/>
      </w:pPr>
      <w:r>
        <w:rPr>
          <w:rFonts w:ascii="Arial" w:hAnsi="Arial" w:eastAsia="Arial" w:cs="Arial"/>
          <w:color w:val="999999"/>
          <w:sz w:val="20"/>
          <w:szCs w:val="20"/>
        </w:rPr>
        <w:t xml:space="preserve">来源：网友投稿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全国文明城市，简称文明城市，是指在全面建设小康社会中市民整体素质和城市文明程度较高的城市。全国文明城市称号是反映中国大陆城市整体文明水平的最高荣誉称号。今天为大家精心准备了街道文明城市创建工作总结3篇，希望对大家有所帮助!       街道...</w:t>
      </w:r>
    </w:p>
    <w:p>
      <w:pPr>
        <w:ind w:left="0" w:right="0" w:firstLine="560"/>
        <w:spacing w:before="450" w:after="450" w:line="312" w:lineRule="auto"/>
      </w:pPr>
      <w:r>
        <w:rPr>
          <w:rFonts w:ascii="宋体" w:hAnsi="宋体" w:eastAsia="宋体" w:cs="宋体"/>
          <w:color w:val="000"/>
          <w:sz w:val="28"/>
          <w:szCs w:val="28"/>
        </w:rPr>
        <w:t xml:space="preserve">全国文明城市，简称文明城市，是指在全面建设小康社会中市民整体素质和城市文明程度较高的城市。全国文明城市称号是反映中国大陆城市整体文明水平的最高荣誉称号。今天为大家精心准备了街道文明城市创建工作总结3篇，希望对大家有所帮助![_TAG_h2]       街道文明城市创建工作总结1篇</w:t>
      </w:r>
    </w:p>
    <w:p>
      <w:pPr>
        <w:ind w:left="0" w:right="0" w:firstLine="560"/>
        <w:spacing w:before="450" w:after="450" w:line="312" w:lineRule="auto"/>
      </w:pPr>
      <w:r>
        <w:rPr>
          <w:rFonts w:ascii="宋体" w:hAnsi="宋体" w:eastAsia="宋体" w:cs="宋体"/>
          <w:color w:val="000"/>
          <w:sz w:val="28"/>
          <w:szCs w:val="28"/>
        </w:rPr>
        <w:t xml:space="preserve">　　创建全国文明城市对南宁市城市建设、经济发展、文化传播、人居共建具有重要意义。再评价是南宁市文明成果的检查，也是南宁市文明程度的认可和肯定。创城工作开展以来，我的街道在西乡塘区委员会、区人民政府的正确指导下，把创城重新评价接受检查作为政治任务、民生工程被捕，重新评价工作顺利完成，现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迎接全国文明城市的再评价是首府南宁市201*年各项工作的关键。为了确保创城工作的顺利发展，我的党政领导人非常重视，把再评价工作提上街道每周的议事日程。成立街道创城工作领导小组，街道党工委书记***同志、街道办事处主任**同志担任领导，街道党政副职担任副领导，街道各部门主管、社区、村书记、主任担任领导，根据创城工作评价体系，从宣传氛围营造、外部环境整备、检查材料收集、创城入户调查准备等方面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　　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　　创建全国文明城市是一项系统工程，需要全市力量，全城力量。街道作为主管部门在创城中起着指导、协调、协调的作用，社区作为街道板块，在创城工作中起着主要作用，我的街道以土地管理为原则，坚持块组合，以块为主，上下联动，分解评价项目的七项工作，责任人.</w:t>
      </w:r>
    </w:p>
    <w:p>
      <w:pPr>
        <w:ind w:left="0" w:right="0" w:firstLine="560"/>
        <w:spacing w:before="450" w:after="450" w:line="312" w:lineRule="auto"/>
      </w:pPr>
      <w:r>
        <w:rPr>
          <w:rFonts w:ascii="宋体" w:hAnsi="宋体" w:eastAsia="宋体" w:cs="宋体"/>
          <w:color w:val="000"/>
          <w:sz w:val="28"/>
          <w:szCs w:val="28"/>
        </w:rPr>
        <w:t xml:space="preserve">&gt;　　三、广泛宣传，积极动员群众。</w:t>
      </w:r>
    </w:p>
    <w:p>
      <w:pPr>
        <w:ind w:left="0" w:right="0" w:firstLine="560"/>
        <w:spacing w:before="450" w:after="450" w:line="312" w:lineRule="auto"/>
      </w:pPr>
      <w:r>
        <w:rPr>
          <w:rFonts w:ascii="宋体" w:hAnsi="宋体" w:eastAsia="宋体" w:cs="宋体"/>
          <w:color w:val="000"/>
          <w:sz w:val="28"/>
          <w:szCs w:val="28"/>
        </w:rPr>
        <w:t xml:space="preserve">　　为了使创城工作成为众所周知的人，我在各个社区、村庄以各种形式大力宣传创城工作。街道投入经费统一制作，发行:创城宣传横幅50条，创城宣传版报40张，社区，村各活动场所门牌64张，墙壁制度牌66张。辖区部门、社区、村庄悬挂各种宣传横幅，出版创城版报，贴上各种创城宣传挂图，确保各种创城宣传资料、宣传手册入籍率达到100%。将创业城市宣传到管辖区的所有部门、所有街道、所有居民家中，管辖区的所有人都知道创业城市的工作，家庭都知道创业城市的意义，为再评价奠定了坚实的大众基础。</w:t>
      </w:r>
    </w:p>
    <w:p>
      <w:pPr>
        <w:ind w:left="0" w:right="0" w:firstLine="560"/>
        <w:spacing w:before="450" w:after="450" w:line="312" w:lineRule="auto"/>
      </w:pPr>
      <w:r>
        <w:rPr>
          <w:rFonts w:ascii="宋体" w:hAnsi="宋体" w:eastAsia="宋体" w:cs="宋体"/>
          <w:color w:val="000"/>
          <w:sz w:val="28"/>
          <w:szCs w:val="28"/>
        </w:rPr>
        <w:t xml:space="preserve">&gt;　　四、抓住环境综合管理，加强市容市貌管理。</w:t>
      </w:r>
    </w:p>
    <w:p>
      <w:pPr>
        <w:ind w:left="0" w:right="0" w:firstLine="560"/>
        <w:spacing w:before="450" w:after="450" w:line="312" w:lineRule="auto"/>
      </w:pPr>
      <w:r>
        <w:rPr>
          <w:rFonts w:ascii="宋体" w:hAnsi="宋体" w:eastAsia="宋体" w:cs="宋体"/>
          <w:color w:val="000"/>
          <w:sz w:val="28"/>
          <w:szCs w:val="28"/>
        </w:rPr>
        <w:t xml:space="preserve">　　**街道位于旧城市，市政设施陈旧，道路狭窄，路面占领道路经营，混乱销售，跨门槛经营等现象屡禁不止，辖区路面垃圾、小广告多。对此，我党政领导多次组织各管理领导、城市管理、环境卫生、管理区单位、社区、村庄等问题严重的地方多次开展特别整备行动，如**综合市场，由于环境卫生差、无序经营等问题多次受到城市创理监督，街道多次组织街道城市管理队员、街道综合执法队员、**社区等人员多次对*综合市场进行整备，终于使*综合市场经营面貌焕然一新，得到了城市领导的高度赞扬和肯定。</w:t>
      </w:r>
    </w:p>
    <w:p>
      <w:pPr>
        <w:ind w:left="0" w:right="0" w:firstLine="560"/>
        <w:spacing w:before="450" w:after="450" w:line="312" w:lineRule="auto"/>
      </w:pPr>
      <w:r>
        <w:rPr>
          <w:rFonts w:ascii="宋体" w:hAnsi="宋体" w:eastAsia="宋体" w:cs="宋体"/>
          <w:color w:val="000"/>
          <w:sz w:val="28"/>
          <w:szCs w:val="28"/>
        </w:rPr>
        <w:t xml:space="preserve">　　在开展街道上的外部环境管理工作中，街道事务处分管理城乡清洁工程、五乱管理工作的**部长，自7月下旬迎来检查评价工作进入攻势阶段以来，每天街道城市管理大队***部队长率领街道城市管理大队队员、街道综合执法组成员奔走于管辖区街道、农贸市场，管辖区面的不文明经营行为、违法经营行为不间断整备，清运农贸市场的垃圾。管辖区各社区、村庄每天由书记、主任带领社区、村工作人员巡逻管辖区路面、环境，协调管辖区部门创城宣传、卫生清洁问题，督促或自己帮助整改，确保管辖区经营者经营秩序、环境清洁。这样的街道齐心协力，齐心协力管理，严格把握管辖区环境综合管理的工作措施，管辖区内外环境卫生发生了很大变化，经过不断改革、监督，管辖区经营秩序呈现出井然有序的气象，市容市场形象变化。</w:t>
      </w:r>
    </w:p>
    <w:p>
      <w:pPr>
        <w:ind w:left="0" w:right="0" w:firstLine="560"/>
        <w:spacing w:before="450" w:after="450" w:line="312" w:lineRule="auto"/>
      </w:pPr>
      <w:r>
        <w:rPr>
          <w:rFonts w:ascii="宋体" w:hAnsi="宋体" w:eastAsia="宋体" w:cs="宋体"/>
          <w:color w:val="000"/>
          <w:sz w:val="28"/>
          <w:szCs w:val="28"/>
        </w:rPr>
        <w:t xml:space="preserve">&gt;　　五、高标准、严格要求、确保创城材料质量。</w:t>
      </w:r>
    </w:p>
    <w:p>
      <w:pPr>
        <w:ind w:left="0" w:right="0" w:firstLine="560"/>
        <w:spacing w:before="450" w:after="450" w:line="312" w:lineRule="auto"/>
      </w:pPr>
      <w:r>
        <w:rPr>
          <w:rFonts w:ascii="宋体" w:hAnsi="宋体" w:eastAsia="宋体" w:cs="宋体"/>
          <w:color w:val="000"/>
          <w:sz w:val="28"/>
          <w:szCs w:val="28"/>
        </w:rPr>
        <w:t xml:space="preserve">　　创城材料要求细致全面。为了保证我经营各社区、村创城材料的质量，街道经营领导人严格执行，根据《创建全国文明城市评价手册》的高标准、严格要求，结合市、城区二级创城司令部的监督要求，对各社区、村创城材料的准备情况每周实施一次检查、评价、通报，本级和社区、村创城材料不断修改、完善，我经营各社区、村创城材料基本达到各级创城的要求。</w:t>
      </w:r>
    </w:p>
    <w:p>
      <w:pPr>
        <w:ind w:left="0" w:right="0" w:firstLine="560"/>
        <w:spacing w:before="450" w:after="450" w:line="312" w:lineRule="auto"/>
      </w:pPr>
      <w:r>
        <w:rPr>
          <w:rFonts w:ascii="宋体" w:hAnsi="宋体" w:eastAsia="宋体" w:cs="宋体"/>
          <w:color w:val="000"/>
          <w:sz w:val="28"/>
          <w:szCs w:val="28"/>
        </w:rPr>
        <w:t xml:space="preserve">&gt;　　六、从点到面，全面铺开，采取多项措施开展创城入户调查准备工作。</w:t>
      </w:r>
    </w:p>
    <w:p>
      <w:pPr>
        <w:ind w:left="0" w:right="0" w:firstLine="560"/>
        <w:spacing w:before="450" w:after="450" w:line="312" w:lineRule="auto"/>
      </w:pPr>
      <w:r>
        <w:rPr>
          <w:rFonts w:ascii="宋体" w:hAnsi="宋体" w:eastAsia="宋体" w:cs="宋体"/>
          <w:color w:val="000"/>
          <w:sz w:val="28"/>
          <w:szCs w:val="28"/>
        </w:rPr>
        <w:t xml:space="preserve">　　迎接国检组入户调查，是创城工作的重要环节，也是重新评分的直接指标。市、城市各级领导多次在创城会议上强调，要保证我市问卷评价的高分。因此，我的领导人对入户评价工作进行了重点配置和安排，指派街道党工委副书记***同志主要负责，要求社区从积分开始，在对重点家庭开展城市问卷训练的基础上，向外辐射，在把握重点的同时，将问卷训练的范围扩大到社区所有大楼的居民家庭。为了确保家庭评价的顺利进行，我制定了家庭调查工作紧急预案，设立了街道紧急工作领导小组，领导小组设立了外部环境整备紧急小组、家庭问卷紧急小组、通信联系小组等3个紧急小组，从组织、人员、分工中保障了家庭评价的有序进行。</w:t>
      </w:r>
    </w:p>
    <w:p>
      <w:pPr>
        <w:ind w:left="0" w:right="0" w:firstLine="560"/>
        <w:spacing w:before="450" w:after="450" w:line="312" w:lineRule="auto"/>
      </w:pPr>
      <w:r>
        <w:rPr>
          <w:rFonts w:ascii="宋体" w:hAnsi="宋体" w:eastAsia="宋体" w:cs="宋体"/>
          <w:color w:val="000"/>
          <w:sz w:val="28"/>
          <w:szCs w:val="28"/>
        </w:rPr>
        <w:t xml:space="preserve">&gt;　　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　　通过开展文明城市活动，培养市民的文明理念，在市民中提倡文明精神，植入文明意识，提高市民素质，使城市细胞市民自觉遵守交通规则，自觉遵守法律，自觉维护环境卫生，从根本上提高我们城市的整体素质。不断提高本辖区优美环境、优良秩序和优质服务，在街上形成物质文明、政治文明、精神文明协调发展的良好局面，共同创造和谐，构筑和谐的人居环境。</w:t>
      </w:r>
    </w:p>
    <w:p>
      <w:pPr>
        <w:ind w:left="0" w:right="0" w:firstLine="560"/>
        <w:spacing w:before="450" w:after="450" w:line="312" w:lineRule="auto"/>
      </w:pPr>
      <w:r>
        <w:rPr>
          <w:rFonts w:ascii="黑体" w:hAnsi="黑体" w:eastAsia="黑体" w:cs="黑体"/>
          <w:color w:val="000000"/>
          <w:sz w:val="36"/>
          <w:szCs w:val="36"/>
          <w:b w:val="1"/>
          <w:bCs w:val="1"/>
        </w:rPr>
        <w:t xml:space="preserve">　　街道文明城市创建工作总结2篇</w:t>
      </w:r>
    </w:p>
    <w:p>
      <w:pPr>
        <w:ind w:left="0" w:right="0" w:firstLine="560"/>
        <w:spacing w:before="450" w:after="450" w:line="312" w:lineRule="auto"/>
      </w:pPr>
      <w:r>
        <w:rPr>
          <w:rFonts w:ascii="宋体" w:hAnsi="宋体" w:eastAsia="宋体" w:cs="宋体"/>
          <w:color w:val="000"/>
          <w:sz w:val="28"/>
          <w:szCs w:val="28"/>
        </w:rPr>
        <w:t xml:space="preserve">　　根据市委、市政府和**镇党委政府的安排，结合社区实际，综合整备管辖区内的环境卫生，顺利进行两项工程，现就工作开展情况总结如下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一、加强领导，大力宣传，营造良好的环境氛围。</w:t>
      </w:r>
    </w:p>
    <w:p>
      <w:pPr>
        <w:ind w:left="0" w:right="0" w:firstLine="560"/>
        <w:spacing w:before="450" w:after="450" w:line="312" w:lineRule="auto"/>
      </w:pPr>
      <w:r>
        <w:rPr>
          <w:rFonts w:ascii="宋体" w:hAnsi="宋体" w:eastAsia="宋体" w:cs="宋体"/>
          <w:color w:val="000"/>
          <w:sz w:val="28"/>
          <w:szCs w:val="28"/>
        </w:rPr>
        <w:t xml:space="preserve">　　1、制定方案，设立组织机构。社区党支部立即召开会议，制定工作方案，建立环境卫生整备工作领导小组，确保有计划、有组织、工作落实。</w:t>
      </w:r>
    </w:p>
    <w:p>
      <w:pPr>
        <w:ind w:left="0" w:right="0" w:firstLine="560"/>
        <w:spacing w:before="450" w:after="450" w:line="312" w:lineRule="auto"/>
      </w:pPr>
      <w:r>
        <w:rPr>
          <w:rFonts w:ascii="宋体" w:hAnsi="宋体" w:eastAsia="宋体" w:cs="宋体"/>
          <w:color w:val="000"/>
          <w:sz w:val="28"/>
          <w:szCs w:val="28"/>
        </w:rPr>
        <w:t xml:space="preserve">　　2、大力开展宣传工作社区召集党员干部和单位长、楼长、共同建设部门共同参加的动员大会，宣传本次环境卫生整备的重要性，提高大家的认识，积极动员广大党员干部、居民、大众，积极投身两大工程建设活动，形成全国人民动员，建设美丽的家庭氛围。利用辖区黑板、橱窗和贴标语、悬挂横幅、传单等形式进行广泛宣传。其中，出黑板报2期，贴20条标语，挂5条横幅，与**市卫生局联合发传单，共1510份，宣传。</w:t>
      </w:r>
    </w:p>
    <w:p>
      <w:pPr>
        <w:ind w:left="0" w:right="0" w:firstLine="560"/>
        <w:spacing w:before="450" w:after="450" w:line="312" w:lineRule="auto"/>
      </w:pPr>
      <w:r>
        <w:rPr>
          <w:rFonts w:ascii="宋体" w:hAnsi="宋体" w:eastAsia="宋体" w:cs="宋体"/>
          <w:color w:val="000"/>
          <w:sz w:val="28"/>
          <w:szCs w:val="28"/>
        </w:rPr>
        <w:t xml:space="preserve">　　通过以上宣传活动的开展，许多居民了解环境卫生整备的重要性和迫切性，投身于环境卫生整备的大潮中。</w:t>
      </w:r>
    </w:p>
    <w:p>
      <w:pPr>
        <w:ind w:left="0" w:right="0" w:firstLine="560"/>
        <w:spacing w:before="450" w:after="450" w:line="312" w:lineRule="auto"/>
      </w:pPr>
      <w:r>
        <w:rPr>
          <w:rFonts w:ascii="宋体" w:hAnsi="宋体" w:eastAsia="宋体" w:cs="宋体"/>
          <w:color w:val="000"/>
          <w:sz w:val="28"/>
          <w:szCs w:val="28"/>
        </w:rPr>
        <w:t xml:space="preserve">&gt;　　二、认真调查，加大整备力度。</w:t>
      </w:r>
    </w:p>
    <w:p>
      <w:pPr>
        <w:ind w:left="0" w:right="0" w:firstLine="560"/>
        <w:spacing w:before="450" w:after="450" w:line="312" w:lineRule="auto"/>
      </w:pPr>
      <w:r>
        <w:rPr>
          <w:rFonts w:ascii="宋体" w:hAnsi="宋体" w:eastAsia="宋体" w:cs="宋体"/>
          <w:color w:val="000"/>
          <w:sz w:val="28"/>
          <w:szCs w:val="28"/>
        </w:rPr>
        <w:t xml:space="preserve">　　了解情况，认真调查社区组织的许多干部，4051人员认真调查管辖区内的环境卫生，特别是在卫生死角、脏、乱、差、乱占、乱堆、乱贴等地方进行调查，心里有数，为综合整备奠定基础。</w:t>
      </w:r>
    </w:p>
    <w:p>
      <w:pPr>
        <w:ind w:left="0" w:right="0" w:firstLine="560"/>
        <w:spacing w:before="450" w:after="450" w:line="312" w:lineRule="auto"/>
      </w:pPr>
      <w:r>
        <w:rPr>
          <w:rFonts w:ascii="宋体" w:hAnsi="宋体" w:eastAsia="宋体" w:cs="宋体"/>
          <w:color w:val="000"/>
          <w:sz w:val="28"/>
          <w:szCs w:val="28"/>
        </w:rPr>
        <w:t xml:space="preserve">　　加大整治力度，努力创造美丽的环境。</w:t>
      </w:r>
    </w:p>
    <w:p>
      <w:pPr>
        <w:ind w:left="0" w:right="0" w:firstLine="560"/>
        <w:spacing w:before="450" w:after="450" w:line="312" w:lineRule="auto"/>
      </w:pPr>
      <w:r>
        <w:rPr>
          <w:rFonts w:ascii="宋体" w:hAnsi="宋体" w:eastAsia="宋体" w:cs="宋体"/>
          <w:color w:val="000"/>
          <w:sz w:val="28"/>
          <w:szCs w:val="28"/>
        </w:rPr>
        <w:t xml:space="preserve">　　1.加强社区内周围环境的整备。我们立即联系**市规划管理局、**市房屋管理局，拆除人行办公楼东侧平房、夏贝公司一号楼门户、平房、大地区对面平房和西苑区政府开发一号楼内平房，拆除平房85间。占地面积为1872㎡，彻底清扫，清扫西苑小区入口摊位。</w:t>
      </w:r>
    </w:p>
    <w:p>
      <w:pPr>
        <w:ind w:left="0" w:right="0" w:firstLine="560"/>
        <w:spacing w:before="450" w:after="450" w:line="312" w:lineRule="auto"/>
      </w:pPr>
      <w:r>
        <w:rPr>
          <w:rFonts w:ascii="宋体" w:hAnsi="宋体" w:eastAsia="宋体" w:cs="宋体"/>
          <w:color w:val="000"/>
          <w:sz w:val="28"/>
          <w:szCs w:val="28"/>
        </w:rPr>
        <w:t xml:space="preserve">　　2.大力整顿非法广告和乱画。社区积极联系学校、武警支队和其他共同建设部门，多次组织大规模清扫室外和大楼内的小广告和乱画现象，组织人数360人，使用涂料、油漆、灰浆、脱漆剂、草酸、水等多种材料，彻底清扫社区道路两侧的建筑物、各种公共设施、居民大楼、大楼内的广告，彻底清扫城市环境受损的地方。目前，整顿状况良好，我们随时安排人员监，发现有问题，随时处理。</w:t>
      </w:r>
    </w:p>
    <w:p>
      <w:pPr>
        <w:ind w:left="0" w:right="0" w:firstLine="560"/>
        <w:spacing w:before="450" w:after="450" w:line="312" w:lineRule="auto"/>
      </w:pPr>
      <w:r>
        <w:rPr>
          <w:rFonts w:ascii="宋体" w:hAnsi="宋体" w:eastAsia="宋体" w:cs="宋体"/>
          <w:color w:val="000"/>
          <w:sz w:val="28"/>
          <w:szCs w:val="28"/>
        </w:rPr>
        <w:t xml:space="preserve">　　3.加强商业网站管理，实行门前三包责任制。针对商业网点，我们及时与各店主鉴定门前三包责任书，并组织社区卫生监督员进行环境卫生监督，保证门前无杂物堆放，墙面清洁，整治无乱涂乱画现象，各商业网点积极行动，协助社区做好这项工作，取得了良好效果。</w:t>
      </w:r>
    </w:p>
    <w:p>
      <w:pPr>
        <w:ind w:left="0" w:right="0" w:firstLine="560"/>
        <w:spacing w:before="450" w:after="450" w:line="312" w:lineRule="auto"/>
      </w:pPr>
      <w:r>
        <w:rPr>
          <w:rFonts w:ascii="宋体" w:hAnsi="宋体" w:eastAsia="宋体" w:cs="宋体"/>
          <w:color w:val="000"/>
          <w:sz w:val="28"/>
          <w:szCs w:val="28"/>
        </w:rPr>
        <w:t xml:space="preserve">　　4.大力整顿住宅区内混乱的现象。对于新住宅区，我们积极联系各房地产公司，社区协助彻底清扫居民大楼内、空调栏内的各种垃圾，对于旧住宅区，我们挨家挨户做居民的工作，帮助清扫和社区组织人员直接清扫，特别是西苑小区和附近的小区彻底清扫，保证各小区大楼、空调栏内没有垃圾堆积现象</w:t>
      </w:r>
    </w:p>
    <w:p>
      <w:pPr>
        <w:ind w:left="0" w:right="0" w:firstLine="560"/>
        <w:spacing w:before="450" w:after="450" w:line="312" w:lineRule="auto"/>
      </w:pPr>
      <w:r>
        <w:rPr>
          <w:rFonts w:ascii="宋体" w:hAnsi="宋体" w:eastAsia="宋体" w:cs="宋体"/>
          <w:color w:val="000"/>
          <w:sz w:val="28"/>
          <w:szCs w:val="28"/>
        </w:rPr>
        <w:t xml:space="preserve">　　5、积极联系有关部门，清理垃圾死角。我们调查、探索住宅区存在的死角，积极联系**市规划部门和古城红星村，彻底清理西苑住宅区1号楼南侧卫生死角，夏贝公司1号楼北围墙附近的卫生死角，协调古城红星村绿化，拆除民园新村垃圾站，放置垃圾箱，日产消除保管垃圾，保证社区管辖区内没有卫生死角。</w:t>
      </w:r>
    </w:p>
    <w:p>
      <w:pPr>
        <w:ind w:left="0" w:right="0" w:firstLine="560"/>
        <w:spacing w:before="450" w:after="450" w:line="312" w:lineRule="auto"/>
      </w:pPr>
      <w:r>
        <w:rPr>
          <w:rFonts w:ascii="宋体" w:hAnsi="宋体" w:eastAsia="宋体" w:cs="宋体"/>
          <w:color w:val="000"/>
          <w:sz w:val="28"/>
          <w:szCs w:val="28"/>
        </w:rPr>
        <w:t xml:space="preserve">　　通过以上活动的发展，目前开元社区管辖区内没有占领经营、摊位、环境污染、混乱、差距、各种混乱建设和大楼内混乱等基本管理，我们积极执行维护工作，情况良好，受到众多居民的普遍好评和赞扬。</w:t>
      </w:r>
    </w:p>
    <w:p>
      <w:pPr>
        <w:ind w:left="0" w:right="0" w:firstLine="560"/>
        <w:spacing w:before="450" w:after="450" w:line="312" w:lineRule="auto"/>
      </w:pPr>
      <w:r>
        <w:rPr>
          <w:rFonts w:ascii="宋体" w:hAnsi="宋体" w:eastAsia="宋体" w:cs="宋体"/>
          <w:color w:val="000"/>
          <w:sz w:val="28"/>
          <w:szCs w:val="28"/>
        </w:rPr>
        <w:t xml:space="preserve">&gt;　　三、巩固整治成果，加强长期管理。</w:t>
      </w:r>
    </w:p>
    <w:p>
      <w:pPr>
        <w:ind w:left="0" w:right="0" w:firstLine="560"/>
        <w:spacing w:before="450" w:after="450" w:line="312" w:lineRule="auto"/>
      </w:pPr>
      <w:r>
        <w:rPr>
          <w:rFonts w:ascii="宋体" w:hAnsi="宋体" w:eastAsia="宋体" w:cs="宋体"/>
          <w:color w:val="000"/>
          <w:sz w:val="28"/>
          <w:szCs w:val="28"/>
        </w:rPr>
        <w:t xml:space="preserve">　　环境卫生整治是短期的，但如何长期维护，巩固整备成果是关键，因此我们认真总结，立即建立长期机制。</w:t>
      </w:r>
    </w:p>
    <w:p>
      <w:pPr>
        <w:ind w:left="0" w:right="0" w:firstLine="560"/>
        <w:spacing w:before="450" w:after="450" w:line="312" w:lineRule="auto"/>
      </w:pPr>
      <w:r>
        <w:rPr>
          <w:rFonts w:ascii="宋体" w:hAnsi="宋体" w:eastAsia="宋体" w:cs="宋体"/>
          <w:color w:val="000"/>
          <w:sz w:val="28"/>
          <w:szCs w:val="28"/>
        </w:rPr>
        <w:t xml:space="preserve">　　1、签订门前三包责任书。社区与各商业网站签订门前卫生三包责任书，各家门前卫生，谁的问题由谁处理，保证商业网站门口卫生清洁，环境良好。</w:t>
      </w:r>
    </w:p>
    <w:p>
      <w:pPr>
        <w:ind w:left="0" w:right="0" w:firstLine="560"/>
        <w:spacing w:before="450" w:after="450" w:line="312" w:lineRule="auto"/>
      </w:pPr>
      <w:r>
        <w:rPr>
          <w:rFonts w:ascii="宋体" w:hAnsi="宋体" w:eastAsia="宋体" w:cs="宋体"/>
          <w:color w:val="000"/>
          <w:sz w:val="28"/>
          <w:szCs w:val="28"/>
        </w:rPr>
        <w:t xml:space="preserve">　　2.实行区域卫生整备维护责任制。对于有房地产公司的住宅区，由房地产公司维护，没有房地产公司的住宅区、散居大楼，安排社区低保户进行长期的清扫和维护，保证各大楼、各小区的清洁、清洁。</w:t>
      </w:r>
    </w:p>
    <w:p>
      <w:pPr>
        <w:ind w:left="0" w:right="0" w:firstLine="560"/>
        <w:spacing w:before="450" w:after="450" w:line="312" w:lineRule="auto"/>
      </w:pPr>
      <w:r>
        <w:rPr>
          <w:rFonts w:ascii="宋体" w:hAnsi="宋体" w:eastAsia="宋体" w:cs="宋体"/>
          <w:color w:val="000"/>
          <w:sz w:val="28"/>
          <w:szCs w:val="28"/>
        </w:rPr>
        <w:t xml:space="preserve">　　3.实施干部包装责任制。社区干部以承包住宅区、承包街道的形式，承包所有卫生整备部分，社区与干部签订责任审查书，实施奖惩制度，促进环境管理。</w:t>
      </w:r>
    </w:p>
    <w:p>
      <w:pPr>
        <w:ind w:left="0" w:right="0" w:firstLine="560"/>
        <w:spacing w:before="450" w:after="450" w:line="312" w:lineRule="auto"/>
      </w:pPr>
      <w:r>
        <w:rPr>
          <w:rFonts w:ascii="宋体" w:hAnsi="宋体" w:eastAsia="宋体" w:cs="宋体"/>
          <w:color w:val="000"/>
          <w:sz w:val="28"/>
          <w:szCs w:val="28"/>
        </w:rPr>
        <w:t xml:space="preserve">　　4.设立监察组。社区成立社区党支部书记、社区包装领导、干部以内的环境整备监察组，不定期监察干部包装的区域内的环境卫生状况，确保卫生清洁整备。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1、商业网站乱画的现象还很严重。商业网站的各种小广告，电话号码不断清除，不断写作，给维护带来很大困难，建议有关部门彻底整理。</w:t>
      </w:r>
    </w:p>
    <w:p>
      <w:pPr>
        <w:ind w:left="0" w:right="0" w:firstLine="560"/>
        <w:spacing w:before="450" w:after="450" w:line="312" w:lineRule="auto"/>
      </w:pPr>
      <w:r>
        <w:rPr>
          <w:rFonts w:ascii="宋体" w:hAnsi="宋体" w:eastAsia="宋体" w:cs="宋体"/>
          <w:color w:val="000"/>
          <w:sz w:val="28"/>
          <w:szCs w:val="28"/>
        </w:rPr>
        <w:t xml:space="preserve">　　2、商业店主认识不到。个别商业店主对实行门前三包责任制采取无视的谈判方式，担心责任落在自己身上，无法认识。</w:t>
      </w:r>
    </w:p>
    <w:p>
      <w:pPr>
        <w:ind w:left="0" w:right="0" w:firstLine="560"/>
        <w:spacing w:before="450" w:after="450" w:line="312" w:lineRule="auto"/>
      </w:pPr>
      <w:r>
        <w:rPr>
          <w:rFonts w:ascii="宋体" w:hAnsi="宋体" w:eastAsia="宋体" w:cs="宋体"/>
          <w:color w:val="000"/>
          <w:sz w:val="28"/>
          <w:szCs w:val="28"/>
        </w:rPr>
        <w:t xml:space="preserve">　　3、个别居民无法认识。有些居民支持清除走廊内的垃圾，但如果涉及到自己的东西，就不打算清除，特别是清除空调大楼内的垃圾很困难。</w:t>
      </w:r>
    </w:p>
    <w:p>
      <w:pPr>
        <w:ind w:left="0" w:right="0" w:firstLine="560"/>
        <w:spacing w:before="450" w:after="450" w:line="312" w:lineRule="auto"/>
      </w:pPr>
      <w:r>
        <w:rPr>
          <w:rFonts w:ascii="宋体" w:hAnsi="宋体" w:eastAsia="宋体" w:cs="宋体"/>
          <w:color w:val="000"/>
          <w:sz w:val="28"/>
          <w:szCs w:val="28"/>
        </w:rPr>
        <w:t xml:space="preserve">　　4、住宅区内有混乱现象。社区已经有关部门，应尽快拆除。</w:t>
      </w:r>
    </w:p>
    <w:p>
      <w:pPr>
        <w:ind w:left="0" w:right="0" w:firstLine="560"/>
        <w:spacing w:before="450" w:after="450" w:line="312" w:lineRule="auto"/>
      </w:pPr>
      <w:r>
        <w:rPr>
          <w:rFonts w:ascii="宋体" w:hAnsi="宋体" w:eastAsia="宋体" w:cs="宋体"/>
          <w:color w:val="000"/>
          <w:sz w:val="28"/>
          <w:szCs w:val="28"/>
        </w:rPr>
        <w:t xml:space="preserve">　　5、小区内拆迁的门面房、自行车库影响居民安全，应尽快妥善处理和规划。</w:t>
      </w:r>
    </w:p>
    <w:p>
      <w:pPr>
        <w:ind w:left="0" w:right="0" w:firstLine="560"/>
        <w:spacing w:before="450" w:after="450" w:line="312" w:lineRule="auto"/>
      </w:pPr>
      <w:r>
        <w:rPr>
          <w:rFonts w:ascii="黑体" w:hAnsi="黑体" w:eastAsia="黑体" w:cs="黑体"/>
          <w:color w:val="000000"/>
          <w:sz w:val="36"/>
          <w:szCs w:val="36"/>
          <w:b w:val="1"/>
          <w:bCs w:val="1"/>
        </w:rPr>
        <w:t xml:space="preserve">　　街道文明城市创建工作总结3篇</w:t>
      </w:r>
    </w:p>
    <w:p>
      <w:pPr>
        <w:ind w:left="0" w:right="0" w:firstLine="560"/>
        <w:spacing w:before="450" w:after="450" w:line="312" w:lineRule="auto"/>
      </w:pPr>
      <w:r>
        <w:rPr>
          <w:rFonts w:ascii="宋体" w:hAnsi="宋体" w:eastAsia="宋体" w:cs="宋体"/>
          <w:color w:val="000"/>
          <w:sz w:val="28"/>
          <w:szCs w:val="28"/>
        </w:rPr>
        <w:t xml:space="preserve">　　为了创造全国文明城市，迎接第七届黄梅戏艺术节的召开，华中街认真贯彻区委、区政府创建全国文明城市的工作配置，按照区创建指挥部的任务要求，紧紧围绕文明创建目标要求，全面完成我街创建全国文明城市的工作任务。</w:t>
      </w:r>
    </w:p>
    <w:p>
      <w:pPr>
        <w:ind w:left="0" w:right="0" w:firstLine="560"/>
        <w:spacing w:before="450" w:after="450" w:line="312" w:lineRule="auto"/>
      </w:pPr>
      <w:r>
        <w:rPr>
          <w:rFonts w:ascii="宋体" w:hAnsi="宋体" w:eastAsia="宋体" w:cs="宋体"/>
          <w:color w:val="000"/>
          <w:sz w:val="28"/>
          <w:szCs w:val="28"/>
        </w:rPr>
        <w:t xml:space="preserve">　　1、加强舆论宣传:利用宣传网站和相关新闻媒体，宣传文明创建和学习雷锋、树新风活动100多次。利用电子屏幕发布创建信息200条，张开横幅50条，省、市级媒体发布文明创建报道40篇，大力宣传创造氛围，居民们也积极投入创建活动。做文明市民，树文明新风，创造文明城市风尚深入人心。</w:t>
      </w:r>
    </w:p>
    <w:p>
      <w:pPr>
        <w:ind w:left="0" w:right="0" w:firstLine="560"/>
        <w:spacing w:before="450" w:after="450" w:line="312" w:lineRule="auto"/>
      </w:pPr>
      <w:r>
        <w:rPr>
          <w:rFonts w:ascii="宋体" w:hAnsi="宋体" w:eastAsia="宋体" w:cs="宋体"/>
          <w:color w:val="000"/>
          <w:sz w:val="28"/>
          <w:szCs w:val="28"/>
        </w:rPr>
        <w:t xml:space="preserve">　　2.大力整顿三线三边城乡环境问题。加强环卫清洁监督，集中清除管辖区主要道路、背街巷道、生活区外墙面和大楼内的银屑病和乱画的200多处树枝、电线杆、屋顶等高空残留垃圾，更换20张公益招牌，突然清除华中西路北巷道、颐和养老院附近、康熙河蔬菜市场等清理垃圾、垃圾210车。相继协调解决管辖区建设难题，东风袜厂宿舍、乳品厂宿舍粪池管道破损改造。集中更换管辖区40多个破损的检修口盖。在老红色。</w:t>
      </w:r>
    </w:p>
    <w:p>
      <w:pPr>
        <w:ind w:left="0" w:right="0" w:firstLine="560"/>
        <w:spacing w:before="450" w:after="450" w:line="312" w:lineRule="auto"/>
      </w:pPr>
      <w:r>
        <w:rPr>
          <w:rFonts w:ascii="宋体" w:hAnsi="宋体" w:eastAsia="宋体" w:cs="宋体"/>
          <w:color w:val="000"/>
          <w:sz w:val="28"/>
          <w:szCs w:val="28"/>
        </w:rPr>
        <w:t xml:space="preserve">机床厂地块建立了临时摊群点和免费停车场。</w:t>
      </w:r>
    </w:p>
    <w:p>
      <w:pPr>
        <w:ind w:left="0" w:right="0" w:firstLine="560"/>
        <w:spacing w:before="450" w:after="450" w:line="312" w:lineRule="auto"/>
      </w:pPr>
      <w:r>
        <w:rPr>
          <w:rFonts w:ascii="宋体" w:hAnsi="宋体" w:eastAsia="宋体" w:cs="宋体"/>
          <w:color w:val="000"/>
          <w:sz w:val="28"/>
          <w:szCs w:val="28"/>
        </w:rPr>
        <w:t xml:space="preserve">　　3、加强长期违法占道设施专项整治行动，对菱南街、少年宫东路、吉祥街等长期违法占道进行拆除，共拆除违章占道设施近二千平方，规范商铺经营招牌五百余块，受到上级政府的称赞和社区居民的拥护。</w:t>
      </w:r>
    </w:p>
    <w:p>
      <w:pPr>
        <w:ind w:left="0" w:right="0" w:firstLine="560"/>
        <w:spacing w:before="450" w:after="450" w:line="312" w:lineRule="auto"/>
      </w:pPr>
      <w:r>
        <w:rPr>
          <w:rFonts w:ascii="宋体" w:hAnsi="宋体" w:eastAsia="宋体" w:cs="宋体"/>
          <w:color w:val="000"/>
          <w:sz w:val="28"/>
          <w:szCs w:val="28"/>
        </w:rPr>
        <w:t xml:space="preserve">　　4、以“好人迎江”为抓手，深入开展主题实践活动。广泛深入宣传，发动全民参与，及时推荐“好人”、“模范”等先进人物。积极做好第五届全国道德模范、第四届安徽省道德模范和“中国好人”、“安徽好人”推荐申报工作。共推报孝老爱亲、爱岗敬业等道德模范17人，并根据《迎江区道德模范和好人帮扶礼遇办法》，对生活困难的道德模范进行帮扶，上半年街道拿出2024元资金对李荣杰、查蒲生等道德模范进行慰问向全社会倡导“有德者有得”和“好人有好报”的鲜明价值取向。</w:t>
      </w:r>
    </w:p>
    <w:p>
      <w:pPr>
        <w:ind w:left="0" w:right="0" w:firstLine="560"/>
        <w:spacing w:before="450" w:after="450" w:line="312" w:lineRule="auto"/>
      </w:pPr>
      <w:r>
        <w:rPr>
          <w:rFonts w:ascii="宋体" w:hAnsi="宋体" w:eastAsia="宋体" w:cs="宋体"/>
          <w:color w:val="000"/>
          <w:sz w:val="28"/>
          <w:szCs w:val="28"/>
        </w:rPr>
        <w:t xml:space="preserve">　　5、规范志愿者队伍建设，开展常态化服务活动。积极倡导“奉献、友爱、互助、进步”的志愿服务精神，加强社区志愿服务站建设，规范志愿服务招募、注册、培训和管理，推动志愿服务制度化、规范化。社区志愿者服务广场要做到符合 “九个有”标准(即有固定场所、有专人负责、有服务队伍、有服务项目、有服务时间、有标识标牌、有规章制度、有宣传氛围、有资料收集)，积极推报、宣传志愿服务之星、志愿服务优秀典型。开展关爱老、弱、幼、残志愿服务活动。华中街道组织志愿者深入社区、残疾人康复中心、敬老院等场所，对留守儿童、残疾人、高龄困难空巢老人等弱势群体，提供学习生活帮助、精神抚慰、健康保健、就业指导、法律援助等志愿服务，引导他们融入社会大家庭，并以“一对一”结对帮扶方式，为20名以上老弱幼残群体征集个人梦想，圆他们的一个小梦想。</w:t>
      </w:r>
    </w:p>
    <w:p>
      <w:pPr>
        <w:ind w:left="0" w:right="0" w:firstLine="560"/>
        <w:spacing w:before="450" w:after="450" w:line="312" w:lineRule="auto"/>
      </w:pPr>
      <w:r>
        <w:rPr>
          <w:rFonts w:ascii="宋体" w:hAnsi="宋体" w:eastAsia="宋体" w:cs="宋体"/>
          <w:color w:val="000"/>
          <w:sz w:val="28"/>
          <w:szCs w:val="28"/>
        </w:rPr>
        <w:t xml:space="preserve">　　6、开展“道德讲堂”活动。活动围绕学习贯彻《公民道德建设实施纲要》，大力倡导“爱国守法、明礼诚信、团结友善、勤俭自强、敬业奉献”等基本道德规范，营造“讲道德、做好人、树新风”的浓厚氛围，引导人们树立社会主义荣辱观，推动全社会道德水平的提升。各社区充分利用宣传栏、宣传标语、张贴海报、广播等方式大力宣传，以开展“我的\'梦、中国梦”为主题的“道德讲堂”活动，分期分批不同人群有计划有目的有针对性的予以展开，今年以来共开展此类活动达17次，参与群众达2024余人。</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1、就我辖区属老城区，人口密度大，基础设施老化的情况，我们打算把辖区的市政、环卫设施破损情况进一步摸排，对于存在的问题向相关部门汇报，拿出解决办法。</w:t>
      </w:r>
    </w:p>
    <w:p>
      <w:pPr>
        <w:ind w:left="0" w:right="0" w:firstLine="560"/>
        <w:spacing w:before="450" w:after="450" w:line="312" w:lineRule="auto"/>
      </w:pPr>
      <w:r>
        <w:rPr>
          <w:rFonts w:ascii="宋体" w:hAnsi="宋体" w:eastAsia="宋体" w:cs="宋体"/>
          <w:color w:val="000"/>
          <w:sz w:val="28"/>
          <w:szCs w:val="28"/>
        </w:rPr>
        <w:t xml:space="preserve">　　2、结合拆除长期违法占道专项整治行动，我们准备将菱南街西头打造成一块宣传社会主义核心价值观的前沿阵地。</w:t>
      </w:r>
    </w:p>
    <w:p>
      <w:pPr>
        <w:ind w:left="0" w:right="0" w:firstLine="560"/>
        <w:spacing w:before="450" w:after="450" w:line="312" w:lineRule="auto"/>
      </w:pPr>
      <w:r>
        <w:rPr>
          <w:rFonts w:ascii="宋体" w:hAnsi="宋体" w:eastAsia="宋体" w:cs="宋体"/>
          <w:color w:val="000"/>
          <w:sz w:val="28"/>
          <w:szCs w:val="28"/>
        </w:rPr>
        <w:t xml:space="preserve">　　3、打造星级社区志愿服务广场，谋划志愿活动“标准化”建设。通过打造志愿服务广场，志愿服务理念已悄然改变，服务领域由原来的“救助性”向“公共性”不断延伸，活动方式由“运动式”向“经常化”拓展。健全优秀志愿者评选制度、建立回馈志愿者的工作机制。</w:t>
      </w:r>
    </w:p>
    <w:p>
      <w:pPr>
        <w:ind w:left="0" w:right="0" w:firstLine="560"/>
        <w:spacing w:before="450" w:after="450" w:line="312" w:lineRule="auto"/>
      </w:pPr>
      <w:r>
        <w:rPr>
          <w:rFonts w:ascii="宋体" w:hAnsi="宋体" w:eastAsia="宋体" w:cs="宋体"/>
          <w:color w:val="000"/>
          <w:sz w:val="28"/>
          <w:szCs w:val="28"/>
        </w:rPr>
        <w:t xml:space="preserve">　　4、依托莲湖公园地域优势，开展有特色的群众文化娱乐活动，如，在已经开展多年，并取得广大群众喜爱的趣味运动会的基础上，拓展出更为丰富多彩的群众活动。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2024-09-20T09:37:27+08:00</dcterms:created>
  <dcterms:modified xsi:type="dcterms:W3CDTF">2024-09-20T09:37:27+08:00</dcterms:modified>
</cp:coreProperties>
</file>

<file path=docProps/custom.xml><?xml version="1.0" encoding="utf-8"?>
<Properties xmlns="http://schemas.openxmlformats.org/officeDocument/2006/custom-properties" xmlns:vt="http://schemas.openxmlformats.org/officeDocument/2006/docPropsVTypes"/>
</file>