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未成年人保护法宣传月活动总结2024</w:t>
      </w:r>
      <w:bookmarkEnd w:id="1"/>
    </w:p>
    <w:p>
      <w:pPr>
        <w:jc w:val="center"/>
        <w:spacing w:before="0" w:after="450"/>
      </w:pPr>
      <w:r>
        <w:rPr>
          <w:rFonts w:ascii="Arial" w:hAnsi="Arial" w:eastAsia="Arial" w:cs="Arial"/>
          <w:color w:val="999999"/>
          <w:sz w:val="20"/>
          <w:szCs w:val="20"/>
        </w:rPr>
        <w:t xml:space="preserve">来源：网友投稿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未成年人保护法宣传月活动总结2024（精选15篇）未成年人保护法宣传月活动总结2024 篇1 在幼儿园，我们面对的是一群天真无邪的孩子，他们的心灵像白纸一样纯洁无暇。每一颗童心都是一个新世界，多彩斑斓、各有千秋，它需要我们细心的呵护、全心的...</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未成年人保护法宣传月活动总结2024（精选15篇）</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w:t>
      </w:r>
    </w:p>
    <w:p>
      <w:pPr>
        <w:ind w:left="0" w:right="0" w:firstLine="560"/>
        <w:spacing w:before="450" w:after="450" w:line="312" w:lineRule="auto"/>
      </w:pPr>
      <w:r>
        <w:rPr>
          <w:rFonts w:ascii="宋体" w:hAnsi="宋体" w:eastAsia="宋体" w:cs="宋体"/>
          <w:color w:val="000"/>
          <w:sz w:val="28"/>
          <w:szCs w:val="28"/>
        </w:rPr>
        <w:t xml:space="preserve">在幼儿园，我们面对的是一群天真无邪的孩子，他们的心灵像白纸一样纯洁无暇。每一颗童心都是一个新世界，多彩斑斓、各有千秋，它需要我们细心的呵护、全心的对待。作为教师的我们需尽心尽力、尽职尽责，把自己的爱献给孩子们，但这些仍远远不够，我们必须加强各方面的 学习，使自己的思想得到进一步升华，尤其学习了《未成年人保护法》后，对我触动更大，深深地体会到其中的意义和价值。</w:t>
      </w:r>
    </w:p>
    <w:p>
      <w:pPr>
        <w:ind w:left="0" w:right="0" w:firstLine="560"/>
        <w:spacing w:before="450" w:after="450" w:line="312" w:lineRule="auto"/>
      </w:pPr>
      <w:r>
        <w:rPr>
          <w:rFonts w:ascii="宋体" w:hAnsi="宋体" w:eastAsia="宋体" w:cs="宋体"/>
          <w:color w:val="000"/>
          <w:sz w:val="28"/>
          <w:szCs w:val="28"/>
        </w:rPr>
        <w:t xml:space="preserve">通过学习，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另外，为了让孩子们也能知法懂法守法，将《未成年人保护法》真正落实到实际工作中，我开展了一系列的活动。如实施“不得给未成年人出售烟酒”这一部分时，我利用幻灯片、录像等形式给予幼儿非常直观的认识，刚开始幼儿并不明白为什么卖香烟的人会被罚款，通过教师情境表演及详细的讲解，幼儿才知其所以然。教师可以通过一些类似的情境排练，让幼儿更好地明白“法”在生活中的重要性。</w:t>
      </w:r>
    </w:p>
    <w:p>
      <w:pPr>
        <w:ind w:left="0" w:right="0" w:firstLine="560"/>
        <w:spacing w:before="450" w:after="450" w:line="312" w:lineRule="auto"/>
      </w:pPr>
      <w:r>
        <w:rPr>
          <w:rFonts w:ascii="宋体" w:hAnsi="宋体" w:eastAsia="宋体" w:cs="宋体"/>
          <w:color w:val="000"/>
          <w:sz w:val="28"/>
          <w:szCs w:val="28"/>
        </w:rPr>
        <w:t xml:space="preserve">孩子的心性似璞玉，而幼儿园老师就是开发璞玉的匠师，我们在传授知识的过程中，还要保护学生的身心健康，促进学生能够德智体美全面发育。</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篇2</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同时未成年人也是一个特殊群体，特殊之处即在于他们在社会中处于弱势地位。他们从心理上正处于从无知到有知、从不成熟到成熟的转变时期，心理上比较脆弱，更容易受到外界的诱惑和外界的侵犯;另一方面，我们这个社会还是一个以成年人为中心的社会，所制定的法律政策的主要参照物是成人。</w:t>
      </w:r>
    </w:p>
    <w:p>
      <w:pPr>
        <w:ind w:left="0" w:right="0" w:firstLine="560"/>
        <w:spacing w:before="450" w:after="450" w:line="312" w:lineRule="auto"/>
      </w:pPr>
      <w:r>
        <w:rPr>
          <w:rFonts w:ascii="宋体" w:hAnsi="宋体" w:eastAsia="宋体" w:cs="宋体"/>
          <w:color w:val="000"/>
          <w:sz w:val="28"/>
          <w:szCs w:val="28"/>
        </w:rPr>
        <w:t xml:space="preserve">因此我认真的学习了《未成年人保护法》，对于本法中提到的五项权益和优先权感触颇深：</w:t>
      </w:r>
    </w:p>
    <w:p>
      <w:pPr>
        <w:ind w:left="0" w:right="0" w:firstLine="560"/>
        <w:spacing w:before="450" w:after="450" w:line="312" w:lineRule="auto"/>
      </w:pPr>
      <w:r>
        <w:rPr>
          <w:rFonts w:ascii="宋体" w:hAnsi="宋体" w:eastAsia="宋体" w:cs="宋体"/>
          <w:color w:val="000"/>
          <w:sz w:val="28"/>
          <w:szCs w:val="28"/>
        </w:rPr>
        <w:t xml:space="preserve">未成年人将被赋予五项权益</w:t>
      </w:r>
    </w:p>
    <w:p>
      <w:pPr>
        <w:ind w:left="0" w:right="0" w:firstLine="560"/>
        <w:spacing w:before="450" w:after="450" w:line="312" w:lineRule="auto"/>
      </w:pPr>
      <w:r>
        <w:rPr>
          <w:rFonts w:ascii="宋体" w:hAnsi="宋体" w:eastAsia="宋体" w:cs="宋体"/>
          <w:color w:val="000"/>
          <w:sz w:val="28"/>
          <w:szCs w:val="28"/>
        </w:rPr>
        <w:t xml:space="preserve">原文：未成年人享有生存权、发展权、受保护权、参与权和受教育权等权利。国家保障未成年人的合法权益不受此侵犯。</w:t>
      </w:r>
    </w:p>
    <w:p>
      <w:pPr>
        <w:ind w:left="0" w:right="0" w:firstLine="560"/>
        <w:spacing w:before="450" w:after="450" w:line="312" w:lineRule="auto"/>
      </w:pPr>
      <w:r>
        <w:rPr>
          <w:rFonts w:ascii="宋体" w:hAnsi="宋体" w:eastAsia="宋体" w:cs="宋体"/>
          <w:color w:val="000"/>
          <w:sz w:val="28"/>
          <w:szCs w:val="28"/>
        </w:rPr>
        <w:t xml:space="preserve">解读：现行未成年人保护法对未成年人权利没有做专门规定，只有一款规定“国家保障未成年人的人身、财产和其他合法权益不受侵犯”。全国人大内务司法委员会副主任委员祝铭山解释，生存权是指未成年人享有固有的生命权、健康权和基本生活保障的权利;发展权是指未成年人享有充分发展全部体能和智能的权利;参与权是指参与家庭和社会生活，并就影响他们生活的事项发表意见的权利。</w:t>
      </w:r>
    </w:p>
    <w:p>
      <w:pPr>
        <w:ind w:left="0" w:right="0" w:firstLine="560"/>
        <w:spacing w:before="450" w:after="450" w:line="312" w:lineRule="auto"/>
      </w:pPr>
      <w:r>
        <w:rPr>
          <w:rFonts w:ascii="宋体" w:hAnsi="宋体" w:eastAsia="宋体" w:cs="宋体"/>
          <w:color w:val="000"/>
          <w:sz w:val="28"/>
          <w:szCs w:val="28"/>
        </w:rPr>
        <w:t xml:space="preserve">草案规定，各级人民政府应当采取措施，保障贫困、残疾、失去监护和暂住人口中的未成年人以及其他有实际困难的未成年人接受义务教育。</w:t>
      </w:r>
    </w:p>
    <w:p>
      <w:pPr>
        <w:ind w:left="0" w:right="0" w:firstLine="560"/>
        <w:spacing w:before="450" w:after="450" w:line="312" w:lineRule="auto"/>
      </w:pPr>
      <w:r>
        <w:rPr>
          <w:rFonts w:ascii="宋体" w:hAnsi="宋体" w:eastAsia="宋体" w:cs="宋体"/>
          <w:color w:val="000"/>
          <w:sz w:val="28"/>
          <w:szCs w:val="28"/>
        </w:rPr>
        <w:t xml:space="preserve">发生突发事件优先照顾未成年人</w:t>
      </w:r>
    </w:p>
    <w:p>
      <w:pPr>
        <w:ind w:left="0" w:right="0" w:firstLine="560"/>
        <w:spacing w:before="450" w:after="450" w:line="312" w:lineRule="auto"/>
      </w:pPr>
      <w:r>
        <w:rPr>
          <w:rFonts w:ascii="宋体" w:hAnsi="宋体" w:eastAsia="宋体" w:cs="宋体"/>
          <w:color w:val="000"/>
          <w:sz w:val="28"/>
          <w:szCs w:val="28"/>
        </w:rPr>
        <w:t xml:space="preserve">原文：优先保障未成年人的合法权益。公共场所和学校发生突发事件时，应当优先救护未成年人。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解读：草案重要的修改就是增加了“优先”二字，体现未成年人权益保护优先的原则。未成年人优先的基本含义是，对他们的权利，对他们的生存、保护和发展给予高度优先，无论任何机构、任何情况，都应该把未成年人放在最优先考虑的地位。全国人大内务司法委员会工青妇室主任于建伟称，在法律中明确未成年人生存、参与以及优先保护等几种权益，应该说还是第一次。突发事件中优先救护未成年人的规定可谓优先原则的具体化。</w:t>
      </w:r>
    </w:p>
    <w:p>
      <w:pPr>
        <w:ind w:left="0" w:right="0" w:firstLine="560"/>
        <w:spacing w:before="450" w:after="450" w:line="312" w:lineRule="auto"/>
      </w:pPr>
      <w:r>
        <w:rPr>
          <w:rFonts w:ascii="宋体" w:hAnsi="宋体" w:eastAsia="宋体" w:cs="宋体"/>
          <w:color w:val="000"/>
          <w:sz w:val="28"/>
          <w:szCs w:val="28"/>
        </w:rPr>
        <w:t xml:space="preserve">作为教师每一天都面对的是未成年人，因此解读《未成年人保护法》，对于我们教育工作者来说，应该放在首位!因此，有时间就要读!</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篇3</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作为一名合格的教师，对待学生要以诚相见，以情换心，不过分攻击弱点。以诚相见，以情换心，真心实意地教育，帮助他们，才能真正扣动学生的心弦。同时，要注意发现学生的闪光点，及时表扬，切忌攻击学生的弱点，甚至把学生的弱点作为镇住他的法宝。当我们在处理有缺点的学生时，有时应躬身自问：使用的方法是否妥当?他们承受得了吗?有时还应根据学生的情绪作必要的说服解释，使之心悦诚服。用“爱”消除师生之间的情感障碍，用“信任”填补师生的心理鸿沟，用“期待”激出学生的智慧和潜力，培养学生自信心，使他们迈好人生中关键的一步。他们心灵深处美的东西是通过曲折的甚至是相反的形式表现出来的，只有尊重，关心才能慢慢扭正其歪曲的心理，进而使其扬长避短，立志成才。</w:t>
      </w:r>
    </w:p>
    <w:p>
      <w:pPr>
        <w:ind w:left="0" w:right="0" w:firstLine="560"/>
        <w:spacing w:before="450" w:after="450" w:line="312" w:lineRule="auto"/>
      </w:pPr>
      <w:r>
        <w:rPr>
          <w:rFonts w:ascii="宋体" w:hAnsi="宋体" w:eastAsia="宋体" w:cs="宋体"/>
          <w:color w:val="000"/>
          <w:sz w:val="28"/>
          <w:szCs w:val="28"/>
        </w:rPr>
        <w:t xml:space="preserve">面对社会组织形式多样化，未成人保护工作的对象和依托发生了重要变化，未成年人保护事业尚缺乏高效、畅通的反映渠道和及时有效的解决途径。一方面，在未成年人群体中，出现了脱离稳定社会组织、游离于社会边缘的群体。即使是正常接受学校教育的未成年人，由于休息日、节假日的增多，也有更多的时间脱离学校的管理;另一方面，未成年人保护工作失去了单位这一传统的依托，必须寻找新的组织形式。社区虽然日益成为代表和维护未成年人权益的重要场所，但我国社区发展相对滞后，还不能有效承担从政府、企业中剥离出来的社会职能。</w:t>
      </w:r>
    </w:p>
    <w:p>
      <w:pPr>
        <w:ind w:left="0" w:right="0" w:firstLine="560"/>
        <w:spacing w:before="450" w:after="450" w:line="312" w:lineRule="auto"/>
      </w:pPr>
      <w:r>
        <w:rPr>
          <w:rFonts w:ascii="宋体" w:hAnsi="宋体" w:eastAsia="宋体" w:cs="宋体"/>
          <w:color w:val="000"/>
          <w:sz w:val="28"/>
          <w:szCs w:val="28"/>
        </w:rPr>
        <w:t xml:space="preserve">学校是对青少年传授文化科学知识的园地，也就是常言的智育教育。但是，学校还必须更注重向青少年进行道德素质教育，既做学问也教做人，两者不可偏废。棍棒教育与言教身教的关系。“棍棒底下出孝子”，这是中国传统的教子经典。现在有了未成年人保护法 家长若用棒教，大打出手，是侵犯人权，子女可以将你告上法庭。棒教行不通，还是言教身教靠得住。言教就是像对待朋友一样，平等对待子女，通过交流思想，讲明道理，以理服人，不要居高临下，施以压服。身教比言教更显效果。如果做家长的成天围着麻将转，而要求子女安心写作业;夫妻若成天为鸡毛蒜皮吵嘴打仗，能让子女不受干扰吗?家长如虐待父母，对父母不孝，却要子女敬重自己，只能是上梁不正下梁歪。凡此种种不良的身教，都将影响子女的道德素质培养。教师也是一样，教师若平时口出脏话，或衣衫不整、随意打骂学生，对学生的.一生都影响重大，不但对学生的认知产生了影响，更侵犯了学生的权利。</w:t>
      </w:r>
    </w:p>
    <w:p>
      <w:pPr>
        <w:ind w:left="0" w:right="0" w:firstLine="560"/>
        <w:spacing w:before="450" w:after="450" w:line="312" w:lineRule="auto"/>
      </w:pPr>
      <w:r>
        <w:rPr>
          <w:rFonts w:ascii="宋体" w:hAnsi="宋体" w:eastAsia="宋体" w:cs="宋体"/>
          <w:color w:val="000"/>
          <w:sz w:val="28"/>
          <w:szCs w:val="28"/>
        </w:rPr>
        <w:t xml:space="preserve">总之，通过学习使我认识到，要教育好孩子是建立在“爱”的基础上，教师对学生爱之深，求之切，要求严格又要循循善诱。要使学生从心理上接受教育，就应尊重他们的自尊心，使他们保持一种安定平静的。</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篇4</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青少年是祖国的未来、民族的希望，是社会主义现代化事业的建设者和接班人。我们党和政府十分关心和高度重视青少年的成长，制订了《中华人民共和国未成年保护法》。</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专门为保护未成年人的合法权益制订的一部法律，主要分为家庭保护，学校保护，社会保护，司法保护等几个方面。因为未成年人的自我保护能力低，个人权益容易受到侵害。这部法律，可以保障未成年人的合法权益，还有利于未成年人的健康成长，也是中华民族兴旺发达的需要。</w:t>
      </w:r>
    </w:p>
    <w:p>
      <w:pPr>
        <w:ind w:left="0" w:right="0" w:firstLine="560"/>
        <w:spacing w:before="450" w:after="450" w:line="312" w:lineRule="auto"/>
      </w:pPr>
      <w:r>
        <w:rPr>
          <w:rFonts w:ascii="宋体" w:hAnsi="宋体" w:eastAsia="宋体" w:cs="宋体"/>
          <w:color w:val="000"/>
          <w:sz w:val="28"/>
          <w:szCs w:val="28"/>
        </w:rPr>
        <w:t xml:space="preserve">下面，我来给大家介绍几条：</w:t>
      </w:r>
    </w:p>
    <w:p>
      <w:pPr>
        <w:ind w:left="0" w:right="0" w:firstLine="560"/>
        <w:spacing w:before="450" w:after="450" w:line="312" w:lineRule="auto"/>
      </w:pPr>
      <w:r>
        <w:rPr>
          <w:rFonts w:ascii="宋体" w:hAnsi="宋体" w:eastAsia="宋体" w:cs="宋体"/>
          <w:color w:val="000"/>
          <w:sz w:val="28"/>
          <w:szCs w:val="28"/>
        </w:rPr>
        <w:t xml:space="preserve">1、父母或者其他监护人应当以健康的思想，品行和适当的方法教育未年成人，引导未成年人进行有益身心健康的活动，预防和制止未成年人吸烟、酗酒、流浪以及聚赌、吸毒等不良行为。</w:t>
      </w:r>
    </w:p>
    <w:p>
      <w:pPr>
        <w:ind w:left="0" w:right="0" w:firstLine="560"/>
        <w:spacing w:before="450" w:after="450" w:line="312" w:lineRule="auto"/>
      </w:pPr>
      <w:r>
        <w:rPr>
          <w:rFonts w:ascii="宋体" w:hAnsi="宋体" w:eastAsia="宋体" w:cs="宋体"/>
          <w:color w:val="000"/>
          <w:sz w:val="28"/>
          <w:szCs w:val="28"/>
        </w:rPr>
        <w:t xml:space="preserve">2、学校、幼儿园的教职员应当尊重未成年人的人格尊严，不得对未成年学生和儿童实施体罚、变相体罚或者其他侮辱人格尊严的行为。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3、任何人不得在中小学、幼儿园、托儿所的教室、寝室、活动室和其他未成年人集中活动的室内吸烟。</w:t>
      </w:r>
    </w:p>
    <w:p>
      <w:pPr>
        <w:ind w:left="0" w:right="0" w:firstLine="560"/>
        <w:spacing w:before="450" w:after="450" w:line="312" w:lineRule="auto"/>
      </w:pPr>
      <w:r>
        <w:rPr>
          <w:rFonts w:ascii="宋体" w:hAnsi="宋体" w:eastAsia="宋体" w:cs="宋体"/>
          <w:color w:val="000"/>
          <w:sz w:val="28"/>
          <w:szCs w:val="28"/>
        </w:rPr>
        <w:t xml:space="preserve">4、在家里，孝敬父母，并且跟父母及时沟通，了解生活中的一些常识，正确使用家用电器，防止漏电现象的发生;自己一个人在家时，不让陌生人进门，遇到特殊情况，不慌不乱，及时打电话给父母亲戚或警察。</w:t>
      </w:r>
    </w:p>
    <w:p>
      <w:pPr>
        <w:ind w:left="0" w:right="0" w:firstLine="560"/>
        <w:spacing w:before="450" w:after="450" w:line="312" w:lineRule="auto"/>
      </w:pPr>
      <w:r>
        <w:rPr>
          <w:rFonts w:ascii="宋体" w:hAnsi="宋体" w:eastAsia="宋体" w:cs="宋体"/>
          <w:color w:val="000"/>
          <w:sz w:val="28"/>
          <w:szCs w:val="28"/>
        </w:rPr>
        <w:t xml:space="preserve">《中华人民共和国未成年保护法》，对我们的成长有极大帮助，希望全社会都来学习它、遵守它。</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篇5</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同时未成年人也是一个特殊群体，特殊之处即在于他们在社会中处于弱势地位。他们从心理上正处于从无知到有知、从不成熟到成熟的转变时期，心理上比较脆弱，更容易受到外界的诱惑和外界的侵犯;另一方面，我们这个社会还是一个以成年人为中心的社会，所制定的法律政策的主要参照物是成人。</w:t>
      </w:r>
    </w:p>
    <w:p>
      <w:pPr>
        <w:ind w:left="0" w:right="0" w:firstLine="560"/>
        <w:spacing w:before="450" w:after="450" w:line="312" w:lineRule="auto"/>
      </w:pPr>
      <w:r>
        <w:rPr>
          <w:rFonts w:ascii="宋体" w:hAnsi="宋体" w:eastAsia="宋体" w:cs="宋体"/>
          <w:color w:val="000"/>
          <w:sz w:val="28"/>
          <w:szCs w:val="28"/>
        </w:rPr>
        <w:t xml:space="preserve">因此我认真的学习了《未成年人保护法》后感触颇深。我深深地感到，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的发展。</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篇6</w:t>
      </w:r>
    </w:p>
    <w:p>
      <w:pPr>
        <w:ind w:left="0" w:right="0" w:firstLine="560"/>
        <w:spacing w:before="450" w:after="450" w:line="312" w:lineRule="auto"/>
      </w:pPr>
      <w:r>
        <w:rPr>
          <w:rFonts w:ascii="宋体" w:hAnsi="宋体" w:eastAsia="宋体" w:cs="宋体"/>
          <w:color w:val="000"/>
          <w:sz w:val="28"/>
          <w:szCs w:val="28"/>
        </w:rPr>
        <w:t xml:space="preserve">在生活中，未成年人的人格尊严常常受到监护人、教师及其他成年人的侵犯，严重伤害了未成年人的人格和自尊心。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作为教师每一天都面对的是未成年人，因此解读《未成年人保护法》，对于我们教育工作者来说，应该放在首位!我深深懂得：“一个教师，不在于他读了多少书和教了多少年书，而在于他用心读了多少书和教了多少书。”用心教、创新教与重复教的效果有天渊之别。因而，教师的人生，还应该有创新精神。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篇7</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篇8</w:t>
      </w:r>
    </w:p>
    <w:p>
      <w:pPr>
        <w:ind w:left="0" w:right="0" w:firstLine="560"/>
        <w:spacing w:before="450" w:after="450" w:line="312" w:lineRule="auto"/>
      </w:pPr>
      <w:r>
        <w:rPr>
          <w:rFonts w:ascii="宋体" w:hAnsi="宋体" w:eastAsia="宋体" w:cs="宋体"/>
          <w:color w:val="000"/>
          <w:sz w:val="28"/>
          <w:szCs w:val="28"/>
        </w:rPr>
        <w:t xml:space="preserve">教师作为一支具有高素质的社会队伍，学好、用好法律是一件重要的事情，是我们教师必修的一门功课。关注青少年儿童成长，维护青少年儿童的合法权益，已成为我们这个社会的共识，但我们也不得不承认，在我们的社会中还存在着大量侵害青少年合法权益的现象，维护青少年儿童的合法权益还有许多需要我们的社会努力去做的事情，即使是在较发达地区，青少年儿童的合法权益得不到保证的事也时有发生，这就要求我们全社会都来关注维护青少年儿童合法权益，并对此常抓不懈，将维护青少年儿童的合法权益作为一种经常性的工作来做。</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作为一名教育工作者，我认为应做到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作为教师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的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篇9</w:t>
      </w:r>
    </w:p>
    <w:p>
      <w:pPr>
        <w:ind w:left="0" w:right="0" w:firstLine="560"/>
        <w:spacing w:before="450" w:after="450" w:line="312" w:lineRule="auto"/>
      </w:pPr>
      <w:r>
        <w:rPr>
          <w:rFonts w:ascii="宋体" w:hAnsi="宋体" w:eastAsia="宋体" w:cs="宋体"/>
          <w:color w:val="000"/>
          <w:sz w:val="28"/>
          <w:szCs w:val="28"/>
        </w:rPr>
        <w:t xml:space="preserve">为了增强全社会对未成年人的保护意识，自觉优化未成年人成长环境。20__年6月22日上午，南宁市江南区桂宁小学开展了未成年人保护宣传月活动，本次活动以“关爱未成年人，学习未成年法”为主题。</w:t>
      </w:r>
    </w:p>
    <w:p>
      <w:pPr>
        <w:ind w:left="0" w:right="0" w:firstLine="560"/>
        <w:spacing w:before="450" w:after="450" w:line="312" w:lineRule="auto"/>
      </w:pPr>
      <w:r>
        <w:rPr>
          <w:rFonts w:ascii="宋体" w:hAnsi="宋体" w:eastAsia="宋体" w:cs="宋体"/>
          <w:color w:val="000"/>
          <w:sz w:val="28"/>
          <w:szCs w:val="28"/>
        </w:rPr>
        <w:t xml:space="preserve">首先马副校长就这次活动在晨会上对全体学生进行《未成年人保护法》的知识教育。其次是引导未成年人认识社会、远离危险、防范侵害，提升自我防范和自我保护的意识和能力。</w:t>
      </w:r>
    </w:p>
    <w:p>
      <w:pPr>
        <w:ind w:left="0" w:right="0" w:firstLine="560"/>
        <w:spacing w:before="450" w:after="450" w:line="312" w:lineRule="auto"/>
      </w:pPr>
      <w:r>
        <w:rPr>
          <w:rFonts w:ascii="宋体" w:hAnsi="宋体" w:eastAsia="宋体" w:cs="宋体"/>
          <w:color w:val="000"/>
          <w:sz w:val="28"/>
          <w:szCs w:val="28"/>
        </w:rPr>
        <w:t xml:space="preserve">随后各班主任开展了小学生防止侵害知识宣传主题班会，认真组织学生学习，以家庭保护、学校保护、社会保护，合法保护及法律责任等方面认真学校。并对学生关于如何进行自我保护，进行了详细的教育。</w:t>
      </w:r>
    </w:p>
    <w:p>
      <w:pPr>
        <w:ind w:left="0" w:right="0" w:firstLine="560"/>
        <w:spacing w:before="450" w:after="450" w:line="312" w:lineRule="auto"/>
      </w:pPr>
      <w:r>
        <w:rPr>
          <w:rFonts w:ascii="宋体" w:hAnsi="宋体" w:eastAsia="宋体" w:cs="宋体"/>
          <w:color w:val="000"/>
          <w:sz w:val="28"/>
          <w:szCs w:val="28"/>
        </w:rPr>
        <w:t xml:space="preserve">最后各班主任在班级微信群给家长也普及了小学生防止侵害知识的宣传。</w:t>
      </w:r>
    </w:p>
    <w:p>
      <w:pPr>
        <w:ind w:left="0" w:right="0" w:firstLine="560"/>
        <w:spacing w:before="450" w:after="450" w:line="312" w:lineRule="auto"/>
      </w:pPr>
      <w:r>
        <w:rPr>
          <w:rFonts w:ascii="宋体" w:hAnsi="宋体" w:eastAsia="宋体" w:cs="宋体"/>
          <w:color w:val="000"/>
          <w:sz w:val="28"/>
          <w:szCs w:val="28"/>
        </w:rPr>
        <w:t xml:space="preserve">通过本次宣传月活动，让学生知道了未成年人保护法中的法律知识，了解怎样维护自身的合法权益，同时也增强了学生的自我保护意识和社会责任感。今后，我们会一如既往地认真贯彻落实相关制度和规定，保护学生的安全，关注学生的健康，为学生营造一个健康、快乐的成长环境。</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篇10</w:t>
      </w:r>
    </w:p>
    <w:p>
      <w:pPr>
        <w:ind w:left="0" w:right="0" w:firstLine="560"/>
        <w:spacing w:before="450" w:after="450" w:line="312" w:lineRule="auto"/>
      </w:pPr>
      <w:r>
        <w:rPr>
          <w:rFonts w:ascii="宋体" w:hAnsi="宋体" w:eastAsia="宋体" w:cs="宋体"/>
          <w:color w:val="000"/>
          <w:sz w:val="28"/>
          <w:szCs w:val="28"/>
        </w:rPr>
        <w:t xml:space="preserve">作为教师，通过学习《未成年人保护法》，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二、培育人格魅力，面向全体学生，基于教师人格</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通过学习《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三、热爱尊重学生，关心爱护学生，爱心沟通学生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通过学习《未成年人保护法》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篇11</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宋体" w:hAnsi="宋体" w:eastAsia="宋体" w:cs="宋体"/>
          <w:color w:val="000"/>
          <w:sz w:val="28"/>
          <w:szCs w:val="28"/>
        </w:rPr>
        <w:t xml:space="preserve">一、广泛宣传，营造保护未成年人合法权益的社会环境</w:t>
      </w:r>
    </w:p>
    <w:p>
      <w:pPr>
        <w:ind w:left="0" w:right="0" w:firstLine="560"/>
        <w:spacing w:before="450" w:after="450" w:line="312" w:lineRule="auto"/>
      </w:pPr>
      <w:r>
        <w:rPr>
          <w:rFonts w:ascii="宋体" w:hAnsi="宋体" w:eastAsia="宋体" w:cs="宋体"/>
          <w:color w:val="000"/>
          <w:sz w:val="28"/>
          <w:szCs w:val="28"/>
        </w:rPr>
        <w:t xml:space="preserve">由于妇联组织自身资源十分有限，缺乏有效的维权手段，区妇联注重整合社会资源，吸收和运用方方面面的力量，形成合力。20__年，建立了由区政法委、区人大、公安局、检察院、法院、妇联等12家单位组成的维护妇女儿童合法权益联席会议制度，明确了单位职责，建立健全信访工作制度，每年召开联系会议，研究解决维权实际问题，不定期组织开展宣传活动。区政府专门制定下发了《__区儿童发展规划(20__-20__年)》，把保护未成年人合法权益、预防未成年人犯罪工作作为《规划》的重要内容，提出明确的目标要求和措施，增强了工作的针对性和可操作性。联合公、检、法、司等单位，以每年“三八”维权周为契机，广泛开展丰富多彩的宣传、教育活动。组织巾帼志愿者开展《未成年人保护法》、《预防未成年人犯罪法》和《20__-20__年__区儿童发展纲要》在内的有关维护青少年合法权益的法律、法规宣传10场次，发放宣传材料12000份，提供法律咨询357人;印发法制宣传手册1200多本，发放宣传单2万余张。举办法律知识竞赛1场、“法律知识进家庭”讲座3场。通过开展系列宣传活动，进一步提高了广大妇女对修改后《未成年人保护法》、《预防未成年人犯罪法》的知晓率。每年在“六一”节开展纪念活动的同时，以“小公民道德建设”为主题开展实践活动，宣传先进、树立典型，做好儿童工作。</w:t>
      </w:r>
    </w:p>
    <w:p>
      <w:pPr>
        <w:ind w:left="0" w:right="0" w:firstLine="560"/>
        <w:spacing w:before="450" w:after="450" w:line="312" w:lineRule="auto"/>
      </w:pPr>
      <w:r>
        <w:rPr>
          <w:rFonts w:ascii="宋体" w:hAnsi="宋体" w:eastAsia="宋体" w:cs="宋体"/>
          <w:color w:val="000"/>
          <w:sz w:val="28"/>
          <w:szCs w:val="28"/>
        </w:rPr>
        <w:t xml:space="preserve">二、深化家庭创建，优化未成年人健康成长的家庭环境</w:t>
      </w:r>
    </w:p>
    <w:p>
      <w:pPr>
        <w:ind w:left="0" w:right="0" w:firstLine="560"/>
        <w:spacing w:before="450" w:after="450" w:line="312" w:lineRule="auto"/>
      </w:pPr>
      <w:r>
        <w:rPr>
          <w:rFonts w:ascii="宋体" w:hAnsi="宋体" w:eastAsia="宋体" w:cs="宋体"/>
          <w:color w:val="000"/>
          <w:sz w:val="28"/>
          <w:szCs w:val="28"/>
        </w:rPr>
        <w:t xml:space="preserve">区妇联进一步深化“五好文明家庭”创建活动，围绕家庭建设，积极开展“学习型家庭”、“平安家庭”、“星级文明家庭”、“幸福农家”等各类家庭评选活动，教育各位家长树立正确的成才观念，掌握科学的教育方法，提高家庭教育水平。以“争做合格家长、争当合格父母”为主题，广泛普及家教知识;切实加强“普九”教育，使儿童在小学和初中入学方面得到保证。全区小学适龄儿童净入学率达到100，小学五年巩固率达到100，初中学生毛入学率达到100;建立6所家长学校，通过家长学校和报告会等形式宣传正确的家庭教育观念，传播成功的教子方法和经验，普及儿童身心健康发展的科学知识;举办各种家庭教育讲座，邀请家教专家举办报告会4场，有2千多名家长参加，帮助家长树立了正确的亲子观、育人观。与区教育局开展家教论文评选活动，将入选论文装订成册，不断提升家教的水平。</w:t>
      </w:r>
    </w:p>
    <w:p>
      <w:pPr>
        <w:ind w:left="0" w:right="0" w:firstLine="560"/>
        <w:spacing w:before="450" w:after="450" w:line="312" w:lineRule="auto"/>
      </w:pPr>
      <w:r>
        <w:rPr>
          <w:rFonts w:ascii="宋体" w:hAnsi="宋体" w:eastAsia="宋体" w:cs="宋体"/>
          <w:color w:val="000"/>
          <w:sz w:val="28"/>
          <w:szCs w:val="28"/>
        </w:rPr>
        <w:t xml:space="preserve">三、开展帮扶活动，加大妇联组织的关怀力度</w:t>
      </w:r>
    </w:p>
    <w:p>
      <w:pPr>
        <w:ind w:left="0" w:right="0" w:firstLine="560"/>
        <w:spacing w:before="450" w:after="450" w:line="312" w:lineRule="auto"/>
      </w:pPr>
      <w:r>
        <w:rPr>
          <w:rFonts w:ascii="宋体" w:hAnsi="宋体" w:eastAsia="宋体" w:cs="宋体"/>
          <w:color w:val="000"/>
          <w:sz w:val="28"/>
          <w:szCs w:val="28"/>
        </w:rPr>
        <w:t xml:space="preserve">近几年，区妇联充分挖掘资源，积极争取支持，加大了扶弱帮困的力度，通过办实事办好事，提供物质上的帮助，解决一些实际困难，让未成年人感受到妇联组织对他们的关怀。每年春节和“六一”节前后，都拿出一定的资金组织节日慰问，平时，对特殊对象不定期地开展重点慰问。共慰问特困儿童150余人，捐款5万余元。为让的贫困女童能跟其他同龄人一样安心上学，区妇联通过深入农村、学校、家庭，进行调查摸底，摸清贫困女童情况，并造册备案，向省市妇联及其他各种宣传媒介推荐、宣传尚待资助的困难女童的情况，发动“巾帼文明岗”、个体私营业主、“巾帼志愿者”等社会各界人士为春蕾女童捐资助学。通过新闻媒体大力宣传优秀春蕾女童和资助者的事迹，让社会了解“春蕾计划”。近几年，共帮助12名失学女童重返校园。</w:t>
      </w:r>
    </w:p>
    <w:p>
      <w:pPr>
        <w:ind w:left="0" w:right="0" w:firstLine="560"/>
        <w:spacing w:before="450" w:after="450" w:line="312" w:lineRule="auto"/>
      </w:pPr>
      <w:r>
        <w:rPr>
          <w:rFonts w:ascii="宋体" w:hAnsi="宋体" w:eastAsia="宋体" w:cs="宋体"/>
          <w:color w:val="000"/>
          <w:sz w:val="28"/>
          <w:szCs w:val="28"/>
        </w:rPr>
        <w:t xml:space="preserve">四、做好农村流动和留守儿童工作</w:t>
      </w:r>
    </w:p>
    <w:p>
      <w:pPr>
        <w:ind w:left="0" w:right="0" w:firstLine="560"/>
        <w:spacing w:before="450" w:after="450" w:line="312" w:lineRule="auto"/>
      </w:pPr>
      <w:r>
        <w:rPr>
          <w:rFonts w:ascii="宋体" w:hAnsi="宋体" w:eastAsia="宋体" w:cs="宋体"/>
          <w:color w:val="000"/>
          <w:sz w:val="28"/>
          <w:szCs w:val="28"/>
        </w:rPr>
        <w:t xml:space="preserve">在抓好儿童基础工作的同时，全区各级妇联组织切实承担起流动儿童和农村留守儿童工作任务，重点关注农村留守儿童群体的权益保护，为农村留守儿童解决实际困难和问题。区妇联发动全区各级“三八红旗集体”、“三八红旗手”、“巾帼文明岗”、“巾帼建功标兵”、“五好文明家庭”和女党员、女干部、女教师、巾帼志愿者带头报名，组织广大爱心人士争做留守儿童的“爱心妈妈”，通过电话辅导、通信交流、面对面等方式帮助留守儿童，让他们得到关爱得到帮助。区妇联经常深入到基层看望留守儿童，为留守儿童送上少儿书籍等。__年开始启动“关注留守儿童、建立情感通道”公益活动，制定了工作方案，进一步摸清了全区的留守儿童底子，建立了爱心档案，联系邮政局、教育局为1000名留守儿童免费赠送双程挂号专用信封和专用信纸，关爱留守流动儿童工作深入展开。</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篇12</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未成年人处于身心发育的特殊阶段，决定了其始终处于一种被抚养、被监护、被教育、被保护的地位。在生活中，未成年人的人格尊严常常受到监护人、教师及其他成年人的侵犯，严重伤害了未成年人的人格和自尊心。如：在一些学校里，侵犯学生权利、伤害学生自尊心的现象时有发生，或多或少存在体罚和变相体罚学生的行为。如有时罚站，有时一个学生违纪全班同学挨批，优待尖子生，有时对后进生态度粗劣等.这些做法不仅违背了有关法律的规定，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篇13</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二、结合民政实际</w:t>
      </w:r>
    </w:p>
    <w:p>
      <w:pPr>
        <w:ind w:left="0" w:right="0" w:firstLine="560"/>
        <w:spacing w:before="450" w:after="450" w:line="312" w:lineRule="auto"/>
      </w:pPr>
      <w:r>
        <w:rPr>
          <w:rFonts w:ascii="宋体" w:hAnsi="宋体" w:eastAsia="宋体" w:cs="宋体"/>
          <w:color w:val="000"/>
          <w:sz w:val="28"/>
          <w:szCs w:val="28"/>
        </w:rPr>
        <w:t xml:space="preserve">(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三)保障未成年人基本教育权益。广泛开展助学活动，通过福彩资助、扶残助学、春蕾计划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安徽省未成年人保护条例》以及国务院《城市生活无着的流浪乞讨人员救助管理办法》、民政部《城市生活无着的流浪乞讨人员救助管理办法实施细则》、《太和县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篇14</w:t>
      </w:r>
    </w:p>
    <w:p>
      <w:pPr>
        <w:ind w:left="0" w:right="0" w:firstLine="560"/>
        <w:spacing w:before="450" w:after="450" w:line="312" w:lineRule="auto"/>
      </w:pPr>
      <w:r>
        <w:rPr>
          <w:rFonts w:ascii="宋体" w:hAnsi="宋体" w:eastAsia="宋体" w:cs="宋体"/>
          <w:color w:val="000"/>
          <w:sz w:val="28"/>
          <w:szCs w:val="28"/>
        </w:rPr>
        <w:t xml:space="preserve">通过学习《未成年人保护法》的有关内容，我深深知道知法是重要的权利义务，学法是重要的必修课程，守法是重要的师德内容，用法是重要的基本功架，护法是重要的基本职责。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作为一名小学的教师，教书是手段，育人是目的。因此，我们在任何时候都不能忘记，自己不单单是“教书匠”，应是一个教育家，是人类灵魂的工程师。“以情育人，热爱学生;以言导行，诲人不倦;以才育人，亲切关心;以身示范，尊重信任”。热爱学生是教师职业道德的根本。教师应一改过去那种把老师知识的储藏和传授给学生的知识比为“一桶水”与“一杯水”的陈旧观念，而要努力使自己的大脑知识储量成为一条生生不息的河流，活化新知，积淀学养。有句话说的好：“一个教师，不在于他读了多少书和教了多少年书，而在于他用心读了多少书和教了多少书。”用心教、创新教与重复教的效果有天渊之别。年年春草绿，年年草不同。而我们的学生亦是如此，因为人与人之间存在差异，所以教育既要面向全体学生，又要尊重每个学生的个性特点。在教学中调动每一个学生的学习积极性、主动性，让每一个学生主动地、活泼地发展。在教育过程中，贯彻个别对待的原则，讲求一把钥匙开一把锁。学生们像一朵朵稚嫩的小花苗儿，但每一颗都有与众不同的可人之处。因此便更需要我们用不同的方法用爱心去浇灌、呵护。总之，学习了未成年人保护法后，我从思想上有了一定的改观。作为一名教师，我们要从各个方面，各个角度去发现每一位学生的闪光点，他们都是国家的未来，他们都将为国家的建设作出自己应有的贡献，我们都必须爱护他们，关心他们，使他们在学校里不仅学习愉快，生活也愉快!</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篇15</w:t>
      </w:r>
    </w:p>
    <w:p>
      <w:pPr>
        <w:ind w:left="0" w:right="0" w:firstLine="560"/>
        <w:spacing w:before="450" w:after="450" w:line="312" w:lineRule="auto"/>
      </w:pPr>
      <w:r>
        <w:rPr>
          <w:rFonts w:ascii="宋体" w:hAnsi="宋体" w:eastAsia="宋体" w:cs="宋体"/>
          <w:color w:val="000"/>
          <w:sz w:val="28"/>
          <w:szCs w:val="28"/>
        </w:rPr>
        <w:t xml:space="preserve">为深入学习宣传和贯彻落实新修订的《中华人民共和国未成年人保护法》(以下简称《未成年人保护法》)，在全社会营造关爱保护未成年人健康成长的浓厚氛围。为培养有理想、有道德、有文化、有纪律的社会主义建设者和接班人，我校结合本校实际情况，认真开展了一系列未成年人保护工作，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一、认真学习，明确活动主题和内容</w:t>
      </w:r>
    </w:p>
    <w:p>
      <w:pPr>
        <w:ind w:left="0" w:right="0" w:firstLine="560"/>
        <w:spacing w:before="450" w:after="450" w:line="312" w:lineRule="auto"/>
      </w:pPr>
      <w:r>
        <w:rPr>
          <w:rFonts w:ascii="宋体" w:hAnsi="宋体" w:eastAsia="宋体" w:cs="宋体"/>
          <w:color w:val="000"/>
          <w:sz w:val="28"/>
          <w:szCs w:val="28"/>
        </w:rPr>
        <w:t xml:space="preserve">学校成立以郭光恒校长为组长的领导小组，并在学校会议室召开了《未成年人保护法》系列活动安排会议。会议上认真组织学校教师学习贯彻落实《未成年人保护法》的相关内容，并详细讨论了活动方案和主题活动形式，确保本次活动积极推进和全面落实开展。</w:t>
      </w:r>
    </w:p>
    <w:p>
      <w:pPr>
        <w:ind w:left="0" w:right="0" w:firstLine="560"/>
        <w:spacing w:before="450" w:after="450" w:line="312" w:lineRule="auto"/>
      </w:pPr>
      <w:r>
        <w:rPr>
          <w:rFonts w:ascii="宋体" w:hAnsi="宋体" w:eastAsia="宋体" w:cs="宋体"/>
          <w:color w:val="000"/>
          <w:sz w:val="28"/>
          <w:szCs w:val="28"/>
        </w:rPr>
        <w:t xml:space="preserve">二、大力宣传，开展形式多样的主题宣传教育活动</w:t>
      </w:r>
    </w:p>
    <w:p>
      <w:pPr>
        <w:ind w:left="0" w:right="0" w:firstLine="560"/>
        <w:spacing w:before="450" w:after="450" w:line="312" w:lineRule="auto"/>
      </w:pPr>
      <w:r>
        <w:rPr>
          <w:rFonts w:ascii="宋体" w:hAnsi="宋体" w:eastAsia="宋体" w:cs="宋体"/>
          <w:color w:val="000"/>
          <w:sz w:val="28"/>
          <w:szCs w:val="28"/>
        </w:rPr>
        <w:t xml:space="preserve">1.6月1日，为全校学生发放《保护未成年人倡议书》，倡议全体学生、老师、家长行动起来，从我做起关心爱护未成年人，对未成年人多一点关心、多一点耐心、多一点尊重、多一点关爱，维护未成年人合法权益。</w:t>
      </w:r>
    </w:p>
    <w:p>
      <w:pPr>
        <w:ind w:left="0" w:right="0" w:firstLine="560"/>
        <w:spacing w:before="450" w:after="450" w:line="312" w:lineRule="auto"/>
      </w:pPr>
      <w:r>
        <w:rPr>
          <w:rFonts w:ascii="宋体" w:hAnsi="宋体" w:eastAsia="宋体" w:cs="宋体"/>
          <w:color w:val="000"/>
          <w:sz w:val="28"/>
          <w:szCs w:val="28"/>
        </w:rPr>
        <w:t xml:space="preserve">2.为进一步增强全校师生应对突发暴恐事件的防范意识，提高面对暴恐事件的处置、救护及有效逃生避险的`能力，维护校园安全稳定。6月2日上午，学校与炳草岗派出所、东区公安分局巡警大队合力开展警校联防联控模拟应急演练。</w:t>
      </w:r>
    </w:p>
    <w:p>
      <w:pPr>
        <w:ind w:left="0" w:right="0" w:firstLine="560"/>
        <w:spacing w:before="450" w:after="450" w:line="312" w:lineRule="auto"/>
      </w:pPr>
      <w:r>
        <w:rPr>
          <w:rFonts w:ascii="宋体" w:hAnsi="宋体" w:eastAsia="宋体" w:cs="宋体"/>
          <w:color w:val="000"/>
          <w:sz w:val="28"/>
          <w:szCs w:val="28"/>
        </w:rPr>
        <w:t xml:space="preserve">3.20__年6月11日开展“合力保护·关爱成长”——未成年人保护主题班会活动。上午9:30，各班班主任播放了《未成年人保护法》知识宣传视频，带领学生全面学习了“未成年人保护法”、知道保护自己的合法权利，引导未成年人自尊自爱、自立自强，支持帮助未成年人进取进步、成长成材。</w:t>
      </w:r>
    </w:p>
    <w:p>
      <w:pPr>
        <w:ind w:left="0" w:right="0" w:firstLine="560"/>
        <w:spacing w:before="450" w:after="450" w:line="312" w:lineRule="auto"/>
      </w:pPr>
      <w:r>
        <w:rPr>
          <w:rFonts w:ascii="宋体" w:hAnsi="宋体" w:eastAsia="宋体" w:cs="宋体"/>
          <w:color w:val="000"/>
          <w:sz w:val="28"/>
          <w:szCs w:val="28"/>
        </w:rPr>
        <w:t xml:space="preserve">4.学校以《中华人民共和国未成年人保护法》为中心内容，制作宣传栏、宣传标语，各班级制作了丰富多彩、内容充实的黑板报，形成有学生的地方就有保护法宣传内容。实现培养有理想、有道德、有文化、有纪律的社会主义建设者和接班人，激励广大学生知法、懂法、尊法，认真学习做好新形势下的“阳光好少年”。</w:t>
      </w:r>
    </w:p>
    <w:p>
      <w:pPr>
        <w:ind w:left="0" w:right="0" w:firstLine="560"/>
        <w:spacing w:before="450" w:after="450" w:line="312" w:lineRule="auto"/>
      </w:pPr>
      <w:r>
        <w:rPr>
          <w:rFonts w:ascii="宋体" w:hAnsi="宋体" w:eastAsia="宋体" w:cs="宋体"/>
          <w:color w:val="000"/>
          <w:sz w:val="28"/>
          <w:szCs w:val="28"/>
        </w:rPr>
        <w:t xml:space="preserve">通过开展多形式的活动，为更好地维护未成年人合法权益、保护未成年人健康成长提供了法律依据，为促进社会和谐稳定、家庭美满幸福、校园和谐提供了法治保障。培养有担当民族复兴大任的时代新时代少年，营造了良好的法治环境和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2024-09-20T20:49:23+08:00</dcterms:created>
  <dcterms:modified xsi:type="dcterms:W3CDTF">2024-09-20T20:49:23+08:00</dcterms:modified>
</cp:coreProperties>
</file>

<file path=docProps/custom.xml><?xml version="1.0" encoding="utf-8"?>
<Properties xmlns="http://schemas.openxmlformats.org/officeDocument/2006/custom-properties" xmlns:vt="http://schemas.openxmlformats.org/officeDocument/2006/docPropsVTypes"/>
</file>