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衙前镇2024工作总结(通用10篇)</w:t>
      </w:r>
      <w:bookmarkEnd w:id="1"/>
    </w:p>
    <w:p>
      <w:pPr>
        <w:jc w:val="center"/>
        <w:spacing w:before="0" w:after="450"/>
      </w:pPr>
      <w:r>
        <w:rPr>
          <w:rFonts w:ascii="Arial" w:hAnsi="Arial" w:eastAsia="Arial" w:cs="Arial"/>
          <w:color w:val="999999"/>
          <w:sz w:val="20"/>
          <w:szCs w:val="20"/>
        </w:rPr>
        <w:t xml:space="preserve">来源：网友投稿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衙前镇20_工作总结1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衙前镇20_工作总结1</w:t>
      </w:r>
    </w:p>
    <w:p>
      <w:pPr>
        <w:ind w:left="0" w:right="0" w:firstLine="560"/>
        <w:spacing w:before="450" w:after="450" w:line="312" w:lineRule="auto"/>
      </w:pPr>
      <w:r>
        <w:rPr>
          <w:rFonts w:ascii="宋体" w:hAnsi="宋体" w:eastAsia="宋体" w:cs="宋体"/>
          <w:color w:val="000"/>
          <w:sz w:val="28"/>
          <w:szCs w:val="28"/>
        </w:rPr>
        <w:t xml:space="preserve">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衙前镇20_工作总结2</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衙前镇20_工作总结3</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20_年农业扶贫工作总结5篇</w:t>
      </w:r>
    </w:p>
    <w:p>
      <w:pPr>
        <w:ind w:left="0" w:right="0" w:firstLine="560"/>
        <w:spacing w:before="450" w:after="450" w:line="312" w:lineRule="auto"/>
      </w:pPr>
      <w:r>
        <w:rPr>
          <w:rFonts w:ascii="宋体" w:hAnsi="宋体" w:eastAsia="宋体" w:cs="宋体"/>
          <w:color w:val="000"/>
          <w:sz w:val="28"/>
          <w:szCs w:val="28"/>
        </w:rPr>
        <w:t xml:space="preserve">20_年农业扶贫工作总结120_年，市外_以党的十八大精神为指导，依据《关于对20_年全市农业农村工作主要目标实施考评的通知》(通办发〔20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如下：一、组织领导到位，确保帮扶规范化开展结对帮扶活动是落实科学进展观，提高资源利用效率，协调地域经济进展的有效形式。我办领导始终把结对帮扶工作作为外侨工作中的一项重要工作，主动实行帮扶措施，不断拓展扶贫工作新局面。年初我办把结对扶贫工作列入办重点工作，对全年的扶贫工作进行特地争辩和部署，成立了以党组书记任组长的结对帮扶工作领导小组，明确一名分管领导主抓此项工作，并特地支配友城友协支部负责日常联络，责任落实到人。工作中我们坚持做到有组织领导、有实施方</w:t>
      </w:r>
    </w:p>
    <w:p>
      <w:pPr>
        <w:ind w:left="0" w:right="0" w:firstLine="560"/>
        <w:spacing w:before="450" w:after="450" w:line="312" w:lineRule="auto"/>
      </w:pPr>
      <w:r>
        <w:rPr>
          <w:rFonts w:ascii="宋体" w:hAnsi="宋体" w:eastAsia="宋体" w:cs="宋体"/>
          <w:color w:val="000"/>
          <w:sz w:val="28"/>
          <w:szCs w:val="28"/>
        </w:rPr>
        <w:t xml:space="preserve">案、有检查督导;坚持做到落实任务、落实责任、落实资金，从实现共同富有的大局出发，倾情倾力，认真对待和落实帮扶工作，以此推动结对帮扶工作的规范化和制度化运作。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20_年，我办紧紧围绕结对帮扶工作责任目标，认识到位，行动快速，措施扎实，充分发挥我办职能优势，结合海门包场镇河南村实际，有针对性地制订了帮扶方案，重点抓好了以下工作：一是充分发挥中华民族助人为乐、扶贫济困的优良传统，主动组织开展走基层、送暖和活动。在端午、春节等重大节日前夕，分别组织党员干部3次对结对帮扶的困难党员江金生家庭进行了走访慰问，并赐予该家庭1600元经济救助，准时挂念解决他们当前家庭生活上面临的临时困难，挂念他们重树致富的信念，让他们真实感受到党的挂念和暖和。二是组织党员干部深入帮扶村进行实地走访调查。通过召开座谈会、走访群众等形式，询问他们在生产、生活方面的困难，具体了解村情，理清帮扶思路。在深入调研、统筹协调的基础上，制定了帮扶方案，并将帮扶工作与开展“三解三促”、推动机关作风建设有机结合，通过开展扶贫助困活动，进一步亲密了党群、干群关系，确保了结对帮扶工作有序推动，加强了结对帮扶活动的有效落实。三是坚持既扶贫，又扶志，主动做好政策宣扬与群众思想工作。20_年，我办组织党员干部先后3次深入结对村、结对户中，实行面对面沟通等方式，一方面切实宣扬好党的十八大一系列新观点、新部署;另一方面主动引导他们树立勤劳致富、创业致富，自强独立的意识，增加他们对改革进展的信念，挂念他们提高素养，学会一技之长，增加就业本事和创业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四是在财力有限的状况下，先后赐予河南村4000元资金，作为对河南村社区公共服务中心建设的资金扶持，以此来挂念丰富该村群众的业余文化生活。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结对帮扶工作虽然取得了一些成效，但工作中还存在一些问题与缺乏。主要有：一是党员干部结对帮扶形式比较单一，活动开展还不够平衡，有待进一步改良;二是由于业务工作繁忙，支配和组织下去的时间次数比较少，宣扬力度还不够;三是捐款和资金帮扶的多，真正在政策、技术和市场信息等方面赐予帮扶的东西不多。四、20_年工作打算20_年，我办将连续根据市委、市政府的工作部署和要求，不断深化帮扶力度，拓宽帮扶途径，增加帮扶实效，稳固帮扶成果，以促进农民持续稳定增收为重点，连续做好“部门单位帮村，党员干部帮户”工作，进一步健全长效帮扶机制，努力发挥本办职能优势，实现农业增产、农村增效、农民增收，促进区域经济社会的协调进展，为推动城乡统筹科学进展做出新的奉献。20_年农业扶贫工作总结2今年以来，在中心党委的正确领导下，在县委驻村办的细心指导下，我中心高度重视干部驻村工作，精选驻村工作点，优选驻村干部，强化措施，狠抓落实，驻村工作取得了明显的成效，现就我中心驻村工作汇报如下：一、驻村干部基本状况。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1、坚持每天值班制度。在各驻村干部中每天保证有1名同志坚守工作岗位，负责驻村日常工作，真正做到了住在村上、吃在村上、工作在村上，从周一到周五中心党委制定了驻村干部值班表。2、坚持每周每人报送1篇工作信息。全部驻村干部在抓好各村工作的基础上，坚持工作和学习相结合，每人每周向驻村办报送工作信息1篇，全中心驻村工作组共收集工作信息380份。3、坚持开展周讲评工作制度。每周一早上对全部驻村干部上周工作开展状况进行小结、讲评，分析存在问题，支配部署本周工作。4、坚持每周广播宣扬3次。驻村干部坚持向群众宣扬打算生育、民政救济、社会保险等方面的优待政策及办事程序，每周广播宣扬3次，提高了群众对政策的知晓率，提高了办事工作效率。上半年共上报驻村干部宣扬各类稿件4篇。5、坚持每月为群众办一件实事。使群众真正感受到驻村干部所发挥的有效作用，围绕农民增收，从产业进展、基础设施建设、环境卫生整治、抵触纠纷调解等方面为群众办实事、办好事，据统计，上半年驻村干部为群众解决问题办实事共计30件。三、抓管理、抓重点，确保各项工作取得实效。根据中心党委的支配部署，全体驻村干部准时深入到所包驻村，结合开展党的群众路线教育活动，强化工作措施，夯实工作责任，正村、何家、梅花、香尧等村驻村干部进村入户开展调研工作，询_、访_、解民心，宣扬活动有关状况和党的惠民政策，为群众答疑解困，驻村干部在做好值班的基础上，深入村组支援群众夏收，组织村内青壮年为32户五保户、低保户和空巢老人收获播种农作物</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衙前镇20_工作总结4</w:t>
      </w:r>
    </w:p>
    <w:p>
      <w:pPr>
        <w:ind w:left="0" w:right="0" w:firstLine="560"/>
        <w:spacing w:before="450" w:after="450" w:line="312" w:lineRule="auto"/>
      </w:pPr>
      <w:r>
        <w:rPr>
          <w:rFonts w:ascii="宋体" w:hAnsi="宋体" w:eastAsia="宋体" w:cs="宋体"/>
          <w:color w:val="000"/>
          <w:sz w:val="28"/>
          <w:szCs w:val="28"/>
        </w:rPr>
        <w:t xml:space="preserve">20_年消费扶贫工作情况总结范文</w:t>
      </w:r>
    </w:p>
    <w:p>
      <w:pPr>
        <w:ind w:left="0" w:right="0" w:firstLine="560"/>
        <w:spacing w:before="450" w:after="450" w:line="312" w:lineRule="auto"/>
      </w:pPr>
      <w:r>
        <w:rPr>
          <w:rFonts w:ascii="宋体" w:hAnsi="宋体" w:eastAsia="宋体" w:cs="宋体"/>
          <w:color w:val="000"/>
          <w:sz w:val="28"/>
          <w:szCs w:val="28"/>
        </w:rPr>
        <w:t xml:space="preserve">20_年消费扶贫工作情况总结消费扶贫是社会各界通过消费来自贫困地区和贫困人口的产品与服务，帮助贫困人口增收脱贫的一种扶贫方式，按照某某某与某某某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一、消费扶贫任务及会议情况（一）、某某某某某某消费扶贫任务情况某某某市对某某某消费扶贫下达任务数是某某某万，截至到11月底共完成某某某某某万元。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今年以来，我局组织参加了20_中国某某某投资贸易洽谈会暨PECC投资贸易博览会、某某某某大爱无疆某某某某消费扶贫展销会、某某某农业产业扶贫协作推进会。依托洽谈会、展会、交流会，围绕招商引资、贸易洽谈、宣传推介三大方面我们强化宣传，发布招商项目，扩大某某某企业知名度，精准对接。</w:t>
      </w:r>
    </w:p>
    <w:p>
      <w:pPr>
        <w:ind w:left="0" w:right="0" w:firstLine="560"/>
        <w:spacing w:before="450" w:after="450" w:line="312" w:lineRule="auto"/>
      </w:pPr>
      <w:r>
        <w:rPr>
          <w:rFonts w:ascii="宋体" w:hAnsi="宋体" w:eastAsia="宋体" w:cs="宋体"/>
          <w:color w:val="000"/>
          <w:sz w:val="28"/>
          <w:szCs w:val="28"/>
        </w:rPr>
        <w:t xml:space="preserve">在某某某洽会上，某某某某某某与某某某某签订了某某某某某某蔬菜产业园（一期）项目框架协议，大力发展绿色生态蔬菜产业，打造美丽乡村特有品牌。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某某某扶贫协作推进会上，某某和商贸有限公司、某某某融诚智远商贸有限公司与某某某县签订了某某某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w:t>
      </w:r>
    </w:p>
    <w:p>
      <w:pPr>
        <w:ind w:left="0" w:right="0" w:firstLine="560"/>
        <w:spacing w:before="450" w:after="450" w:line="312" w:lineRule="auto"/>
      </w:pPr>
      <w:r>
        <w:rPr>
          <w:rFonts w:ascii="宋体" w:hAnsi="宋体" w:eastAsia="宋体" w:cs="宋体"/>
          <w:color w:val="000"/>
          <w:sz w:val="28"/>
          <w:szCs w:val="28"/>
        </w:rPr>
        <w:t xml:space="preserve">直接安排某某某人就业，带动建档立卡贫困户某某某余人，增加农民收入，引领农民早日脱贫致富，促进项目区社会经济和谐发展。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某某某消费扶贫三次展销会上某某某县幽谷农业、博利多树莓、隆轩食品等企业在对口帮扶县展区以展卖为主，累计完成销售某某某余元，接待顾客某某余人次，促成某某某某有限公司与某某某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某某某帮扶某某某契机，在某某某市某某某区设立展销中心、某某某展销中心各某某处，开展线上线上整合销售。把某某某农特产品引入平台进行销售，拓宽某某某特色农副产品的销售渠道。组织全县具备条件的农副产品企业均参加到消费扶贫的队伍中，据统计，我县共某某某家企业，某某某种农副产品均已在消费扶贫平台中销售上线。截至目前，我县销售额达某某某某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（二）是消费输入方面。充分利用隆化得天独厚的生态旅游资源，与某某某地区的旅游文化部门开展合作，已接待某某某市旅行团某某某余批次，直接拉动消费某某某万余元。</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衙前镇20_工作总结5</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20_年定点扶贫工作总结</w:t>
      </w:r>
    </w:p>
    <w:p>
      <w:pPr>
        <w:ind w:left="0" w:right="0" w:firstLine="560"/>
        <w:spacing w:before="450" w:after="450" w:line="312" w:lineRule="auto"/>
      </w:pPr>
      <w:r>
        <w:rPr>
          <w:rFonts w:ascii="宋体" w:hAnsi="宋体" w:eastAsia="宋体" w:cs="宋体"/>
          <w:color w:val="000"/>
          <w:sz w:val="28"/>
          <w:szCs w:val="28"/>
        </w:rPr>
        <w:t xml:space="preserve">20_年定点扶贫工作总结20_年定点扶贫工作总结</w:t>
      </w:r>
    </w:p>
    <w:p>
      <w:pPr>
        <w:ind w:left="0" w:right="0" w:firstLine="560"/>
        <w:spacing w:before="450" w:after="450" w:line="312" w:lineRule="auto"/>
      </w:pPr>
      <w:r>
        <w:rPr>
          <w:rFonts w:ascii="宋体" w:hAnsi="宋体" w:eastAsia="宋体" w:cs="宋体"/>
          <w:color w:val="000"/>
          <w:sz w:val="28"/>
          <w:szCs w:val="28"/>
        </w:rPr>
        <w:t xml:space="preserve">依据县委、县政府部署和县委办、县政府办xx文件要求，县科技局20XX年被派驻xx村进行驻村帮扶工作，现将20XX年开展驻村定点扶贫工作状况简要总结如下：</w:t>
      </w:r>
    </w:p>
    <w:p>
      <w:pPr>
        <w:ind w:left="0" w:right="0" w:firstLine="560"/>
        <w:spacing w:before="450" w:after="450" w:line="312" w:lineRule="auto"/>
      </w:pPr>
      <w:r>
        <w:rPr>
          <w:rFonts w:ascii="宋体" w:hAnsi="宋体" w:eastAsia="宋体" w:cs="宋体"/>
          <w:color w:val="000"/>
          <w:sz w:val="28"/>
          <w:szCs w:val="28"/>
        </w:rPr>
        <w:t xml:space="preserve">一、依据文件要求，我局准时成立了强有力的扶贫驻村工作组，同时进驻扶贫定点村进行调查摸底和开展工作，把握衙前镇溪口村的基本状况，以使工作组的帮扶工作有的放矢，促进农村经济进展和农民增收。</w:t>
      </w:r>
    </w:p>
    <w:p>
      <w:pPr>
        <w:ind w:left="0" w:right="0" w:firstLine="560"/>
        <w:spacing w:before="450" w:after="450" w:line="312" w:lineRule="auto"/>
      </w:pPr>
      <w:r>
        <w:rPr>
          <w:rFonts w:ascii="宋体" w:hAnsi="宋体" w:eastAsia="宋体" w:cs="宋体"/>
          <w:color w:val="000"/>
          <w:sz w:val="28"/>
          <w:szCs w:val="28"/>
        </w:rPr>
        <w:t xml:space="preserve">二、依据衙前镇溪口村的实际，制定了扶贫开发规划、定点扶贫年度工作打算和《20XX年驻村帮扶承诺书》，并按“年度工作打算”和《帮扶承诺书》内容扎实开展定点帮扶各项工作;根据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三、帮忙定点扶贫村搞好扶贫开发规划的实施，兴修村组大路3大路，兴修桥梁1座。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四、扶助该村冬季作物和毛竹、林木种植管理工作，20XX年扩建和改造毛竹低产林1060余亩，以点带面推动全村木竹产业的进展;同时挂念和鼓舞农户种植甘蓝型油菜，20XX年种植油菜700余亩。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五、认真实施党员干部“1+1”帮扶工作，建立党员干部“1+1”帮扶档案，我局党员干部和局机关投入3000余元帮扶该村贫困户7户，在技术和资金等方面赐予扶助。</w:t>
      </w:r>
    </w:p>
    <w:p>
      <w:pPr>
        <w:ind w:left="0" w:right="0" w:firstLine="560"/>
        <w:spacing w:before="450" w:after="450" w:line="312" w:lineRule="auto"/>
      </w:pPr>
      <w:r>
        <w:rPr>
          <w:rFonts w:ascii="宋体" w:hAnsi="宋体" w:eastAsia="宋体" w:cs="宋体"/>
          <w:color w:val="000"/>
          <w:sz w:val="28"/>
          <w:szCs w:val="28"/>
        </w:rPr>
        <w:t xml:space="preserve">六、帮忙搞好村级各种工作制度建设，做到制度上墙，村务公开;同时挂念培训“双带”型村干部2人。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七、充分利用我局优势，结合当地产业实际进行种养殖有用技术培训和劳动力转移培训，累计组织培训班2期，培训人次到达132余人次;同时结合劳动力转移培训组织该村劳务输出，20XX年新增劳务输出人员280余人。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确定的成效。20_年定点扶贫工作总结</w:t>
      </w:r>
    </w:p>
    <w:p>
      <w:pPr>
        <w:ind w:left="0" w:right="0" w:firstLine="560"/>
        <w:spacing w:before="450" w:after="450" w:line="312" w:lineRule="auto"/>
      </w:pPr>
      <w:r>
        <w:rPr>
          <w:rFonts w:ascii="宋体" w:hAnsi="宋体" w:eastAsia="宋体" w:cs="宋体"/>
          <w:color w:val="000"/>
          <w:sz w:val="28"/>
          <w:szCs w:val="28"/>
        </w:rPr>
        <w:t xml:space="preserve">XX年，我中心认真学习实践科学进展观，在县委、县政府和县扶贫领导小组的指导下，紧紧围绕县域经济进展大局，进一步深化扶贫开发和惠民行开工作，注重办实事、讲实效，具体落实《关于深入推动扶贫开发工作的意见》、《关于切实做好农村低收入贫困人口脱贫解困工作的通知》等文件精神，以认真、严谨的看法帮忙定点帮扶的xx县xx镇梓南村完成扶贫解困规划，以科技示范、信息服务等手段，实施惠民行动，为定点帮扶的贫困户生产生活环境改善主动创造有利条件，圆满完成了县委县政府下达的扶贫工作任务。现将今年工作状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我中心高度重视扶贫工作，把定点帮扶工作作为一项重要的政治任务来抓，成立了以中心主任李兴建为组长的扶贫工作领导小组，明确专人具体分管，工作组下设办公室，确定办公室主任为联络员。二、措施有力，资金落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方法出想法，挂念制定经济进展的打算、措施。我中心确定在“科技项目、科技示范、科技培训”三个方面为帮扶供应帮扶措施。直接到村上门服务5次，期间挂念该村搞好环境综合治理规划，帮忙搞好打算生育“三结合”工作。结合芦溪镇伍柏村的实际困难,向每户贫困户捐赠钱物达400元，共计8000元，切实地为贫困户办好事、办实事。中心领导班子成员在金秋助学活动中,对1名贫困大学生进行了现金资助,资助金额达XX元,挂念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供应致富信息。我中心利用自身优势，组织惠民职业培训学校，针对贫困户缺学问、少技能、外出务工难的的实际状况为其免费进行了电工、焊工、缝纫、计算机、家政服务等职业技能培训，力争让帮扶的贫困户渐渐摆脱贫困。四、进行法制宣扬，开展法律学问送上门活动。在挂念贫困户脱贫致富的同时，我中心还对定点帮扶梓南村农户开展普法教育，进行法制培训，发放法制宣扬资料，挂念村民提高了法律意识，帮扶对象全年无一例违法现象发生。期间，我中心选派骨干工作人员到村、到组、到户，进行了大量的群众走访，了解群众疾苦，切实解决当地群众的生产和生活困难。20_年定点扶贫工作总结在市委、市政府的正确领导和市扶贫开发办公室的具体指导下，我局高度重视扶贫工作，坚持以重点扶贫对象为突破口，以农民收入稳定增加、农村环境有效改善为目标，以进展当地特色产业、加强素养培训为重点，进一步加大帮扶工作力度，主动落实有关扶贫工作要求，切实把扶贫工作落到实处，尽最大所能地</w:t>
      </w:r>
    </w:p>
    <w:p>
      <w:pPr>
        <w:ind w:left="0" w:right="0" w:firstLine="560"/>
        <w:spacing w:before="450" w:after="450" w:line="312" w:lineRule="auto"/>
      </w:pPr>
      <w:r>
        <w:rPr>
          <w:rFonts w:ascii="宋体" w:hAnsi="宋体" w:eastAsia="宋体" w:cs="宋体"/>
          <w:color w:val="000"/>
          <w:sz w:val="28"/>
          <w:szCs w:val="28"/>
        </w:rPr>
        <w:t xml:space="preserve">挂念扶贫对象解决生产生活中的困难，真正做到了认识到位、领导到位、措施到位、资金到位、指导到位，到达了年度帮扶的目标，取得了较好的帮扶成效。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供应组织保障。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争辩部署帮扶工作，强调帮扶工作的重要性和紧迫性，“一把手”亲自抓，亲自负责，对扶贫工作赐予充分重视和支持，成立了由党组书记、局长庞军任组长的扶贫工作领导小组，具体指导日常扶贫工作的筹划和落实，为深化帮扶内容，提高帮扶效果，供应了强有力的组织保障。二、深入实际，措施有力，增加帮扶意识。20PC年以来，我局主要领导都要亲自带着机关相关同志到帮扶联系村考察，召开特地会议进行支配、部署，同时明确了四项措施：一是把定点扶贫工作作为全局的一件大事来抓，局党组每年至少专题争辩扶贫工作2次以上;二是主要领导和分管领导每人每年至少亲赴帮扶联系村一次，了解状况，搞好调研;三是把握政策，了解信息，为村民生产生活解决实际问题，使扶贫工作做到有的放矢;四是加大扶贫宣扬力度，让机关干部职工都来关怀、支持和参与这项工作，形成扶贫帮困的`良好气氛。为帮忙帮扶联系乡进行环境综合治理，年初我局资助白果乡10000元专项治理资金，同时向白果坝村民委员会捐赠现金2024元，还为给白果坝村的12户贫困农户送去棉被15床、大米300斤、清油150斤，并具体了解了他们的生产生活状况，鼓舞他们鼓足生活的士气，坚决信念，克服临时的困难。此次活动的开</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衙前镇20_工作总结6</w:t>
      </w:r>
    </w:p>
    <w:p>
      <w:pPr>
        <w:ind w:left="0" w:right="0" w:firstLine="560"/>
        <w:spacing w:before="450" w:after="450" w:line="312" w:lineRule="auto"/>
      </w:pPr>
      <w:r>
        <w:rPr>
          <w:rFonts w:ascii="宋体" w:hAnsi="宋体" w:eastAsia="宋体" w:cs="宋体"/>
          <w:color w:val="000"/>
          <w:sz w:val="28"/>
          <w:szCs w:val="28"/>
        </w:rPr>
        <w:t xml:space="preserve">根据《__县委办公室县人民政府办公室关于印发》和《__县委办公室县人民政府办公室关于印发实施方案&gt;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衙前镇20_工作总结7</w:t>
      </w:r>
    </w:p>
    <w:p>
      <w:pPr>
        <w:ind w:left="0" w:right="0" w:firstLine="560"/>
        <w:spacing w:before="450" w:after="450" w:line="312" w:lineRule="auto"/>
      </w:pPr>
      <w:r>
        <w:rPr>
          <w:rFonts w:ascii="宋体" w:hAnsi="宋体" w:eastAsia="宋体" w:cs="宋体"/>
          <w:color w:val="000"/>
          <w:sz w:val="28"/>
          <w:szCs w:val="28"/>
        </w:rPr>
        <w:t xml:space="preserve">20_扶贫结对帮扶工作总结范文</w:t>
      </w:r>
    </w:p>
    <w:p>
      <w:pPr>
        <w:ind w:left="0" w:right="0" w:firstLine="560"/>
        <w:spacing w:before="450" w:after="450" w:line="312" w:lineRule="auto"/>
      </w:pPr>
      <w:r>
        <w:rPr>
          <w:rFonts w:ascii="宋体" w:hAnsi="宋体" w:eastAsia="宋体" w:cs="宋体"/>
          <w:color w:val="000"/>
          <w:sz w:val="28"/>
          <w:szCs w:val="28"/>
        </w:rPr>
        <w:t xml:space="preserve">机关单位**年扶贫开发结对帮扶工作总结一市委农村工作办公室**年，市外_以党的**大精神为指导，根据?关于对**年全市农业农村工作主要目的施行考评的通知?和?关于开展**市级机关部门单位帮村党员干部帮户活动的意见?的文件精神和总体部署，我办认真做好结对扶贫工作。结合本办实际，真情帮扶，在开展与海门市包场镇河南村的部门单位帮村，党员干部帮户工作中获得了较好的成效，现将工作开展情况总结一、组织指导到位，确保帮扶标准化开展结对帮扶活动是落实科学开展观，进步资源利用效率，协调地域经济开展的有效形式。我办指导始终把结对帮扶工作作为外侨工作中的一项重要工作，积极采取帮扶措施，不断拓展扶贫工作新场面。年初我办把结对扶贫工作列入办重点工作，对全年的扶贫工作进展专门研究和部署，成立了以党组书记任组长的结对帮扶工作指导小组，明确一名分管指导主抓此项工作，并专门安排友城友协支部负责日常联络，责任落实到人。工作中我们坚持做到有组织指导、有施行方案、有检查督导;坚持做到落实任务、落实责任、落实资金，从实现共同富裕的大局出发，倾情倾力，认真对待和落实帮扶工作，以此推动结对帮扶工作的标准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年，我办紧紧围绕结对帮扶工作责任目的，认识到位，行动迅速，措施扎实，充分发挥我办职能优势，结合海门包场镇河南村实际，有针对性地制订了帮扶方案，重点抓好了以下工作一是充分发挥中华民族助人为乐、扶贫济困的优良传统，积极组织开展走基层、送温暖活动。在端午、春节等重大节</w:t>
      </w:r>
    </w:p>
    <w:p>
      <w:pPr>
        <w:ind w:left="0" w:right="0" w:firstLine="560"/>
        <w:spacing w:before="450" w:after="450" w:line="312" w:lineRule="auto"/>
      </w:pPr>
      <w:r>
        <w:rPr>
          <w:rFonts w:ascii="宋体" w:hAnsi="宋体" w:eastAsia="宋体" w:cs="宋体"/>
          <w:color w:val="000"/>
          <w:sz w:val="28"/>
          <w:szCs w:val="28"/>
        </w:rPr>
        <w:t xml:space="preserve">日前夕，分别组织党员干部3次对结对帮扶的困难党员江金生家庭进展了走访慰问，并给予该家庭1600元经济救助，及时帮助解决他们当前家庭生活上面临的暂时困难，帮助他们重树致富的信心，让他们真切感受到党的关心和温暖。二是组织党员干部深化帮扶村进展实地走访调查。通过召开座谈会、走访群众等形式，询问他们在消费、生活方面的困难，详细理解村情，理清帮扶思路。在深化调研、统筹协调的根底上，制定了帮扶方案，并将帮扶工作与开展三解三促、推动机关作风建立有机结合，通过开展扶贫助困活动，进一步亲密了党群、干群关系，确保了结对帮扶工作有序推进，加强了结对帮扶活动的有效落实。三是坚持既扶贫，又扶志，积极做好政策宣传与群众思想工作。**年，我办组织党员干部先后3次深化结对村、结对户中，采取面对面交流等方式，一方面实在宣传好党的**大一系列新观点、新部署;另一方面积极引导他们树立勤劳致富、创业致富，自强自立的意识，增强他们对改革开展的信心，帮助他们进步素质，学会一技之长，增强就业本领和创业才能。四是在财力有限的情况下，先后给予河南村4000元资金，作为对河南村社区公共效劳中心建立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结对帮扶工作虽然获得了一些成效，但工作中还存在一些问题与缺乏。主要有：一是党员干部结对帮扶形式比拟单一，活动开展还不够平衡，有待进一步改良;二是由于业务工作繁忙，安排和组织下去的时间次数比拟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年工作打算**年，我办将继续按照市委、市政府的工作部署和要求，不断深化帮扶力度，拓宽帮扶途径，增强帮扶实效，稳固帮扶成果，以促进农民持续稳定增收为重点，继续做好部门单位帮村，党员干部帮户工作，进一步健全长效帮扶机制，努力发挥本办职能优势，实现农业增产、农村增效、农民增收，促进区域经济社会的协调开展，为推进城乡统筹科学开展做出新的奉献。学校**年扶贫结对帮扶工作总结二在市区教育局的组织安排下，我校于**年与高淳区桠溪中心小学结为一对一的携手共进单位。在双方的共同努力下，**年我们也按方案阶段性地开展了各项交流活动，获得了积极的成效。现将有关工作总结</w:t>
      </w:r>
    </w:p>
    <w:p>
      <w:pPr>
        <w:ind w:left="0" w:right="0" w:firstLine="560"/>
        <w:spacing w:before="450" w:after="450" w:line="312" w:lineRule="auto"/>
      </w:pPr>
      <w:r>
        <w:rPr>
          <w:rFonts w:ascii="宋体" w:hAnsi="宋体" w:eastAsia="宋体" w:cs="宋体"/>
          <w:color w:val="000"/>
          <w:sz w:val="28"/>
          <w:szCs w:val="28"/>
        </w:rPr>
        <w:t xml:space="preserve">一、专家引领理论指导在**年初，两校就在桠溪小学成立了潘文彬语文特级老师工作室和魏光明数学特级老师工作室。建邺区教育局易善平局长和高淳区教育局张培成局长全程参加了成立仪式。本次活动创始了以特级老师工作室为依托，进展两校交流的百校千师手拉手活动的新形式，充分发挥了特级老师工作室的引领作用。在本学期开学伊始，桠溪中心小学的指导又来到中华附小，和中华附小的指导一起讨论、交流本年度的工作方案。</w:t>
      </w:r>
    </w:p>
    <w:p>
      <w:pPr>
        <w:ind w:left="0" w:right="0" w:firstLine="560"/>
        <w:spacing w:before="450" w:after="450" w:line="312" w:lineRule="auto"/>
      </w:pPr>
      <w:r>
        <w:rPr>
          <w:rFonts w:ascii="宋体" w:hAnsi="宋体" w:eastAsia="宋体" w:cs="宋体"/>
          <w:color w:val="000"/>
          <w:sz w:val="28"/>
          <w:szCs w:val="28"/>
        </w:rPr>
        <w:t xml:space="preserve">二、活动开展扎实有效自特级老师办公室分站成立以来，加强交流，互相学习，是中华附小和桠溪小学在新学期合作的主要方式，以此促进老师的专业成长。同年魏光明特级老师工作室高淳桠溪小学分站成立以来，两校数学老师互动频繁。6月9日，桠溪小学数学老师代表来到中华附小参加多元视角下的核心教学教学研讨活动;6月17日，参加南京、绍兴两个数学名师团队结合教研活动。每次活动都是一天时间，虽然路途较远，可是高淳桠溪小学分站的老师们都是坚持</w:t>
      </w:r>
    </w:p>
    <w:p>
      <w:pPr>
        <w:ind w:left="0" w:right="0" w:firstLine="560"/>
        <w:spacing w:before="450" w:after="450" w:line="312" w:lineRule="auto"/>
      </w:pPr>
      <w:r>
        <w:rPr>
          <w:rFonts w:ascii="宋体" w:hAnsi="宋体" w:eastAsia="宋体" w:cs="宋体"/>
          <w:color w:val="000"/>
          <w:sz w:val="28"/>
          <w:szCs w:val="28"/>
        </w:rPr>
        <w:t xml:space="preserve">到最后，认真聆听，仔细记录。除了观摩课堂教学，为了更好、更深化的理解学校的教学形式、管理形式，**年10月20日到24日期间，高淳桠溪中心校委派了两位老师到中华附小参与了为期一周的百校千师携手共进教学研讨活动。两位老师潘文彬老师和魏光明老师都是特级老师办公室桠溪分站的成员。通过这样的教学交流研讨活动为两校老师提供了良好的学习交流平台，激活了老师的教与学，促进了老师教学理念的更新，加深了两校的情感交流。老师们表示将以此次交流为契机，携手并肩，进步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三、携手共进展望将来一学年来，我们虽然做了许多的工作，但是我们还是不满足。与高淳区桠溪中心小学的合作才刚刚开场，希望通过双方的共同努力，工程推进工作顺利有深化的进展，让两校在教育教学管理、课程施行、师资素质、教科研工作和教育教学质量等方面互相进步，共圆开展梦。事业单位**年扶贫结对帮扶工作总结三根据?关于公布新一轮省级扶贫结对帮扶关系落实第九批农村工作指导员扶贫任务的通知?精神，浙江省邮政公司的新一轮扶贫结对帮扶对象分别为道太乡的前赖村、上横村、双格村、考坑村、王庄村、流地村，以及上垟镇的供建村。**年以来，浙江邮政公司，深化领会省委、省政府有关文件精神和要求，按照消费开展，生活富裕，乡风文明，村容整洁，管理民主的社会主义新村的总体要求，认真落实3月20日龙泉会议精神，在省扶贫办的指导下，把做好结对帮扶工作作为群众道路教育活动的一项重要内容，高度重视，倾心倾力，狠抓落实，坚持不懈，结合结对村实际，发挥自身优势，落实帮扶政策，确定并施行了一批农民迫切需要解决的民生问题，扎扎实实推进了与龙</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一把手”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_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2024元，还为给白果坝村的12户贫困农户送去棉被15床、大米300斤、清油150斤，并详细了解了他们的生产生活情况，鼓励他们鼓足生活的勇气，坚定信心，克服暂时的困难。此次活动的开展不仅是我局扶贫济困的有力举措，同时还给_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送温暖、献爱心”的扶贫捐助活动。用实际行动大力发扬“一方有难，八方支援”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衙前镇20_工作总结9</w:t>
      </w:r>
    </w:p>
    <w:p>
      <w:pPr>
        <w:ind w:left="0" w:right="0" w:firstLine="560"/>
        <w:spacing w:before="450" w:after="450" w:line="312" w:lineRule="auto"/>
      </w:pPr>
      <w:r>
        <w:rPr>
          <w:rFonts w:ascii="宋体" w:hAnsi="宋体" w:eastAsia="宋体" w:cs="宋体"/>
          <w:color w:val="000"/>
          <w:sz w:val="28"/>
          <w:szCs w:val="28"/>
        </w:rPr>
        <w:t xml:space="preserve">20_年扶贫日宣传活动总结</w:t>
      </w:r>
    </w:p>
    <w:p>
      <w:pPr>
        <w:ind w:left="0" w:right="0" w:firstLine="560"/>
        <w:spacing w:before="450" w:after="450" w:line="312" w:lineRule="auto"/>
      </w:pPr>
      <w:r>
        <w:rPr>
          <w:rFonts w:ascii="宋体" w:hAnsi="宋体" w:eastAsia="宋体" w:cs="宋体"/>
          <w:color w:val="000"/>
          <w:sz w:val="28"/>
          <w:szCs w:val="28"/>
        </w:rPr>
        <w:t xml:space="preserve">_批准自20_年起，将每年的10月17日设立为全国扶贫日。那你知道20_年扶贫日宣扬活动总结都有那些吗?下面是我为大家收集的关于20_年扶贫日宣扬活动总结范文5篇。渴望可以挂念大家。</w:t>
      </w:r>
    </w:p>
    <w:p>
      <w:pPr>
        <w:ind w:left="0" w:right="0" w:firstLine="560"/>
        <w:spacing w:before="450" w:after="450" w:line="312" w:lineRule="auto"/>
      </w:pPr>
      <w:r>
        <w:rPr>
          <w:rFonts w:ascii="宋体" w:hAnsi="宋体" w:eastAsia="宋体" w:cs="宋体"/>
          <w:color w:val="000"/>
          <w:sz w:val="28"/>
          <w:szCs w:val="28"/>
        </w:rPr>
        <w:t xml:space="preserve">20_年扶贫日宣扬活动总结篇一为弘扬中华民族扶贫济困的传统美德，_批准自20_年起，将每年的10月17日设立为全国扶贫日，以“1017，邀您一起，我们一起爱心扶贫”为行动口号，以党的十八大会议精神、_理论、“三个代表”重要思想和科学进展观为指导，以促进城乡和谐协调进展、实现教育公正为目标，____职业学院党总支开展了“扶贫济困、奉献爱心”活动，为维护学院稳定，建设和谐校内环境作出主动奉献。现将具体状况总结如下：一、大力宣扬，营造热心扶贫的良好气氛。</w:t>
      </w:r>
    </w:p>
    <w:p>
      <w:pPr>
        <w:ind w:left="0" w:right="0" w:firstLine="560"/>
        <w:spacing w:before="450" w:after="450" w:line="312" w:lineRule="auto"/>
      </w:pPr>
      <w:r>
        <w:rPr>
          <w:rFonts w:ascii="宋体" w:hAnsi="宋体" w:eastAsia="宋体" w:cs="宋体"/>
          <w:color w:val="000"/>
          <w:sz w:val="28"/>
          <w:szCs w:val="28"/>
        </w:rPr>
        <w:t xml:space="preserve">我校先后召开专题工作会议，即班子会、全体教师会、班干部会，使全校师生思想统一、使扶贫助学观念深入人心。同时，通过校内宣扬栏、校内广播、主体班会等形式发出“1017，邀您一起，我们一起爱心扶贫”活动建议，并结合我国贫困地区的生活状况以及社会上“献爱心”的具体事例，激发学生献爱心的热忱，营造扶贫帮困的良好气氛，争取广大师生的理解与参与。</w:t>
      </w:r>
    </w:p>
    <w:p>
      <w:pPr>
        <w:ind w:left="0" w:right="0" w:firstLine="560"/>
        <w:spacing w:before="450" w:after="450" w:line="312" w:lineRule="auto"/>
      </w:pPr>
      <w:r>
        <w:rPr>
          <w:rFonts w:ascii="宋体" w:hAnsi="宋体" w:eastAsia="宋体" w:cs="宋体"/>
          <w:color w:val="000"/>
          <w:sz w:val="28"/>
          <w:szCs w:val="28"/>
        </w:rPr>
        <w:t xml:space="preserve">二、细心组织，开展扶贫帮困捐款活动。我校的“1017，邀您一起，我们一起爱心扶贫”捐款活动得到师生的主动响应，我院共24个班级，学生们以班级为单位，教师们以部门为单位，踊跃捐款共计__元，学生捐款率到达75%，教师捐款率到达78%。在本次捐款活动中，涌现出很多表现突出的班级和个人，为激励先进，带动学校工作的开展，我们在集会上隆重对爱心班级和爱心使者进行了表彰。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为了充分发挥学院学生会在扶贫帮困中的作用，带动我院扶贫助学</w:t>
      </w:r>
    </w:p>
    <w:p>
      <w:pPr>
        <w:ind w:left="0" w:right="0" w:firstLine="560"/>
        <w:spacing w:before="450" w:after="450" w:line="312" w:lineRule="auto"/>
      </w:pPr>
      <w:r>
        <w:rPr>
          <w:rFonts w:ascii="宋体" w:hAnsi="宋体" w:eastAsia="宋体" w:cs="宋体"/>
          <w:color w:val="000"/>
          <w:sz w:val="28"/>
          <w:szCs w:val="28"/>
        </w:rPr>
        <w:t xml:space="preserve">半年工作打算简要汇报如下：</w:t>
      </w:r>
    </w:p>
    <w:p>
      <w:pPr>
        <w:ind w:left="0" w:right="0" w:firstLine="560"/>
        <w:spacing w:before="450" w:after="450" w:line="312" w:lineRule="auto"/>
      </w:pPr>
      <w:r>
        <w:rPr>
          <w:rFonts w:ascii="宋体" w:hAnsi="宋体" w:eastAsia="宋体" w:cs="宋体"/>
          <w:color w:val="000"/>
          <w:sz w:val="28"/>
          <w:szCs w:val="28"/>
        </w:rPr>
        <w:t xml:space="preserve">工作的开展，我院每年将在全校范围内确定几名贫困生，赐予勤工俭学</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的机会，对他们表示关怀，携手与他们共度难关。此项措施除了减轻学</w:t>
      </w:r>
    </w:p>
    <w:p>
      <w:pPr>
        <w:ind w:left="0" w:right="0" w:firstLine="560"/>
        <w:spacing w:before="450" w:after="450" w:line="312" w:lineRule="auto"/>
      </w:pPr>
      <w:r>
        <w:rPr>
          <w:rFonts w:ascii="宋体" w:hAnsi="宋体" w:eastAsia="宋体" w:cs="宋体"/>
          <w:color w:val="000"/>
          <w:sz w:val="28"/>
          <w:szCs w:val="28"/>
        </w:rPr>
        <w:t xml:space="preserve">(一)争资争项工作成果显著。截止6月份，争取扶贫和移民资金</w:t>
      </w:r>
    </w:p>
    <w:p>
      <w:pPr>
        <w:ind w:left="0" w:right="0" w:firstLine="560"/>
        <w:spacing w:before="450" w:after="450" w:line="312" w:lineRule="auto"/>
      </w:pPr>
      <w:r>
        <w:rPr>
          <w:rFonts w:ascii="宋体" w:hAnsi="宋体" w:eastAsia="宋体" w:cs="宋体"/>
          <w:color w:val="000"/>
          <w:sz w:val="28"/>
          <w:szCs w:val="28"/>
        </w:rPr>
        <w:t xml:space="preserve">生的生活负担之外，还实现了通过狡猾劳动，转变生活状况的价值观，累计达万元，其中整村推动资金520万元、水库移民资金</w:t>
      </w:r>
    </w:p>
    <w:p>
      <w:pPr>
        <w:ind w:left="0" w:right="0" w:firstLine="560"/>
        <w:spacing w:before="450" w:after="450" w:line="312" w:lineRule="auto"/>
      </w:pPr>
      <w:r>
        <w:rPr>
          <w:rFonts w:ascii="宋体" w:hAnsi="宋体" w:eastAsia="宋体" w:cs="宋体"/>
          <w:color w:val="000"/>
          <w:sz w:val="28"/>
          <w:szCs w:val="28"/>
        </w:rPr>
        <w:t xml:space="preserve">消退了学生不劳而获的心理依靠，是学院长期扶贫帮困的一项重要措施。万元(其中直补资金万元、水库移民专项补助经费</w:t>
      </w:r>
    </w:p>
    <w:p>
      <w:pPr>
        <w:ind w:left="0" w:right="0" w:firstLine="560"/>
        <w:spacing w:before="450" w:after="450" w:line="312" w:lineRule="auto"/>
      </w:pPr>
      <w:r>
        <w:rPr>
          <w:rFonts w:ascii="宋体" w:hAnsi="宋体" w:eastAsia="宋体" w:cs="宋体"/>
          <w:color w:val="000"/>
          <w:sz w:val="28"/>
          <w:szCs w:val="28"/>
        </w:rPr>
        <w:t xml:space="preserve">本次扶贫助学活动，由于宣扬到位、组织得力，受到师生一致好评。</w:t>
      </w:r>
    </w:p>
    <w:p>
      <w:pPr>
        <w:ind w:left="0" w:right="0" w:firstLine="560"/>
        <w:spacing w:before="450" w:after="450" w:line="312" w:lineRule="auto"/>
      </w:pPr>
      <w:r>
        <w:rPr>
          <w:rFonts w:ascii="宋体" w:hAnsi="宋体" w:eastAsia="宋体" w:cs="宋体"/>
          <w:color w:val="000"/>
          <w:sz w:val="28"/>
          <w:szCs w:val="28"/>
        </w:rPr>
        <w:t xml:space="preserve">23万元)、雨露打算14万元、产业扶持资金万元、移民搬迁</w:t>
      </w:r>
    </w:p>
    <w:p>
      <w:pPr>
        <w:ind w:left="0" w:right="0" w:firstLine="560"/>
        <w:spacing w:before="450" w:after="450" w:line="312" w:lineRule="auto"/>
      </w:pPr>
      <w:r>
        <w:rPr>
          <w:rFonts w:ascii="宋体" w:hAnsi="宋体" w:eastAsia="宋体" w:cs="宋体"/>
          <w:color w:val="000"/>
          <w:sz w:val="28"/>
          <w:szCs w:val="28"/>
        </w:rPr>
        <w:t xml:space="preserve">在今后工作中，我们将以本次活动为契机，建立学校爱心捐款箱，并在</w:t>
      </w:r>
    </w:p>
    <w:p>
      <w:pPr>
        <w:ind w:left="0" w:right="0" w:firstLine="560"/>
        <w:spacing w:before="450" w:after="450" w:line="312" w:lineRule="auto"/>
      </w:pPr>
      <w:r>
        <w:rPr>
          <w:rFonts w:ascii="宋体" w:hAnsi="宋体" w:eastAsia="宋体" w:cs="宋体"/>
          <w:color w:val="000"/>
          <w:sz w:val="28"/>
          <w:szCs w:val="28"/>
        </w:rPr>
        <w:t xml:space="preserve">万元，为我县大力改善农村生产生活水平，扶持贫困群众产业</w:t>
      </w:r>
    </w:p>
    <w:p>
      <w:pPr>
        <w:ind w:left="0" w:right="0" w:firstLine="560"/>
        <w:spacing w:before="450" w:after="450" w:line="312" w:lineRule="auto"/>
      </w:pPr>
      <w:r>
        <w:rPr>
          <w:rFonts w:ascii="宋体" w:hAnsi="宋体" w:eastAsia="宋体" w:cs="宋体"/>
          <w:color w:val="000"/>
          <w:sz w:val="28"/>
          <w:szCs w:val="28"/>
        </w:rPr>
        <w:t xml:space="preserve">学生中开展互助活动，实行“一帮一”，“多帮一”的方式使困难学生</w:t>
      </w:r>
    </w:p>
    <w:p>
      <w:pPr>
        <w:ind w:left="0" w:right="0" w:firstLine="560"/>
        <w:spacing w:before="450" w:after="450" w:line="312" w:lineRule="auto"/>
      </w:pPr>
      <w:r>
        <w:rPr>
          <w:rFonts w:ascii="宋体" w:hAnsi="宋体" w:eastAsia="宋体" w:cs="宋体"/>
          <w:color w:val="000"/>
          <w:sz w:val="28"/>
          <w:szCs w:val="28"/>
        </w:rPr>
        <w:t xml:space="preserve">进展供应了强有力的资金保障。</w:t>
      </w:r>
    </w:p>
    <w:p>
      <w:pPr>
        <w:ind w:left="0" w:right="0" w:firstLine="560"/>
        <w:spacing w:before="450" w:after="450" w:line="312" w:lineRule="auto"/>
      </w:pPr>
      <w:r>
        <w:rPr>
          <w:rFonts w:ascii="宋体" w:hAnsi="宋体" w:eastAsia="宋体" w:cs="宋体"/>
          <w:color w:val="000"/>
          <w:sz w:val="28"/>
          <w:szCs w:val="28"/>
        </w:rPr>
        <w:t xml:space="preserve">在生活上、精神上、学习上得到集体的关怀和挂念。</w:t>
      </w:r>
    </w:p>
    <w:p>
      <w:pPr>
        <w:ind w:left="0" w:right="0" w:firstLine="560"/>
        <w:spacing w:before="450" w:after="450" w:line="312" w:lineRule="auto"/>
      </w:pPr>
      <w:r>
        <w:rPr>
          <w:rFonts w:ascii="宋体" w:hAnsi="宋体" w:eastAsia="宋体" w:cs="宋体"/>
          <w:color w:val="000"/>
          <w:sz w:val="28"/>
          <w:szCs w:val="28"/>
        </w:rPr>
        <w:t xml:space="preserve">(二)建档立卡工作全面完成。依据有关文件要求，结合我县实际，</w:t>
      </w:r>
    </w:p>
    <w:p>
      <w:pPr>
        <w:ind w:left="0" w:right="0" w:firstLine="560"/>
        <w:spacing w:before="450" w:after="450" w:line="312" w:lineRule="auto"/>
      </w:pPr>
      <w:r>
        <w:rPr>
          <w:rFonts w:ascii="宋体" w:hAnsi="宋体" w:eastAsia="宋体" w:cs="宋体"/>
          <w:color w:val="000"/>
          <w:sz w:val="28"/>
          <w:szCs w:val="28"/>
        </w:rPr>
        <w:t xml:space="preserve">20_年扶贫日宣扬活动总结篇二</w:t>
      </w:r>
    </w:p>
    <w:p>
      <w:pPr>
        <w:ind w:left="0" w:right="0" w:firstLine="560"/>
        <w:spacing w:before="450" w:after="450" w:line="312" w:lineRule="auto"/>
      </w:pPr>
      <w:r>
        <w:rPr>
          <w:rFonts w:ascii="宋体" w:hAnsi="宋体" w:eastAsia="宋体" w:cs="宋体"/>
          <w:color w:val="000"/>
          <w:sz w:val="28"/>
          <w:szCs w:val="28"/>
        </w:rPr>
        <w:t xml:space="preserve">制定了我县扶贫开发建档立卡工作方案。并严格根据贫困户建档立卡</w:t>
      </w:r>
    </w:p>
    <w:p>
      <w:pPr>
        <w:ind w:left="0" w:right="0" w:firstLine="560"/>
        <w:spacing w:before="450" w:after="450" w:line="312" w:lineRule="auto"/>
      </w:pPr>
      <w:r>
        <w:rPr>
          <w:rFonts w:ascii="宋体" w:hAnsi="宋体" w:eastAsia="宋体" w:cs="宋体"/>
          <w:color w:val="000"/>
          <w:sz w:val="28"/>
          <w:szCs w:val="28"/>
        </w:rPr>
        <w:t xml:space="preserve">__年上半年，我办主动贯彻落实中心、省、市扶贫开发工作会议精</w:t>
      </w:r>
    </w:p>
    <w:p>
      <w:pPr>
        <w:ind w:left="0" w:right="0" w:firstLine="560"/>
        <w:spacing w:before="450" w:after="450" w:line="312" w:lineRule="auto"/>
      </w:pPr>
      <w:r>
        <w:rPr>
          <w:rFonts w:ascii="宋体" w:hAnsi="宋体" w:eastAsia="宋体" w:cs="宋体"/>
          <w:color w:val="000"/>
          <w:sz w:val="28"/>
          <w:szCs w:val="28"/>
        </w:rPr>
        <w:t xml:space="preserve">方法和步骤，全面完成了全县6842户14967人的扶贫对象建档立卡工</w:t>
      </w:r>
    </w:p>
    <w:p>
      <w:pPr>
        <w:ind w:left="0" w:right="0" w:firstLine="560"/>
        <w:spacing w:before="450" w:after="450" w:line="312" w:lineRule="auto"/>
      </w:pPr>
      <w:r>
        <w:rPr>
          <w:rFonts w:ascii="宋体" w:hAnsi="宋体" w:eastAsia="宋体" w:cs="宋体"/>
          <w:color w:val="000"/>
          <w:sz w:val="28"/>
          <w:szCs w:val="28"/>
        </w:rPr>
        <w:t xml:space="preserve">神，牢牢把握省、市扶贫和移民办工作要点，紧密结合县委、县政府工</w:t>
      </w:r>
    </w:p>
    <w:p>
      <w:pPr>
        <w:ind w:left="0" w:right="0" w:firstLine="560"/>
        <w:spacing w:before="450" w:after="450" w:line="312" w:lineRule="auto"/>
      </w:pPr>
      <w:r>
        <w:rPr>
          <w:rFonts w:ascii="宋体" w:hAnsi="宋体" w:eastAsia="宋体" w:cs="宋体"/>
          <w:color w:val="000"/>
          <w:sz w:val="28"/>
          <w:szCs w:val="28"/>
        </w:rPr>
        <w:t xml:space="preserve">作，为下一步开展扶贫到户工作奠定了基础。并已经逐步完成了20_</w:t>
      </w:r>
    </w:p>
    <w:p>
      <w:pPr>
        <w:ind w:left="0" w:right="0" w:firstLine="560"/>
        <w:spacing w:before="450" w:after="450" w:line="312" w:lineRule="auto"/>
      </w:pPr>
      <w:r>
        <w:rPr>
          <w:rFonts w:ascii="宋体" w:hAnsi="宋体" w:eastAsia="宋体" w:cs="宋体"/>
          <w:color w:val="000"/>
          <w:sz w:val="28"/>
          <w:szCs w:val="28"/>
        </w:rPr>
        <w:t xml:space="preserve">作部署，以“削减贫困、缩小差距、增加收入、构建和谐”为目标，大</w:t>
      </w:r>
    </w:p>
    <w:p>
      <w:pPr>
        <w:ind w:left="0" w:right="0" w:firstLine="560"/>
        <w:spacing w:before="450" w:after="450" w:line="312" w:lineRule="auto"/>
      </w:pPr>
      <w:r>
        <w:rPr>
          <w:rFonts w:ascii="宋体" w:hAnsi="宋体" w:eastAsia="宋体" w:cs="宋体"/>
          <w:color w:val="000"/>
          <w:sz w:val="28"/>
          <w:szCs w:val="28"/>
        </w:rPr>
        <w:t xml:space="preserve">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胆创新，乘势而上，扶贫开发工作有序推动。现将上半年工作总结及下</w:t>
      </w:r>
    </w:p>
    <w:p>
      <w:pPr>
        <w:ind w:left="0" w:right="0" w:firstLine="560"/>
        <w:spacing w:before="450" w:after="450" w:line="312" w:lineRule="auto"/>
      </w:pPr>
      <w:r>
        <w:rPr>
          <w:rFonts w:ascii="宋体" w:hAnsi="宋体" w:eastAsia="宋体" w:cs="宋体"/>
          <w:color w:val="000"/>
          <w:sz w:val="28"/>
          <w:szCs w:val="28"/>
        </w:rPr>
        <w:t xml:space="preserve">(三)移民搬迁工作进展顺当。赋春镇赋春村、中云镇中云镇、紫</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衙前镇20_工作总结10</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根据县委、县政府部署和县委办、县政府办_文件要求，县科技局20_年被派驻_村进行驻村帮扶工作，现将20_年开展驻村定点扶贫工作情况简要总结如下：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和《20_年驻村帮扶承诺书》，并按“年度工作计划”和《帮扶承诺书》内容扎实开展定点帮扶各项工作;按照帮扶承诺书承诺20_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20_年扩建和改造毛竹低产林1060余亩，以点带面推动全村木竹产业的发展;同时帮助和鼓励农户种植甘蓝型油菜，20_年种植油菜700余亩。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七、充分利用我局优势，结合当地产业实际进行种养殖实用技术培训和劳动力转移培训，累计组织培训班2期，培训人次达到132余人次;同时结合劳动力转移培训组织该村劳务输出，20_年新增劳务输出人员280余人。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精准扶贫工作总结</w:t>
      </w:r>
    </w:p>
    <w:p>
      <w:pPr>
        <w:ind w:left="0" w:right="0" w:firstLine="560"/>
        <w:spacing w:before="450" w:after="450" w:line="312" w:lineRule="auto"/>
      </w:pPr>
      <w:r>
        <w:rPr>
          <w:rFonts w:ascii="宋体" w:hAnsi="宋体" w:eastAsia="宋体" w:cs="宋体"/>
          <w:color w:val="000"/>
          <w:sz w:val="28"/>
          <w:szCs w:val="28"/>
        </w:rPr>
        <w:t xml:space="preserve">根据会议安排，现将_市贯彻落实酒泉市委“四个六”精准扶贫工作进展情况及问题建议汇报如下，有不妥之处请批评指正。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_年底前建立稳定的经营性收入渠道，实现“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_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公里，新建农村公路38公里，新植农田防护林公里、绿色通道33公里，解决了一大批“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电力、居住等基础设施建设相对滞后。建议酒泉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二是文化场所建设进展缓慢。村组文化活动场所项目是财政“一事一议”主要项目，由于受土地、规划手续的限制，导致今年村组文化项目开工建设不到一半，影响上级下达年度计划任务的完成。建议酒泉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三是特色产业贷款门槛较高。金融机构产业贷款手续繁多、门槛较高，特别是对贫困户贷款审查严之又严、慎之又慎，贫困户贷款难问题突出。建议酒泉市协调金融机构，对贫困户贴息贷款降低门槛、简化手续、增加额度，进一步增强贫困户“造血”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2024-09-20T09:18:26+08:00</dcterms:created>
  <dcterms:modified xsi:type="dcterms:W3CDTF">2024-09-20T09:18:26+08:00</dcterms:modified>
</cp:coreProperties>
</file>

<file path=docProps/custom.xml><?xml version="1.0" encoding="utf-8"?>
<Properties xmlns="http://schemas.openxmlformats.org/officeDocument/2006/custom-properties" xmlns:vt="http://schemas.openxmlformats.org/officeDocument/2006/docPropsVTypes"/>
</file>