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帮扶专班工作总结(必备50篇)</w:t>
      </w:r>
      <w:bookmarkEnd w:id="1"/>
    </w:p>
    <w:p>
      <w:pPr>
        <w:jc w:val="center"/>
        <w:spacing w:before="0" w:after="450"/>
      </w:pPr>
      <w:r>
        <w:rPr>
          <w:rFonts w:ascii="Arial" w:hAnsi="Arial" w:eastAsia="Arial" w:cs="Arial"/>
          <w:color w:val="999999"/>
          <w:sz w:val="20"/>
          <w:szCs w:val="20"/>
        </w:rPr>
        <w:t xml:space="preserve">来源：网友投稿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帮扶专班工作总结1半年来，与青年教师友好相处了一学期年，在这一学期里，我感觉过得很充实，在指导对方的同时，自己也得到了锻炼，得到了提高。现对一学期以来的指导工作进行如下的总结。&gt;一、工作方法指导通过一学期的工作方法的指导，结出了以下几点教育...</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帮扶专班工作总结1</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 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&gt;三、与师和生融洽相处指导</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帮扶专班工作总结2</w:t>
      </w:r>
    </w:p>
    <w:p>
      <w:pPr>
        <w:ind w:left="0" w:right="0" w:firstLine="560"/>
        <w:spacing w:before="450" w:after="450" w:line="312" w:lineRule="auto"/>
      </w:pPr>
      <w:r>
        <w:rPr>
          <w:rFonts w:ascii="宋体" w:hAnsi="宋体" w:eastAsia="宋体" w:cs="宋体"/>
          <w:color w:val="000"/>
          <w:sz w:val="28"/>
          <w:szCs w:val="28"/>
        </w:rPr>
        <w:t xml:space="preserve">在上级部门的帮助和指导下，根据我社区实际情况，切实有效地开展了关爱辖区困难家庭子女活动，主要是通过加大宣传氛围，形成“大家帮小家”的局面和开展主题活动帮助关心困难家庭子女，现简要总结如下：</w:t>
      </w:r>
    </w:p>
    <w:p>
      <w:pPr>
        <w:ind w:left="0" w:right="0" w:firstLine="560"/>
        <w:spacing w:before="450" w:after="450" w:line="312" w:lineRule="auto"/>
      </w:pPr>
      <w:r>
        <w:rPr>
          <w:rFonts w:ascii="宋体" w:hAnsi="宋体" w:eastAsia="宋体" w:cs="宋体"/>
          <w:color w:val="000"/>
          <w:sz w:val="28"/>
          <w:szCs w:val="28"/>
        </w:rPr>
        <w:t xml:space="preserve">&gt;一、加大宣传氛围，广泛动员社区爱心人士，开展“大家帮小家”爱心活动。</w:t>
      </w:r>
    </w:p>
    <w:p>
      <w:pPr>
        <w:ind w:left="0" w:right="0" w:firstLine="560"/>
        <w:spacing w:before="450" w:after="450" w:line="312" w:lineRule="auto"/>
      </w:pPr>
      <w:r>
        <w:rPr>
          <w:rFonts w:ascii="宋体" w:hAnsi="宋体" w:eastAsia="宋体" w:cs="宋体"/>
          <w:color w:val="000"/>
          <w:sz w:val="28"/>
          <w:szCs w:val="28"/>
        </w:rPr>
        <w:t xml:space="preserve">我社区通过悬挂宣传横幅、发放宣传小册子、开展志愿服务宣传活动等，在辖区内大力宣传关爱辖区困难家庭子女的生活、读书活动，通过号召辖区企业、爱心个人，动员起来参与其中，形成“大家帮小家”的局面，通过此次宣传活动，为辖区2户有困难家庭子女和爱心企业搭建了良好的平台，使困难家庭子女得到了有效的帮助。</w:t>
      </w:r>
    </w:p>
    <w:p>
      <w:pPr>
        <w:ind w:left="0" w:right="0" w:firstLine="560"/>
        <w:spacing w:before="450" w:after="450" w:line="312" w:lineRule="auto"/>
      </w:pPr>
      <w:r>
        <w:rPr>
          <w:rFonts w:ascii="宋体" w:hAnsi="宋体" w:eastAsia="宋体" w:cs="宋体"/>
          <w:color w:val="000"/>
          <w:sz w:val="28"/>
          <w:szCs w:val="28"/>
        </w:rPr>
        <w:t xml:space="preserve">&gt;二、开展主题活动，切实做好帮扶工作。</w:t>
      </w:r>
    </w:p>
    <w:p>
      <w:pPr>
        <w:ind w:left="0" w:right="0" w:firstLine="560"/>
        <w:spacing w:before="450" w:after="450" w:line="312" w:lineRule="auto"/>
      </w:pPr>
      <w:r>
        <w:rPr>
          <w:rFonts w:ascii="宋体" w:hAnsi="宋体" w:eastAsia="宋体" w:cs="宋体"/>
          <w:color w:val="000"/>
          <w:sz w:val="28"/>
          <w:szCs w:val="28"/>
        </w:rPr>
        <w:t xml:space="preserve">联合大学生志愿者开展关爱活动。12月，x社区联合扬州广陵学院20余名大学生志愿者来到阳光安养中心，为中心的困难残疾儿童带来了各种儿童玩具、积木拼图以及水果零食，并与他们—起做游戏。组织此次活动的王同学说道：“能够帮助到这些困难弱势儿童，我们非常的开心，希望更多的\'有时间有爱心有能力的爱心人士加入到关爱残疾儿童的行列中来”</w:t>
      </w:r>
    </w:p>
    <w:p>
      <w:pPr>
        <w:ind w:left="0" w:right="0" w:firstLine="560"/>
        <w:spacing w:before="450" w:after="450" w:line="312" w:lineRule="auto"/>
      </w:pPr>
      <w:r>
        <w:rPr>
          <w:rFonts w:ascii="宋体" w:hAnsi="宋体" w:eastAsia="宋体" w:cs="宋体"/>
          <w:color w:val="000"/>
          <w:sz w:val="28"/>
          <w:szCs w:val="28"/>
        </w:rPr>
        <w:t xml:space="preserve">关爱帮扶困难家庭未成年子女工作是一项长期而艰巨的任务，社区居委会充分利用寒暑假、节假日活动为契机，开展内容丰富的服务活动，切实为困难家庭子女提供帮助。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帮扶专班工作总结3</w:t>
      </w:r>
    </w:p>
    <w:p>
      <w:pPr>
        <w:ind w:left="0" w:right="0" w:firstLine="560"/>
        <w:spacing w:before="450" w:after="450" w:line="312" w:lineRule="auto"/>
      </w:pPr>
      <w:r>
        <w:rPr>
          <w:rFonts w:ascii="宋体" w:hAnsi="宋体" w:eastAsia="宋体" w:cs="宋体"/>
          <w:color w:val="000"/>
          <w:sz w:val="28"/>
          <w:szCs w:val="28"/>
        </w:rPr>
        <w:t xml:space="preserve">20xx年上半年，为继续做好巩固脱贫攻坚相关工作，我坚持以临战的精神状态和紧张程度开展脱贫攻坚各项工作，全力巩固帮扶成果，在脱贫不脱政策的情况下，重点做了以下工作。</w:t>
      </w:r>
    </w:p>
    <w:p>
      <w:pPr>
        <w:ind w:left="0" w:right="0" w:firstLine="560"/>
        <w:spacing w:before="450" w:after="450" w:line="312" w:lineRule="auto"/>
      </w:pPr>
      <w:r>
        <w:rPr>
          <w:rFonts w:ascii="宋体" w:hAnsi="宋体" w:eastAsia="宋体" w:cs="宋体"/>
          <w:color w:val="000"/>
          <w:sz w:val="28"/>
          <w:szCs w:val="28"/>
        </w:rPr>
        <w:t xml:space="preserve">一、协调单位统筹资金，优化文化广场环境。投资3万余元硬化、绿化文化广场场地，安置垃圾箱，修建公共厕所。</w:t>
      </w:r>
    </w:p>
    <w:p>
      <w:pPr>
        <w:ind w:left="0" w:right="0" w:firstLine="560"/>
        <w:spacing w:before="450" w:after="450" w:line="312" w:lineRule="auto"/>
      </w:pPr>
      <w:r>
        <w:rPr>
          <w:rFonts w:ascii="宋体" w:hAnsi="宋体" w:eastAsia="宋体" w:cs="宋体"/>
          <w:color w:val="000"/>
          <w:sz w:val="28"/>
          <w:szCs w:val="28"/>
        </w:rPr>
        <w:t xml:space="preserve">二、帮助购买优质种子。年初组织协调车，人帮助群众购买优质土豆种子4000斤。</w:t>
      </w:r>
    </w:p>
    <w:p>
      <w:pPr>
        <w:ind w:left="0" w:right="0" w:firstLine="560"/>
        <w:spacing w:before="450" w:after="450" w:line="312" w:lineRule="auto"/>
      </w:pPr>
      <w:r>
        <w:rPr>
          <w:rFonts w:ascii="宋体" w:hAnsi="宋体" w:eastAsia="宋体" w:cs="宋体"/>
          <w:color w:val="000"/>
          <w:sz w:val="28"/>
          <w:szCs w:val="28"/>
        </w:rPr>
        <w:t xml:space="preserve">三、整理村容村貌。投资1万余元对村内道路进行维护整修、清理村内街道垃圾、粉刷村两侧防护栏、美化村内沿街墙面，极大改善了农村人居环境。</w:t>
      </w:r>
    </w:p>
    <w:p>
      <w:pPr>
        <w:ind w:left="0" w:right="0" w:firstLine="560"/>
        <w:spacing w:before="450" w:after="450" w:line="312" w:lineRule="auto"/>
      </w:pPr>
      <w:r>
        <w:rPr>
          <w:rFonts w:ascii="宋体" w:hAnsi="宋体" w:eastAsia="宋体" w:cs="宋体"/>
          <w:color w:val="000"/>
          <w:sz w:val="28"/>
          <w:szCs w:val="28"/>
        </w:rPr>
        <w:t xml:space="preserve">四、和...队长协调石油公司运送农业耕作机械柴油2吨，保障农耕生产。</w:t>
      </w:r>
    </w:p>
    <w:p>
      <w:pPr>
        <w:ind w:left="0" w:right="0" w:firstLine="560"/>
        <w:spacing w:before="450" w:after="450" w:line="312" w:lineRule="auto"/>
      </w:pPr>
      <w:r>
        <w:rPr>
          <w:rFonts w:ascii="宋体" w:hAnsi="宋体" w:eastAsia="宋体" w:cs="宋体"/>
          <w:color w:val="000"/>
          <w:sz w:val="28"/>
          <w:szCs w:val="28"/>
        </w:rPr>
        <w:t xml:space="preserve">五、帮助推销运送高粱4000斤，推销药材500斤，小米1000余斤。</w:t>
      </w:r>
    </w:p>
    <w:p>
      <w:pPr>
        <w:ind w:left="0" w:right="0" w:firstLine="560"/>
        <w:spacing w:before="450" w:after="450" w:line="312" w:lineRule="auto"/>
      </w:pPr>
      <w:r>
        <w:rPr>
          <w:rFonts w:ascii="宋体" w:hAnsi="宋体" w:eastAsia="宋体" w:cs="宋体"/>
          <w:color w:val="000"/>
          <w:sz w:val="28"/>
          <w:szCs w:val="28"/>
        </w:rPr>
        <w:t xml:space="preserve">六、积极组织协调雷家庄村内道路硬化工程有序推进，现已经完成1000余米的街巷砖路硬化，后续道路逐步继续开展。</w:t>
      </w:r>
    </w:p>
    <w:p>
      <w:pPr>
        <w:ind w:left="0" w:right="0" w:firstLine="560"/>
        <w:spacing w:before="450" w:after="450" w:line="312" w:lineRule="auto"/>
      </w:pPr>
      <w:r>
        <w:rPr>
          <w:rFonts w:ascii="宋体" w:hAnsi="宋体" w:eastAsia="宋体" w:cs="宋体"/>
          <w:color w:val="000"/>
          <w:sz w:val="28"/>
          <w:szCs w:val="28"/>
        </w:rPr>
        <w:t xml:space="preserve">下半年，我将继续努力按照县委政府和我局的工作计划安排，围绕雷家庄村的发展实际，进一步完善基础建设，开展新一轮的科学种植培训，促进农业发展，品种跟新换代。突出抓好巩固脱贫成效，贫困户经济再增收。</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帮扶专班工作总结4</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帮扶专班工作总结5</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帮扶专班工作总结6</w:t>
      </w:r>
    </w:p>
    <w:p>
      <w:pPr>
        <w:ind w:left="0" w:right="0" w:firstLine="560"/>
        <w:spacing w:before="450" w:after="450" w:line="312" w:lineRule="auto"/>
      </w:pPr>
      <w:r>
        <w:rPr>
          <w:rFonts w:ascii="宋体" w:hAnsi="宋体" w:eastAsia="宋体" w:cs="宋体"/>
          <w:color w:val="000"/>
          <w:sz w:val="28"/>
          <w:szCs w:val="28"/>
        </w:rPr>
        <w:t xml:space="preserve">为扎实开展好选派和驻村帮扶工作7月10日上午市委组织部副部长、市人社局局长、市人社局机关党委书记副局长和办公室主任同志一行到村，按照省委组织部和市委组织部通知要求开展 “集中走访帮扶月”活动。</w:t>
      </w:r>
    </w:p>
    <w:p>
      <w:pPr>
        <w:ind w:left="0" w:right="0" w:firstLine="560"/>
        <w:spacing w:before="450" w:after="450" w:line="312" w:lineRule="auto"/>
      </w:pPr>
      <w:r>
        <w:rPr>
          <w:rFonts w:ascii="宋体" w:hAnsi="宋体" w:eastAsia="宋体" w:cs="宋体"/>
          <w:color w:val="000"/>
          <w:sz w:val="28"/>
          <w:szCs w:val="28"/>
        </w:rPr>
        <w:t xml:space="preserve">局长一行在镇村干部的带领下首先来到程庄镇坡里王屯行政村的河滩李楼自然村贫困对象户李荡家中。李荡一家三口夫妻均为二级以上残疾残疾，有一个男孩今年7岁。张建华局长握住李荡的手说：“我们单位负责帮扶这个村，这次来看你们给孩子带了点吃的，还有一条毛毯，你们一定要树立生活和脱贫的信心，今后有什么困难可以向村或我们提出来，我一定尽力帮忙想办法。”李荡说：“也没有什么要求，我们夫妻俩都残疾，家庭生活比较困难，政府已经给我两口子享受了低保，希望能给孩子再办一个低保。”唐镇长马上表示回去就向民政办了解相关政策，如果符合要求立即办理，并让村干部先按程序填表上报。接着张局长一行又来到了河滩李楼自然村贫困户蒋志强家，听说老两口都患有皮肤疾病多年且久治未愈，儿子结婚没几个月媳妇就走了，儿子负气外出打工。一进门，张局长就说：“老蒋你好，我代表市人社局来你家看望你们，镇村的同志也都来了，顺便给你们带了点慰问品。你的皮肤病可方便让我看看？”蒋志强掀起上衣，张局长仔细的查看并询问了解病情及治疗情况。张局长说：“你的这个病久治不愈，最主要的原因还是没有查出病因，建议你们到大一点的医院去详细的查一查，身体健康是第一位的，养好身体才能有能力致富，等咱致富了儿媳妇主动就来了。”接着张局长又看望慰问了坡里自然村xxx和xxx两户贫困户，每到一家张局长都详细了解家庭人口、身体和收入来源等情况并嘱咐他们一定要树立生活和致富的信心。张局长表示，这次来只是打个前站，近期局班子成员等其他同志会陆续到村进行对接帮扶走访慰问，以后还会常来，一定按有关要求扎实做好选派工作和双包扶贫工作。</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帮扶专班工作总结7</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县委办下发《关于在全县开展深入社区帮扶工作实施方案》，我委对XX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&gt;二、确定帮扶工作目标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三年，为做好帮扶工作，我委帮扶工作组先后多次深入XX社区XX小区进行调研，通过实地考察、个别谈心等方式，向社区领导班子成员、党员、群众进行调查了解，查找XX社区的实际困难，确定了今年的帮扶目标，并全面落实县委提出的帮扶承诺制度。针对XX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二是加大平安创建宣传力度，在XX住宅小区设置法制宣传专栏，提高居民安全防患意识。</w:t>
      </w:r>
    </w:p>
    <w:p>
      <w:pPr>
        <w:ind w:left="0" w:right="0" w:firstLine="560"/>
        <w:spacing w:before="450" w:after="450" w:line="312" w:lineRule="auto"/>
      </w:pPr>
      <w:r>
        <w:rPr>
          <w:rFonts w:ascii="宋体" w:hAnsi="宋体" w:eastAsia="宋体" w:cs="宋体"/>
          <w:color w:val="000"/>
          <w:sz w:val="28"/>
          <w:szCs w:val="28"/>
        </w:rPr>
        <w:t xml:space="preserve">三是加强人防建设，在XX小区组建“红袖标”义务巡逻队。</w:t>
      </w:r>
    </w:p>
    <w:p>
      <w:pPr>
        <w:ind w:left="0" w:right="0" w:firstLine="560"/>
        <w:spacing w:before="450" w:after="450" w:line="312" w:lineRule="auto"/>
      </w:pPr>
      <w:r>
        <w:rPr>
          <w:rFonts w:ascii="宋体" w:hAnsi="宋体" w:eastAsia="宋体" w:cs="宋体"/>
          <w:color w:val="000"/>
          <w:sz w:val="28"/>
          <w:szCs w:val="28"/>
        </w:rPr>
        <w:t xml:space="preserve">四是加强对居住环境卫生的管理。建立环境卫生管理制度，聘请专人定期对居住环境卫生进行打扫。</w:t>
      </w:r>
    </w:p>
    <w:p>
      <w:pPr>
        <w:ind w:left="0" w:right="0" w:firstLine="560"/>
        <w:spacing w:before="450" w:after="450" w:line="312" w:lineRule="auto"/>
      </w:pPr>
      <w:r>
        <w:rPr>
          <w:rFonts w:ascii="宋体" w:hAnsi="宋体" w:eastAsia="宋体" w:cs="宋体"/>
          <w:color w:val="000"/>
          <w:sz w:val="28"/>
          <w:szCs w:val="28"/>
        </w:rPr>
        <w:t xml:space="preserve">五是为社区创建平安小区解决5000元资金。</w:t>
      </w:r>
    </w:p>
    <w:p>
      <w:pPr>
        <w:ind w:left="0" w:right="0" w:firstLine="560"/>
        <w:spacing w:before="450" w:after="450" w:line="312" w:lineRule="auto"/>
      </w:pPr>
      <w:r>
        <w:rPr>
          <w:rFonts w:ascii="宋体" w:hAnsi="宋体" w:eastAsia="宋体" w:cs="宋体"/>
          <w:color w:val="000"/>
          <w:sz w:val="28"/>
          <w:szCs w:val="28"/>
        </w:rPr>
        <w:t xml:space="preserve">六是加大结对帮扶力度，对辖区3个困难户结对帮扶，缓解他们在生活等方面的基本困难。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为完成今年的帮扶任务，委帮扶领导小组和下派干部做了大量工作，多次与社区沟通，落实帮扶承诺，已取得了阶段性成果。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一是由我委每月出资800元聘请人员负责对小区定期打扫环境卫生，确保小区居民居住舒心；</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三是在XX小区制作了法制宣传专栏并刊出了三期平安创建和安全防患知识。</w:t>
      </w:r>
    </w:p>
    <w:p>
      <w:pPr>
        <w:ind w:left="0" w:right="0" w:firstLine="560"/>
        <w:spacing w:before="450" w:after="450" w:line="312" w:lineRule="auto"/>
      </w:pPr>
      <w:r>
        <w:rPr>
          <w:rFonts w:ascii="宋体" w:hAnsi="宋体" w:eastAsia="宋体" w:cs="宋体"/>
          <w:color w:val="000"/>
          <w:sz w:val="28"/>
          <w:szCs w:val="28"/>
        </w:rPr>
        <w:t xml:space="preserve">四是已到位资金5000元用于支持小区平安创建活动。</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五是经过社区认真核实，确定困难户3户，10月22日由社区工作人员陪同，我委领导对这3户居民进行了走访，并送去了米、油等生活用品。</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帮扶专班工作总结8</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省、市政府开展了“入企帮扶”活动，根据市安排部署，我县迅速行动，大力完善和推进对企帮扶各项工作，取得了良好效果，全县工业经济出现企稳回升态势。今年1-11月份全县民营经济完成营业收入717亿元，同比增长；完成增加值亿元，同比增长；利税亿元，同比增长；完成规上工业企业增加值亿元，同比增长。</w:t>
      </w:r>
    </w:p>
    <w:p>
      <w:pPr>
        <w:ind w:left="0" w:right="0" w:firstLine="560"/>
        <w:spacing w:before="450" w:after="450" w:line="312" w:lineRule="auto"/>
      </w:pPr>
      <w:r>
        <w:rPr>
          <w:rFonts w:ascii="宋体" w:hAnsi="宋体" w:eastAsia="宋体" w:cs="宋体"/>
          <w:color w:val="000"/>
          <w:sz w:val="28"/>
          <w:szCs w:val="28"/>
        </w:rPr>
        <w:t xml:space="preserve">我县高度重视入企帮扶工作，不断加强对企业的帮扶力度，成立了企业帮扶工作领导小组，制定了实施方案，要求各帮扶单位每周到企业进行调研巡访，送政策、送信息、送服务、送温暖。根据企业的规模、经营等不同情况，有所侧重、有的放矢地进行帮扶、监控，千方百计帮助企业协调解决实际困难，确保满负荷生产。全年巡访企业78家次，协调解决问题20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对重点项目和企业帮扶建立全过程、全方位服务机制，实行“六个一”工作机制，对项目采取连续跟踪服务，每个季度组织一次项目观摩汇报会，交流经验，相互促进。随时掌握项目进度状况，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w:t>
      </w:r>
    </w:p>
    <w:p>
      <w:pPr>
        <w:ind w:left="0" w:right="0" w:firstLine="560"/>
        <w:spacing w:before="450" w:after="450" w:line="312" w:lineRule="auto"/>
      </w:pPr>
      <w:r>
        <w:rPr>
          <w:rFonts w:ascii="宋体" w:hAnsi="宋体" w:eastAsia="宋体" w:cs="宋体"/>
          <w:color w:val="000"/>
          <w:sz w:val="28"/>
          <w:szCs w:val="28"/>
        </w:rPr>
        <w:t xml:space="preserve">各帮扶干部按照“帮扶工作时间要落实，解决问题要到位”的工作要求，主动深入企业调研，加强同企业沟通和交流。动态掌握企业生产经营状况，对企业反映的问题提出积极的建议，切实帮助企业解决发展中存在的问题和困难。</w:t>
      </w:r>
    </w:p>
    <w:p>
      <w:pPr>
        <w:ind w:left="0" w:right="0" w:firstLine="560"/>
        <w:spacing w:before="450" w:after="450" w:line="312" w:lineRule="auto"/>
      </w:pPr>
      <w:r>
        <w:rPr>
          <w:rFonts w:ascii="宋体" w:hAnsi="宋体" w:eastAsia="宋体" w:cs="宋体"/>
          <w:color w:val="000"/>
          <w:sz w:val="28"/>
          <w:szCs w:val="28"/>
        </w:rPr>
        <w:t xml:space="preserve">今年以来，我县积极组织开展银企对接有关方面的工作，筛选一批信用优良的重点企业推荐给金融部门，让企业和金融、担保等部门充分接触，解决了部分企业从融资难的问题；加强对融资担保公司的监管力度，充分发挥担保资本金的撬动作用，为中小微企业解决融资问题。完成了对金鼎担保公司年度经营情况总计评价和融资性担保机构经营许可证年检工作；积极为企业申报项目、争跑资金，有效地缓解了企业的融资难题。</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专家、学者对当前产业政策、法律法规、企业管理、两化融合等诸多方面内容进行宣讲授课，指导我县企业科学发展，促进企业管理者开阔视野、了解信息、增长经验、提高素质。全年受训企业管理人员在500人次以上。</w:t>
      </w:r>
    </w:p>
    <w:p>
      <w:pPr>
        <w:ind w:left="0" w:right="0" w:firstLine="560"/>
        <w:spacing w:before="450" w:after="450" w:line="312" w:lineRule="auto"/>
      </w:pPr>
      <w:r>
        <w:rPr>
          <w:rFonts w:ascii="宋体" w:hAnsi="宋体" w:eastAsia="宋体" w:cs="宋体"/>
          <w:color w:val="000"/>
          <w:sz w:val="28"/>
          <w:szCs w:val="28"/>
        </w:rPr>
        <w:t xml:space="preserve">从生产经营、要素保障、政策支持等方面加强服务。积极为企业改善信用环境，拓宽融资渠道，指导和帮助企业做好各类项目审批，切实减轻企业负担。为企业发展创造良好的外部环境。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帮扶专班工作总结9</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&gt;一、深入细致了解学困生特点：</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&gt;三、有的放矢，因人而异地采取措施：掌握学困生的思想特点，用爱心和耐心来做好思想鼓动工作。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&gt;四、捕捉闪光点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困生帮扶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学困生的心理活动是十分复杂而又充满矛盾的，所以，帮扶工作并非一次就可以完成，这就要求我们抓住反复点，促进其飞跃。</w:t>
      </w:r>
    </w:p>
    <w:p>
      <w:pPr>
        <w:ind w:left="0" w:right="0" w:firstLine="560"/>
        <w:spacing w:before="450" w:after="450" w:line="312" w:lineRule="auto"/>
      </w:pPr>
      <w:r>
        <w:rPr>
          <w:rFonts w:ascii="宋体" w:hAnsi="宋体" w:eastAsia="宋体" w:cs="宋体"/>
          <w:color w:val="000"/>
          <w:sz w:val="28"/>
          <w:szCs w:val="28"/>
        </w:rPr>
        <w:t xml:space="preserve">总而言之，学困生的帮扶工作是长期而又复杂的。作为教师必须看清这一点，并坚信我们的努力不会白费，即使我们的转化没有达到预期的效果，孩子也一定会在我们的转化过程中有所进步。这是一个循序渐进的过程。所以，我会把学困生的帮扶工作坚持下去，并努力做好它。</w:t>
      </w:r>
    </w:p>
    <w:p>
      <w:pPr>
        <w:ind w:left="0" w:right="0" w:firstLine="560"/>
        <w:spacing w:before="450" w:after="450" w:line="312" w:lineRule="auto"/>
      </w:pPr>
      <w:r>
        <w:rPr>
          <w:rFonts w:ascii="宋体" w:hAnsi="宋体" w:eastAsia="宋体" w:cs="宋体"/>
          <w:color w:val="000"/>
          <w:sz w:val="28"/>
          <w:szCs w:val="28"/>
        </w:rPr>
        <w:t xml:space="preserve">转化学困生是班主任义不容辞的职责。每个班在不同程度上都有学困生，分析学困生形成的原因，帮助他们克服缺点和毛病是班主任分内的责任，为此，在学校领导的关心与支持和密切配合下，我根据这些问题学生形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&gt;二、了解学困生形成的原因是转化工作的先决条件。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作好转化学困生的转化工作，就得深入了解，全面分析学困生的特点和形成原因，坚持在了解中教育，在教育中了解。每接一个新的班级，我首先在原班主任那里了解学生的情况，特别是学困生的情况：双差生是哪些？家庭教育如何？主要问题是什么？单差生是哪些？家庭教育如何？主要问题是什么？在新的学期开学前，做到心中有数。实践证明，只有全面了解学困生的情况，才能有的放矢，作好转化学困生的工作。</w:t>
      </w:r>
    </w:p>
    <w:p>
      <w:pPr>
        <w:ind w:left="0" w:right="0" w:firstLine="560"/>
        <w:spacing w:before="450" w:after="450" w:line="312" w:lineRule="auto"/>
      </w:pPr>
      <w:r>
        <w:rPr>
          <w:rFonts w:ascii="宋体" w:hAnsi="宋体" w:eastAsia="宋体" w:cs="宋体"/>
          <w:color w:val="000"/>
          <w:sz w:val="28"/>
          <w:szCs w:val="28"/>
        </w:rPr>
        <w:t xml:space="preserve">&gt;三、对学困生要因势利导，重视学困生改进过程，坚持一分为二。</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1、分层次教学，分层次作业，分层次考试。对学困生平时取得的点滴进步，要大力表扬，必要时给予物质奖励，使他们保持学习的热情。</w:t>
      </w:r>
    </w:p>
    <w:p>
      <w:pPr>
        <w:ind w:left="0" w:right="0" w:firstLine="560"/>
        <w:spacing w:before="450" w:after="450" w:line="312" w:lineRule="auto"/>
      </w:pPr>
      <w:r>
        <w:rPr>
          <w:rFonts w:ascii="宋体" w:hAnsi="宋体" w:eastAsia="宋体" w:cs="宋体"/>
          <w:color w:val="000"/>
          <w:sz w:val="28"/>
          <w:szCs w:val="28"/>
        </w:rPr>
        <w:t xml:space="preserve">2、组成学习小组。每组人数不同，三人四人不等，成员有优有差，可以互相帮助，并把成绩进步的小组树立为成功的典型。以此带动全体学生的进步。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注意反弹，学困生的转化往往不是一帆风顺的，时常会出现反复，这是正常的事情，不能认为是教育的失败。作为教育者绝不能丧失信心，更不能放任自流，一定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学困生与培养优等生同样重要，对学困生我们只要关心他们，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帮扶专班工作总结10</w:t>
      </w:r>
    </w:p>
    <w:p>
      <w:pPr>
        <w:ind w:left="0" w:right="0" w:firstLine="560"/>
        <w:spacing w:before="450" w:after="450" w:line="312" w:lineRule="auto"/>
      </w:pPr>
      <w:r>
        <w:rPr>
          <w:rFonts w:ascii="宋体" w:hAnsi="宋体" w:eastAsia="宋体" w:cs="宋体"/>
          <w:color w:val="000"/>
          <w:sz w:val="28"/>
          <w:szCs w:val="28"/>
        </w:rPr>
        <w:t xml:space="preserve">&gt;一、医疗帮扶工作总结</w:t>
      </w:r>
    </w:p>
    <w:p>
      <w:pPr>
        <w:ind w:left="0" w:right="0" w:firstLine="560"/>
        <w:spacing w:before="450" w:after="450" w:line="312" w:lineRule="auto"/>
      </w:pPr>
      <w:r>
        <w:rPr>
          <w:rFonts w:ascii="宋体" w:hAnsi="宋体" w:eastAsia="宋体" w:cs="宋体"/>
          <w:color w:val="000"/>
          <w:sz w:val="28"/>
          <w:szCs w:val="28"/>
        </w:rPr>
        <w:t xml:space="preserve">1.医疗业务：根据帮扶计划安排，在期间周x固定新院门诊并负责院内会诊，其他时间根据病房和门诊需求确定查房、门诊、会诊、授课等工作：首先，通过每周1次的教学查房，对xx科的常见病和多发病针对性的系统进行xx流程强化、救治的规范；其次，通过每月的2次学术讲座，共同学习对多种xx相关专科疾病的规范治疗及最新相关指南的解读；最后，每周参加xx门诊1天，不分内外科，专家指导项目规范1项；参加疑难病例会诊超过30例；签约带教19人次。</w:t>
      </w:r>
    </w:p>
    <w:p>
      <w:pPr>
        <w:ind w:left="0" w:right="0" w:firstLine="560"/>
        <w:spacing w:before="450" w:after="450" w:line="312" w:lineRule="auto"/>
      </w:pPr>
      <w:r>
        <w:rPr>
          <w:rFonts w:ascii="宋体" w:hAnsi="宋体" w:eastAsia="宋体" w:cs="宋体"/>
          <w:color w:val="000"/>
          <w:sz w:val="28"/>
          <w:szCs w:val="28"/>
        </w:rPr>
        <w:t xml:space="preserve">2.技术帮带：</w:t>
      </w:r>
    </w:p>
    <w:p>
      <w:pPr>
        <w:ind w:left="0" w:right="0" w:firstLine="560"/>
        <w:spacing w:before="450" w:after="450" w:line="312" w:lineRule="auto"/>
      </w:pPr>
      <w:r>
        <w:rPr>
          <w:rFonts w:ascii="宋体" w:hAnsi="宋体" w:eastAsia="宋体" w:cs="宋体"/>
          <w:color w:val="000"/>
          <w:sz w:val="28"/>
          <w:szCs w:val="28"/>
        </w:rPr>
        <w:t xml:space="preserve">开展新技术2项，包括xx和xx，xx为xx救治提供了更为有效的方法，提高了医院经济效益，xx为xx中心的建立提供了必要的条件和对xx的诊断提供了快速的检测方法。</w:t>
      </w:r>
    </w:p>
    <w:p>
      <w:pPr>
        <w:ind w:left="0" w:right="0" w:firstLine="560"/>
        <w:spacing w:before="450" w:after="450" w:line="312" w:lineRule="auto"/>
      </w:pPr>
      <w:r>
        <w:rPr>
          <w:rFonts w:ascii="宋体" w:hAnsi="宋体" w:eastAsia="宋体" w:cs="宋体"/>
          <w:color w:val="000"/>
          <w:sz w:val="28"/>
          <w:szCs w:val="28"/>
        </w:rPr>
        <w:t xml:space="preserve">3.业务管理：</w:t>
      </w:r>
    </w:p>
    <w:p>
      <w:pPr>
        <w:ind w:left="0" w:right="0" w:firstLine="560"/>
        <w:spacing w:before="450" w:after="450" w:line="312" w:lineRule="auto"/>
      </w:pPr>
      <w:r>
        <w:rPr>
          <w:rFonts w:ascii="宋体" w:hAnsi="宋体" w:eastAsia="宋体" w:cs="宋体"/>
          <w:color w:val="000"/>
          <w:sz w:val="28"/>
          <w:szCs w:val="28"/>
        </w:rPr>
        <w:t xml:space="preserve">(1）指导并落实xx的治疗流程图，建立了完善的操作流程，并对常见的相关并发症的处理做详细的介绍，避免操作中对突发问题的手足无措。</w:t>
      </w:r>
    </w:p>
    <w:p>
      <w:pPr>
        <w:ind w:left="0" w:right="0" w:firstLine="560"/>
        <w:spacing w:before="450" w:after="450" w:line="312" w:lineRule="auto"/>
      </w:pPr>
      <w:r>
        <w:rPr>
          <w:rFonts w:ascii="宋体" w:hAnsi="宋体" w:eastAsia="宋体" w:cs="宋体"/>
          <w:color w:val="000"/>
          <w:sz w:val="28"/>
          <w:szCs w:val="28"/>
        </w:rPr>
        <w:t xml:space="preserve">(2）建立了xx的相关签字文书，xx科医疗文件的建设是一个必须注重的环节，医疗文书的完善准备和患者及家属的签署在法律要求下是重要而且必需。</w:t>
      </w:r>
    </w:p>
    <w:p>
      <w:pPr>
        <w:ind w:left="0" w:right="0" w:firstLine="560"/>
        <w:spacing w:before="450" w:after="450" w:line="312" w:lineRule="auto"/>
      </w:pPr>
      <w:r>
        <w:rPr>
          <w:rFonts w:ascii="宋体" w:hAnsi="宋体" w:eastAsia="宋体" w:cs="宋体"/>
          <w:color w:val="000"/>
          <w:sz w:val="28"/>
          <w:szCs w:val="28"/>
        </w:rPr>
        <w:t xml:space="preserve">4.巡回诊疗服务：</w:t>
      </w:r>
    </w:p>
    <w:p>
      <w:pPr>
        <w:ind w:left="0" w:right="0" w:firstLine="560"/>
        <w:spacing w:before="450" w:after="450" w:line="312" w:lineRule="auto"/>
      </w:pPr>
      <w:r>
        <w:rPr>
          <w:rFonts w:ascii="宋体" w:hAnsi="宋体" w:eastAsia="宋体" w:cs="宋体"/>
          <w:color w:val="000"/>
          <w:sz w:val="28"/>
          <w:szCs w:val="28"/>
        </w:rPr>
        <w:t xml:space="preserve">同医疗队员一起进行5次义诊及1次巡诊活动。其中大部分患者为xx等常见病，小部分是疑难杂症。</w:t>
      </w:r>
    </w:p>
    <w:p>
      <w:pPr>
        <w:ind w:left="0" w:right="0" w:firstLine="560"/>
        <w:spacing w:before="450" w:after="450" w:line="312" w:lineRule="auto"/>
      </w:pPr>
      <w:r>
        <w:rPr>
          <w:rFonts w:ascii="宋体" w:hAnsi="宋体" w:eastAsia="宋体" w:cs="宋体"/>
          <w:color w:val="000"/>
          <w:sz w:val="28"/>
          <w:szCs w:val="28"/>
        </w:rPr>
        <w:t xml:space="preserve">5.完善远程医疗教学体系：</w:t>
      </w:r>
    </w:p>
    <w:p>
      <w:pPr>
        <w:ind w:left="0" w:right="0" w:firstLine="560"/>
        <w:spacing w:before="450" w:after="450" w:line="312" w:lineRule="auto"/>
      </w:pPr>
      <w:r>
        <w:rPr>
          <w:rFonts w:ascii="宋体" w:hAnsi="宋体" w:eastAsia="宋体" w:cs="宋体"/>
          <w:color w:val="000"/>
          <w:sz w:val="28"/>
          <w:szCs w:val="28"/>
        </w:rPr>
        <w:t xml:space="preserve">&gt;二、xx目前仍然存在的一些需要解决的问题</w:t>
      </w:r>
    </w:p>
    <w:p>
      <w:pPr>
        <w:ind w:left="0" w:right="0" w:firstLine="560"/>
        <w:spacing w:before="450" w:after="450" w:line="312" w:lineRule="auto"/>
      </w:pPr>
      <w:r>
        <w:rPr>
          <w:rFonts w:ascii="宋体" w:hAnsi="宋体" w:eastAsia="宋体" w:cs="宋体"/>
          <w:color w:val="000"/>
          <w:sz w:val="28"/>
          <w:szCs w:val="28"/>
        </w:rPr>
        <w:t xml:space="preserve">1. 专业人员配备不足：现科医生均未受过系统训练，大部分仅有短期进修经验，无专职医师；稍有疑难病例均推荐上级医院就诊；</w:t>
      </w:r>
    </w:p>
    <w:p>
      <w:pPr>
        <w:ind w:left="0" w:right="0" w:firstLine="560"/>
        <w:spacing w:before="450" w:after="450" w:line="312" w:lineRule="auto"/>
      </w:pPr>
      <w:r>
        <w:rPr>
          <w:rFonts w:ascii="宋体" w:hAnsi="宋体" w:eastAsia="宋体" w:cs="宋体"/>
          <w:color w:val="000"/>
          <w:sz w:val="28"/>
          <w:szCs w:val="28"/>
        </w:rPr>
        <w:t xml:space="preserve">2.缺乏优势科室。</w:t>
      </w:r>
    </w:p>
    <w:p>
      <w:pPr>
        <w:ind w:left="0" w:right="0" w:firstLine="560"/>
        <w:spacing w:before="450" w:after="450" w:line="312" w:lineRule="auto"/>
      </w:pPr>
      <w:r>
        <w:rPr>
          <w:rFonts w:ascii="宋体" w:hAnsi="宋体" w:eastAsia="宋体" w:cs="宋体"/>
          <w:color w:val="000"/>
          <w:sz w:val="28"/>
          <w:szCs w:val="28"/>
        </w:rPr>
        <w:t xml:space="preserve">3.医院宣传力度明显不足。</w:t>
      </w:r>
    </w:p>
    <w:p>
      <w:pPr>
        <w:ind w:left="0" w:right="0" w:firstLine="560"/>
        <w:spacing w:before="450" w:after="450" w:line="312" w:lineRule="auto"/>
      </w:pPr>
      <w:r>
        <w:rPr>
          <w:rFonts w:ascii="宋体" w:hAnsi="宋体" w:eastAsia="宋体" w:cs="宋体"/>
          <w:color w:val="000"/>
          <w:sz w:val="28"/>
          <w:szCs w:val="28"/>
        </w:rPr>
        <w:t xml:space="preserve">&gt;三、对今后的帮扶工作提供的建议</w:t>
      </w:r>
    </w:p>
    <w:p>
      <w:pPr>
        <w:ind w:left="0" w:right="0" w:firstLine="560"/>
        <w:spacing w:before="450" w:after="450" w:line="312" w:lineRule="auto"/>
      </w:pPr>
      <w:r>
        <w:rPr>
          <w:rFonts w:ascii="宋体" w:hAnsi="宋体" w:eastAsia="宋体" w:cs="宋体"/>
          <w:color w:val="000"/>
          <w:sz w:val="28"/>
          <w:szCs w:val="28"/>
        </w:rPr>
        <w:t xml:space="preserve">1.业务学习：首先需要不断加强帮扶科室医护人员对内分泌常见病和多发病的诊断和鉴别诊断的理论学习，结合国内外指南进行规范化治疗，紧跟最新进展；</w:t>
      </w:r>
    </w:p>
    <w:p>
      <w:pPr>
        <w:ind w:left="0" w:right="0" w:firstLine="560"/>
        <w:spacing w:before="450" w:after="450" w:line="312" w:lineRule="auto"/>
      </w:pPr>
      <w:r>
        <w:rPr>
          <w:rFonts w:ascii="宋体" w:hAnsi="宋体" w:eastAsia="宋体" w:cs="宋体"/>
          <w:color w:val="000"/>
          <w:sz w:val="28"/>
          <w:szCs w:val="28"/>
        </w:rPr>
        <w:t xml:space="preserve">2.新技术开展：目前对xx而言，内科的建设成效会大于外科，外科目前人员过少，不能独立开展手术，所以现阶段主要以扩大内科的收治范围为主，开展新业务，而不是局限于单一病种。</w:t>
      </w:r>
    </w:p>
    <w:p>
      <w:pPr>
        <w:ind w:left="0" w:right="0" w:firstLine="560"/>
        <w:spacing w:before="450" w:after="450" w:line="312" w:lineRule="auto"/>
      </w:pPr>
      <w:r>
        <w:rPr>
          <w:rFonts w:ascii="宋体" w:hAnsi="宋体" w:eastAsia="宋体" w:cs="宋体"/>
          <w:color w:val="000"/>
          <w:sz w:val="28"/>
          <w:szCs w:val="28"/>
        </w:rPr>
        <w:t xml:space="preserve">3.人才培养：学科骨干的培养要有着重性，建立人才梯队培养计划，进修学习和学术会议交流都是必须的。</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帮扶专班工作总结11</w:t>
      </w:r>
    </w:p>
    <w:p>
      <w:pPr>
        <w:ind w:left="0" w:right="0" w:firstLine="560"/>
        <w:spacing w:before="450" w:after="450" w:line="312" w:lineRule="auto"/>
      </w:pPr>
      <w:r>
        <w:rPr>
          <w:rFonts w:ascii="宋体" w:hAnsi="宋体" w:eastAsia="宋体" w:cs="宋体"/>
          <w:color w:val="000"/>
          <w:sz w:val="28"/>
          <w:szCs w:val="28"/>
        </w:rPr>
        <w:t xml:space="preserve">针对挂钩点振DFDFD村遭受的严重旱情，县人x政府办公室四群工作队驻村进组入户，积极协助村两委制定实施了一系列抗旱措施，认真开展抗旱保春耕工作。</w:t>
      </w:r>
    </w:p>
    <w:p>
      <w:pPr>
        <w:ind w:left="0" w:right="0" w:firstLine="560"/>
        <w:spacing w:before="450" w:after="450" w:line="312" w:lineRule="auto"/>
      </w:pPr>
      <w:r>
        <w:rPr>
          <w:rFonts w:ascii="宋体" w:hAnsi="宋体" w:eastAsia="宋体" w:cs="宋体"/>
          <w:color w:val="000"/>
          <w:sz w:val="28"/>
          <w:szCs w:val="28"/>
        </w:rPr>
        <w:t xml:space="preserve">&gt;（1）合理调配抗旱资源。</w:t>
      </w:r>
    </w:p>
    <w:p>
      <w:pPr>
        <w:ind w:left="0" w:right="0" w:firstLine="560"/>
        <w:spacing w:before="450" w:after="450" w:line="312" w:lineRule="auto"/>
      </w:pPr>
      <w:r>
        <w:rPr>
          <w:rFonts w:ascii="宋体" w:hAnsi="宋体" w:eastAsia="宋体" w:cs="宋体"/>
          <w:color w:val="000"/>
          <w:sz w:val="28"/>
          <w:szCs w:val="28"/>
        </w:rPr>
        <w:t xml:space="preserve">在交通较为便捷、辐射面较广的烤烟育苗点和菠萝林小学设置车辆运输抽水站2个；在旱情较为严重，干旱地块集中的新村、外村小组之间设置由4台抽水机组成的提水站一个；架设打麻布小组输水管线300米；协调组织拖拉机运水车16台。通过合理的调配，使得抗旱资源得到了充分发挥，抗旱工作效率得到有效提高。</w:t>
      </w:r>
    </w:p>
    <w:p>
      <w:pPr>
        <w:ind w:left="0" w:right="0" w:firstLine="560"/>
        <w:spacing w:before="450" w:after="450" w:line="312" w:lineRule="auto"/>
      </w:pPr>
      <w:r>
        <w:rPr>
          <w:rFonts w:ascii="宋体" w:hAnsi="宋体" w:eastAsia="宋体" w:cs="宋体"/>
          <w:color w:val="000"/>
          <w:sz w:val="28"/>
          <w:szCs w:val="28"/>
        </w:rPr>
        <w:t xml:space="preserve">&gt;（2）加大抗旱工作人力物力投入。</w:t>
      </w:r>
    </w:p>
    <w:p>
      <w:pPr>
        <w:ind w:left="0" w:right="0" w:firstLine="560"/>
        <w:spacing w:before="450" w:after="450" w:line="312" w:lineRule="auto"/>
      </w:pPr>
      <w:r>
        <w:rPr>
          <w:rFonts w:ascii="宋体" w:hAnsi="宋体" w:eastAsia="宋体" w:cs="宋体"/>
          <w:color w:val="000"/>
          <w:sz w:val="28"/>
          <w:szCs w:val="28"/>
        </w:rPr>
        <w:t xml:space="preserve">面对挂钩村严峻的抗旱形势，政府办公室在确保5名四群工作队员驻村进组的同时，于5月4日继续安排4名办公室工作人员加入抗旱队伍，采取分片包干、责任到田块的办法，解决抗旱减灾中的实际问题，为群众排忧解难。共投入抗旱资金2万元，储备抗旱油料380升，发放塑料水管500米，发放塑料薄膜250公斤，实施车辆拉水补助98台次。</w:t>
      </w:r>
    </w:p>
    <w:p>
      <w:pPr>
        <w:ind w:left="0" w:right="0" w:firstLine="560"/>
        <w:spacing w:before="450" w:after="450" w:line="312" w:lineRule="auto"/>
      </w:pPr>
      <w:r>
        <w:rPr>
          <w:rFonts w:ascii="宋体" w:hAnsi="宋体" w:eastAsia="宋体" w:cs="宋体"/>
          <w:color w:val="000"/>
          <w:sz w:val="28"/>
          <w:szCs w:val="28"/>
        </w:rPr>
        <w:t xml:space="preserve">&gt;（3）广泛宣传发动群众积极开展生产自救。</w:t>
      </w:r>
    </w:p>
    <w:p>
      <w:pPr>
        <w:ind w:left="0" w:right="0" w:firstLine="560"/>
        <w:spacing w:before="450" w:after="450" w:line="312" w:lineRule="auto"/>
      </w:pPr>
      <w:r>
        <w:rPr>
          <w:rFonts w:ascii="宋体" w:hAnsi="宋体" w:eastAsia="宋体" w:cs="宋体"/>
          <w:color w:val="000"/>
          <w:sz w:val="28"/>
          <w:szCs w:val="28"/>
        </w:rPr>
        <w:t xml:space="preserve">高度重视发挥群众的主体作用，通过积极开展宣传工作，让群众认识到旱情不断加剧的严重性，从而自觉地投身到抗旱工作中，协助乡镇、村组干部有序安排，广泛开展生产自救，最大限度减小损失。</w:t>
      </w:r>
    </w:p>
    <w:p>
      <w:pPr>
        <w:ind w:left="0" w:right="0" w:firstLine="560"/>
        <w:spacing w:before="450" w:after="450" w:line="312" w:lineRule="auto"/>
      </w:pPr>
      <w:r>
        <w:rPr>
          <w:rFonts w:ascii="宋体" w:hAnsi="宋体" w:eastAsia="宋体" w:cs="宋体"/>
          <w:color w:val="000"/>
          <w:sz w:val="28"/>
          <w:szCs w:val="28"/>
        </w:rPr>
        <w:t xml:space="preserve">&gt;（4）深入了解旱情。</w:t>
      </w:r>
    </w:p>
    <w:p>
      <w:pPr>
        <w:ind w:left="0" w:right="0" w:firstLine="560"/>
        <w:spacing w:before="450" w:after="450" w:line="312" w:lineRule="auto"/>
      </w:pPr>
      <w:r>
        <w:rPr>
          <w:rFonts w:ascii="宋体" w:hAnsi="宋体" w:eastAsia="宋体" w:cs="宋体"/>
          <w:color w:val="000"/>
          <w:sz w:val="28"/>
          <w:szCs w:val="28"/>
        </w:rPr>
        <w:t xml:space="preserve">进行全面排查，摸清实情，针对各小组实际，指定四群工作队员负责片区，落实抗旱工作责任制，与乡镇、村组干部和群众共同研究抗旱对策和措施，对旱情较为严重的小组集中力量做好协调帮助指导工作。</w:t>
      </w:r>
    </w:p>
    <w:p>
      <w:pPr>
        <w:ind w:left="0" w:right="0" w:firstLine="560"/>
        <w:spacing w:before="450" w:after="450" w:line="312" w:lineRule="auto"/>
      </w:pPr>
      <w:r>
        <w:rPr>
          <w:rFonts w:ascii="宋体" w:hAnsi="宋体" w:eastAsia="宋体" w:cs="宋体"/>
          <w:color w:val="000"/>
          <w:sz w:val="28"/>
          <w:szCs w:val="28"/>
        </w:rPr>
        <w:t xml:space="preserve">&gt;（5）科学制定用水计划。</w:t>
      </w:r>
    </w:p>
    <w:p>
      <w:pPr>
        <w:ind w:left="0" w:right="0" w:firstLine="560"/>
        <w:spacing w:before="450" w:after="450" w:line="312" w:lineRule="auto"/>
      </w:pPr>
      <w:r>
        <w:rPr>
          <w:rFonts w:ascii="宋体" w:hAnsi="宋体" w:eastAsia="宋体" w:cs="宋体"/>
          <w:color w:val="000"/>
          <w:sz w:val="28"/>
          <w:szCs w:val="28"/>
        </w:rPr>
        <w:t xml:space="preserve">坚持“先生活、后生产、先节水、后调水”的原则，分清轻重缓急，加强水资源统一管理和调度，在确保群众生活用水安全的前提下，根据不同水利条件采用夜间蓄积、集中调配、车辆外运等方式进行统筹安排，因地制宜采取蓄、引、抽、提、拉、截流等积极措施，挖掘扩大有效灌溉面积。</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帮扶专班工作总结12</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帮扶专班工作总结13</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帮扶专班工作总结14</w:t>
      </w:r>
    </w:p>
    <w:p>
      <w:pPr>
        <w:ind w:left="0" w:right="0" w:firstLine="560"/>
        <w:spacing w:before="450" w:after="450" w:line="312" w:lineRule="auto"/>
      </w:pPr>
      <w:r>
        <w:rPr>
          <w:rFonts w:ascii="宋体" w:hAnsi="宋体" w:eastAsia="宋体" w:cs="宋体"/>
          <w:color w:val="000"/>
          <w:sz w:val="28"/>
          <w:szCs w:val="28"/>
        </w:rPr>
        <w:t xml:space="preserve">教师眼中的学困生的绝大多数智力并不差，可见决定学困生的因素往往是非智力因素，非智力因素中好的学习习惯是至关重要。因此在教学中，在启迪学生的思维，开发学生的智力，培养潜力的同时，还务必把学习习惯的培养融于教学之中。养成好的习惯会使人终生受益。而不良习惯会严重影响学生的.学习，阻碍学生素质的全面提高。</w:t>
      </w:r>
    </w:p>
    <w:p>
      <w:pPr>
        <w:ind w:left="0" w:right="0" w:firstLine="560"/>
        <w:spacing w:before="450" w:after="450" w:line="312" w:lineRule="auto"/>
      </w:pPr>
      <w:r>
        <w:rPr>
          <w:rFonts w:ascii="宋体" w:hAnsi="宋体" w:eastAsia="宋体" w:cs="宋体"/>
          <w:color w:val="000"/>
          <w:sz w:val="28"/>
          <w:szCs w:val="28"/>
        </w:rPr>
        <w:t xml:space="preserve">经过一学年的师生、家长共同努力，加之开学初制定了切实可行的工作计划，一学年来总体到达了开学初的既定目标，顺利完成了班级学困生许崇志的转化工作，使他的学习习惯、对学习的认识、学习态度、学习方法等有了一个大的提高，转化工作卓有成效，具体工作总结如下：</w:t>
      </w:r>
    </w:p>
    <w:p>
      <w:pPr>
        <w:ind w:left="0" w:right="0" w:firstLine="560"/>
        <w:spacing w:before="450" w:after="450" w:line="312" w:lineRule="auto"/>
      </w:pPr>
      <w:r>
        <w:rPr>
          <w:rFonts w:ascii="宋体" w:hAnsi="宋体" w:eastAsia="宋体" w:cs="宋体"/>
          <w:color w:val="000"/>
          <w:sz w:val="28"/>
          <w:szCs w:val="28"/>
        </w:rPr>
        <w:t xml:space="preserve">首先，透过一学年的学困生转化工作，与学生家长建立了长期联系机制，在转化学生的同时，也帮忙了学生家长，使他们树立了正确的孩子教育观，对孩子有了长期教育计划和教育目标，也培养了家长受益的教育方法，孩子管理方法，学习辅导方法等，从而减轻了教师自身以后对学困生转化工作的负荷，构成了学困生家校互动的转化模式，构成合力共同参与的转化格局，效果喜人。</w:t>
      </w:r>
    </w:p>
    <w:p>
      <w:pPr>
        <w:ind w:left="0" w:right="0" w:firstLine="560"/>
        <w:spacing w:before="450" w:after="450" w:line="312" w:lineRule="auto"/>
      </w:pPr>
      <w:r>
        <w:rPr>
          <w:rFonts w:ascii="宋体" w:hAnsi="宋体" w:eastAsia="宋体" w:cs="宋体"/>
          <w:color w:val="000"/>
          <w:sz w:val="28"/>
          <w:szCs w:val="28"/>
        </w:rPr>
        <w:t xml:space="preserve">其次，我用科学的方法培养学生养成良好的学习习惯。</w:t>
      </w:r>
    </w:p>
    <w:p>
      <w:pPr>
        <w:ind w:left="0" w:right="0" w:firstLine="560"/>
        <w:spacing w:before="450" w:after="450" w:line="312" w:lineRule="auto"/>
      </w:pPr>
      <w:r>
        <w:rPr>
          <w:rFonts w:ascii="宋体" w:hAnsi="宋体" w:eastAsia="宋体" w:cs="宋体"/>
          <w:color w:val="000"/>
          <w:sz w:val="28"/>
          <w:szCs w:val="28"/>
        </w:rPr>
        <w:t xml:space="preserve">&gt;1、创设和谐的培育条件</w:t>
      </w:r>
    </w:p>
    <w:p>
      <w:pPr>
        <w:ind w:left="0" w:right="0" w:firstLine="560"/>
        <w:spacing w:before="450" w:after="450" w:line="312" w:lineRule="auto"/>
      </w:pPr>
      <w:r>
        <w:rPr>
          <w:rFonts w:ascii="宋体" w:hAnsi="宋体" w:eastAsia="宋体" w:cs="宋体"/>
          <w:color w:val="000"/>
          <w:sz w:val="28"/>
          <w:szCs w:val="28"/>
        </w:rPr>
        <w:t xml:space="preserve">教与学的发展和人与社会的发展一样，是互动的关系。表现为对学生的主动精神的认可与尊重，和对教育活动影响的自觉认识与细心把握。在和许崇志的交流中我发现他常常因为成绩差而遭受指责，久而久之，他便将别人^v^你真笨^v^、^v^你不行^v^的看法，内化为^v^我笨^v^、^v^我不行^v^的意识，不敢正视自己，缺乏进取的勇气和信心。为了转变他的认识为了培养该生养成良好的学习习惯，我设法为他创造一种能使其产生内心需要的学习情境，让他有决心，有信心克服不良习惯，相信自己能够学得很好。</w:t>
      </w:r>
    </w:p>
    <w:p>
      <w:pPr>
        <w:ind w:left="0" w:right="0" w:firstLine="560"/>
        <w:spacing w:before="450" w:after="450" w:line="312" w:lineRule="auto"/>
      </w:pPr>
      <w:r>
        <w:rPr>
          <w:rFonts w:ascii="宋体" w:hAnsi="宋体" w:eastAsia="宋体" w:cs="宋体"/>
          <w:color w:val="000"/>
          <w:sz w:val="28"/>
          <w:szCs w:val="28"/>
        </w:rPr>
        <w:t xml:space="preserve">&gt;2、确立合理的学习目标与计划</w:t>
      </w:r>
    </w:p>
    <w:p>
      <w:pPr>
        <w:ind w:left="0" w:right="0" w:firstLine="560"/>
        <w:spacing w:before="450" w:after="450" w:line="312" w:lineRule="auto"/>
      </w:pPr>
      <w:r>
        <w:rPr>
          <w:rFonts w:ascii="宋体" w:hAnsi="宋体" w:eastAsia="宋体" w:cs="宋体"/>
          <w:color w:val="000"/>
          <w:sz w:val="28"/>
          <w:szCs w:val="28"/>
        </w:rPr>
        <w:t xml:space="preserve">学习好与差的一个重要区别，在于有无计划。^v^说：^v^没有计划的学习简直就是荒唐。^v^有适用的学习计划，能统筹兼顾地安排好各科的学习，这是优良者的共同点。有了学习计划，学习活动就能够目标有序进行，检查和总结也有了标准和依据。于是我之后启发许崇志明确学习目的，试着制定学习计划。在老师的指导下，他根据自身的实际状况，制定了自己努力的目标及采取的措施。制定学习计划以后，同学们反映，和以前相比，他学习有了明确的奋斗目标，明白主要做些什么，该做些什么，似乎明白劲儿往哪使了。</w:t>
      </w:r>
    </w:p>
    <w:p>
      <w:pPr>
        <w:ind w:left="0" w:right="0" w:firstLine="560"/>
        <w:spacing w:before="450" w:after="450" w:line="312" w:lineRule="auto"/>
      </w:pPr>
      <w:r>
        <w:rPr>
          <w:rFonts w:ascii="宋体" w:hAnsi="宋体" w:eastAsia="宋体" w:cs="宋体"/>
          <w:color w:val="000"/>
          <w:sz w:val="28"/>
          <w:szCs w:val="28"/>
        </w:rPr>
        <w:t xml:space="preserve">&gt;3、选取适当的学习方法</w:t>
      </w:r>
    </w:p>
    <w:p>
      <w:pPr>
        <w:ind w:left="0" w:right="0" w:firstLine="560"/>
        <w:spacing w:before="450" w:after="450" w:line="312" w:lineRule="auto"/>
      </w:pPr>
      <w:r>
        <w:rPr>
          <w:rFonts w:ascii="宋体" w:hAnsi="宋体" w:eastAsia="宋体" w:cs="宋体"/>
          <w:color w:val="000"/>
          <w:sz w:val="28"/>
          <w:szCs w:val="28"/>
        </w:rPr>
        <w:t xml:space="preserve">有效的学习方法之所以务必掌握，不仅仅仅是为了眼前的学习，而在于这种学习习惯将会伴随人的全部生活。依据心理学原理，学习方法，在必须好处上也是一种^v^习惯^v^，但它更多地体此刻心智成分。如果将优良的学习方法习惯化了，那么，学生也就很好地掌握了学习方法。据了解，该生以前没意识到自己有什么学习方法，更谈不上总结和运用了。于是我带着他学习有关的资料，复习学过的知识，让他了解一些具体的学习方法，并试着将这些方法应用到学习实践中去，再把所用方法按操作步骤进行记录，及时总结运用这些方法时的体会，吸取长处，屏弃不足，构成一套自己的学习活动程序。由此，该生逐渐明白了，有些学生之所以学习好，是与他们善于总结和运用这种适宜自身的学习方法分不开的。的学习方法其实就是适合自身特点、有自己特色的学习方法。它不是一蹴而就的，而是需要多次实践、多次反馈、多次调节、多次改善，才日益成为适合自己的^v^方法^v^的。</w:t>
      </w:r>
    </w:p>
    <w:p>
      <w:pPr>
        <w:ind w:left="0" w:right="0" w:firstLine="560"/>
        <w:spacing w:before="450" w:after="450" w:line="312" w:lineRule="auto"/>
      </w:pPr>
      <w:r>
        <w:rPr>
          <w:rFonts w:ascii="宋体" w:hAnsi="宋体" w:eastAsia="宋体" w:cs="宋体"/>
          <w:color w:val="000"/>
          <w:sz w:val="28"/>
          <w:szCs w:val="28"/>
        </w:rPr>
        <w:t xml:space="preserve">&gt;4、实行良好的自我控制</w:t>
      </w:r>
    </w:p>
    <w:p>
      <w:pPr>
        <w:ind w:left="0" w:right="0" w:firstLine="560"/>
        <w:spacing w:before="450" w:after="450" w:line="312" w:lineRule="auto"/>
      </w:pPr>
      <w:r>
        <w:rPr>
          <w:rFonts w:ascii="宋体" w:hAnsi="宋体" w:eastAsia="宋体" w:cs="宋体"/>
          <w:color w:val="000"/>
          <w:sz w:val="28"/>
          <w:szCs w:val="28"/>
        </w:rPr>
        <w:t xml:space="preserve">由于学习习惯的养成需要相对较长的时间，但是面临这个已经学了四年的小学学困生很长时间构成的坏毛病，不可能立刻消失，所以，善于加强自我控制潜力的培养就显得十分重要，加强自我调控，要求学生不仅仅要在学习过程中，排除杂念，专注于具体的学习资料，更要正确运用学习方法、合理分配学习时间，及时反思学习结果、科学地把握学习过程、集中精力攻克学习难关。为此，我透过指导该生计划^v^学习时间分配表^v^、^v^学习监督表^v^、和^v^自我监控训练表^v^等，重点抓了学习计划的实施与落实。我刚开始的时候对他的要求相对的宽松一些，让他觉得完成这些任务并不难，目的是让学生在这种较易于理解的训练过程中，逐步学会自己作出时间安排，以保护他执行计划的用心性，增强他的自信心。然后我再一点点加紧力度，使学生不会感到太大的压力，逐渐构成一种用心的动力定型。</w:t>
      </w:r>
    </w:p>
    <w:p>
      <w:pPr>
        <w:ind w:left="0" w:right="0" w:firstLine="560"/>
        <w:spacing w:before="450" w:after="450" w:line="312" w:lineRule="auto"/>
      </w:pPr>
      <w:r>
        <w:rPr>
          <w:rFonts w:ascii="宋体" w:hAnsi="宋体" w:eastAsia="宋体" w:cs="宋体"/>
          <w:color w:val="000"/>
          <w:sz w:val="28"/>
          <w:szCs w:val="28"/>
        </w:rPr>
        <w:t xml:space="preserve">总之，学困生的转化工作是一项长久的工作，并不是三言两语就能说得清楚，也不是三天两天就能做好的事情。有时候，你付出了心血，却发现这一切是徒劳无功的；但是不管怎样样，学困生的进步是送给我们的礼物，因此，在今后的教学工作中，我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帮扶专班工作总结15</w:t>
      </w:r>
    </w:p>
    <w:p>
      <w:pPr>
        <w:ind w:left="0" w:right="0" w:firstLine="560"/>
        <w:spacing w:before="450" w:after="450" w:line="312" w:lineRule="auto"/>
      </w:pPr>
      <w:r>
        <w:rPr>
          <w:rFonts w:ascii="宋体" w:hAnsi="宋体" w:eastAsia="宋体" w:cs="宋体"/>
          <w:color w:val="000"/>
          <w:sz w:val="28"/>
          <w:szCs w:val="28"/>
        </w:rPr>
        <w:t xml:space="preserve">20xx年上半年，根据县委县政府对扶贫工作的相关要求和有关文件精神，政务服务中心按照规定任务不打折扣、关键环节落实到位的工作要求，扎实开展好联系村仁和坪镇杨家淌村各项扶贫工作。现将中心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20xx年年初，根据全县扶贫工作部署，政务服务中心作为驻村工作队，成立了政务办主任张宏琼同志为第一责任人、副主任李加坤同志任办公室主任、张钒同志为具体负责人和信息联络员的工作专班。同时，按要求组建了驻村工作队，为驻村工作落实了人员保障。</w:t>
      </w:r>
    </w:p>
    <w:p>
      <w:pPr>
        <w:ind w:left="0" w:right="0" w:firstLine="560"/>
        <w:spacing w:before="450" w:after="450" w:line="312" w:lineRule="auto"/>
      </w:pPr>
      <w:r>
        <w:rPr>
          <w:rFonts w:ascii="宋体" w:hAnsi="宋体" w:eastAsia="宋体" w:cs="宋体"/>
          <w:color w:val="000"/>
          <w:sz w:val="28"/>
          <w:szCs w:val="28"/>
        </w:rPr>
        <w:t xml:space="preserve">&gt;二、了解村情，制定规划</w:t>
      </w:r>
    </w:p>
    <w:p>
      <w:pPr>
        <w:ind w:left="0" w:right="0" w:firstLine="560"/>
        <w:spacing w:before="450" w:after="450" w:line="312" w:lineRule="auto"/>
      </w:pPr>
      <w:r>
        <w:rPr>
          <w:rFonts w:ascii="宋体" w:hAnsi="宋体" w:eastAsia="宋体" w:cs="宋体"/>
          <w:color w:val="000"/>
          <w:sz w:val="28"/>
          <w:szCs w:val="28"/>
        </w:rPr>
        <w:t xml:space="preserve">一是摸清帮扶村村情。自1月帮扶村调整以来，中心领导和职工多次深入到联系村进行调研和蹲点，了解137户贫困户的.基本情况，制定帮扶计划、帮助解决实际困难和问题等，直接对应帮扶16个户。</w:t>
      </w:r>
    </w:p>
    <w:p>
      <w:pPr>
        <w:ind w:left="0" w:right="0" w:firstLine="560"/>
        <w:spacing w:before="450" w:after="450" w:line="312" w:lineRule="auto"/>
      </w:pPr>
      <w:r>
        <w:rPr>
          <w:rFonts w:ascii="宋体" w:hAnsi="宋体" w:eastAsia="宋体" w:cs="宋体"/>
          <w:color w:val="000"/>
          <w:sz w:val="28"/>
          <w:szCs w:val="28"/>
        </w:rPr>
        <w:t xml:space="preserve">二是制定帮扶规划。一是制定了《县政务服务中心精准扶贫工作方案》;二是制定了《杨家淌村20xx年精准脱贫脱贫规划》、《杨家淌村“三万”活动方案》;三是协助、指导该村两委班子，研究发展主导产业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&gt;三、真抓实干，做好帮扶</w:t>
      </w:r>
    </w:p>
    <w:p>
      <w:pPr>
        <w:ind w:left="0" w:right="0" w:firstLine="560"/>
        <w:spacing w:before="450" w:after="450" w:line="312" w:lineRule="auto"/>
      </w:pPr>
      <w:r>
        <w:rPr>
          <w:rFonts w:ascii="宋体" w:hAnsi="宋体" w:eastAsia="宋体" w:cs="宋体"/>
          <w:color w:val="000"/>
          <w:sz w:val="28"/>
          <w:szCs w:val="28"/>
        </w:rPr>
        <w:t xml:space="preserve">一是扶贫帮扶到位。1月13日，利用仁和坪镇精准扶贫宣誓大会的机会，政务服务中心一次性落实帮扶资金5万元;1月20日，对杨家淌村彭金池等6户贫困家庭进行走访慰问，提供走访慰问物资近4000元;2月22日，驻村工作队深入16个贫困户，落实了共计3200元的慰问金，为每个贫困户送去了新年的慰问和祝福。</w:t>
      </w:r>
    </w:p>
    <w:p>
      <w:pPr>
        <w:ind w:left="0" w:right="0" w:firstLine="560"/>
        <w:spacing w:before="450" w:after="450" w:line="312" w:lineRule="auto"/>
      </w:pPr>
      <w:r>
        <w:rPr>
          <w:rFonts w:ascii="宋体" w:hAnsi="宋体" w:eastAsia="宋体" w:cs="宋体"/>
          <w:color w:val="000"/>
          <w:sz w:val="28"/>
          <w:szCs w:val="28"/>
        </w:rPr>
        <w:t xml:space="preserve">二是明白袋发放到位。仁和坪镇杨家淌村共有贫困户137户，中心驻村工作队不仅对结对帮扶的16户贫困户发放了明白袋，并协助、督促村委会把剩余贫困户的明白袋发放到位，确保一个袋子4项资料，内容准确齐全。</w:t>
      </w:r>
    </w:p>
    <w:p>
      <w:pPr>
        <w:ind w:left="0" w:right="0" w:firstLine="560"/>
        <w:spacing w:before="450" w:after="450" w:line="312" w:lineRule="auto"/>
      </w:pPr>
      <w:r>
        <w:rPr>
          <w:rFonts w:ascii="宋体" w:hAnsi="宋体" w:eastAsia="宋体" w:cs="宋体"/>
          <w:color w:val="000"/>
          <w:sz w:val="28"/>
          <w:szCs w:val="28"/>
        </w:rPr>
        <w:t xml:space="preserve">三是入户认亲结亲。中心组织全体队员进村入户共5次。中心驻村工作队深入自己的责任贫困户，了解贫困户的基本情况、经济来源、家庭发展愿望等，做好相关记录，互留联系方式，与贫困户建立了的感情，结成了亲戚。</w:t>
      </w:r>
    </w:p>
    <w:p>
      <w:pPr>
        <w:ind w:left="0" w:right="0" w:firstLine="560"/>
        <w:spacing w:before="450" w:after="450" w:line="312" w:lineRule="auto"/>
      </w:pPr>
      <w:r>
        <w:rPr>
          <w:rFonts w:ascii="宋体" w:hAnsi="宋体" w:eastAsia="宋体" w:cs="宋体"/>
          <w:color w:val="000"/>
          <w:sz w:val="28"/>
          <w:szCs w:val="28"/>
        </w:rPr>
        <w:t xml:space="preserve">四是政策宣传到位。利用每次入户机会，向贫困户大力宣传党的强农惠农政策，宣传我县出台的扶贫政策，让农民群众了解今年“三农”工作重点，了解我县发展蓝图和措施，引导群众更好地发展生产，坚定脱贫致富的信心和决心。</w:t>
      </w:r>
    </w:p>
    <w:p>
      <w:pPr>
        <w:ind w:left="0" w:right="0" w:firstLine="560"/>
        <w:spacing w:before="450" w:after="450" w:line="312" w:lineRule="auto"/>
      </w:pPr>
      <w:r>
        <w:rPr>
          <w:rFonts w:ascii="宋体" w:hAnsi="宋体" w:eastAsia="宋体" w:cs="宋体"/>
          <w:color w:val="000"/>
          <w:sz w:val="28"/>
          <w:szCs w:val="28"/>
        </w:rPr>
        <w:t xml:space="preserve">五是培育主导产业。杨家淌村以生猪养殖为主导产业，在此基础上适度发展牛、羊草食动物养殖。杨家淌村有年出栏200头以上养殖户20户，其中最大规模为四组杨纪兵1500头，一组彭生1200头，这两户也是杨家淌村生猪产业示范基地。</w:t>
      </w:r>
    </w:p>
    <w:p>
      <w:pPr>
        <w:ind w:left="0" w:right="0" w:firstLine="560"/>
        <w:spacing w:before="450" w:after="450" w:line="312" w:lineRule="auto"/>
      </w:pPr>
      <w:r>
        <w:rPr>
          <w:rFonts w:ascii="宋体" w:hAnsi="宋体" w:eastAsia="宋体" w:cs="宋体"/>
          <w:color w:val="000"/>
          <w:sz w:val="28"/>
          <w:szCs w:val="28"/>
        </w:rPr>
        <w:t xml:space="preserve">六是参与组织建设。中心主任和副主任还分别参加了杨家淌村一、二季度的 “两学一做”学习教育活动，参与党员讨论，关注党组织的建设和发展。</w:t>
      </w:r>
    </w:p>
    <w:p>
      <w:pPr>
        <w:ind w:left="0" w:right="0" w:firstLine="560"/>
        <w:spacing w:before="450" w:after="450" w:line="312" w:lineRule="auto"/>
      </w:pPr>
      <w:r>
        <w:rPr>
          <w:rFonts w:ascii="宋体" w:hAnsi="宋体" w:eastAsia="宋体" w:cs="宋体"/>
          <w:color w:val="000"/>
          <w:sz w:val="28"/>
          <w:szCs w:val="28"/>
        </w:rPr>
        <w:t xml:space="preserve">七是协助重点项目建设。中心驻村工作队对特色村寨的建设情况、村级广场和垂钓中心建设进行了调研。土墙石板屋是杨家淌的特色民居，目前已经建设好标准化农户一户;村级广场是特色村寨的配套工程，目前正在做争取准备工作;垂钓中心也正在争取中。</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帮扶专班工作总结16</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帮扶专班工作总结17</w:t>
      </w:r>
    </w:p>
    <w:p>
      <w:pPr>
        <w:ind w:left="0" w:right="0" w:firstLine="560"/>
        <w:spacing w:before="450" w:after="450" w:line="312" w:lineRule="auto"/>
      </w:pPr>
      <w:r>
        <w:rPr>
          <w:rFonts w:ascii="宋体" w:hAnsi="宋体" w:eastAsia="宋体" w:cs="宋体"/>
          <w:color w:val="000"/>
          <w:sz w:val="28"/>
          <w:szCs w:val="28"/>
        </w:rPr>
        <w:t xml:space="preserve">作为才走上工作岗位的新教师，教育办为了使新教师迅速成长，特地进行了新教师与老教师师徒结队的活动，我和李瑜舒老师结对帮扶，通过听了李老师的课之后，我感触很深，受益匪浅。使我在自信心、意志力、生活态度等方面得到很大的提高。</w:t>
      </w:r>
    </w:p>
    <w:p>
      <w:pPr>
        <w:ind w:left="0" w:right="0" w:firstLine="560"/>
        <w:spacing w:before="450" w:after="450" w:line="312" w:lineRule="auto"/>
      </w:pPr>
      <w:r>
        <w:rPr>
          <w:rFonts w:ascii="宋体" w:hAnsi="宋体" w:eastAsia="宋体" w:cs="宋体"/>
          <w:color w:val="000"/>
          <w:sz w:val="28"/>
          <w:szCs w:val="28"/>
        </w:rPr>
        <w:t xml:space="preserve">&gt;一、教学要从以下几个方面做起：</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&gt;2、精心组织课堂教学。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w:t>
      </w:r>
    </w:p>
    <w:p>
      <w:pPr>
        <w:ind w:left="0" w:right="0" w:firstLine="560"/>
        <w:spacing w:before="450" w:after="450" w:line="312" w:lineRule="auto"/>
      </w:pPr>
      <w:r>
        <w:rPr>
          <w:rFonts w:ascii="宋体" w:hAnsi="宋体" w:eastAsia="宋体" w:cs="宋体"/>
          <w:color w:val="000"/>
          <w:sz w:val="28"/>
          <w:szCs w:val="28"/>
        </w:rPr>
        <w:t xml:space="preserve">&gt;3、积极参与听课、评课。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听课是提高自身教学能力的一个好方法，新老师只有多听课才能够逐渐积累经验。所以对每一次听课的机会我都十分珍惜。这两个月以来，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4、及时做好课后反思，加强课堂教学效果。</w:t>
      </w:r>
    </w:p>
    <w:p>
      <w:pPr>
        <w:ind w:left="0" w:right="0" w:firstLine="560"/>
        <w:spacing w:before="450" w:after="450" w:line="312" w:lineRule="auto"/>
      </w:pPr>
      <w:r>
        <w:rPr>
          <w:rFonts w:ascii="宋体" w:hAnsi="宋体" w:eastAsia="宋体" w:cs="宋体"/>
          <w:color w:val="000"/>
          <w:sz w:val="28"/>
          <w:szCs w:val="28"/>
        </w:rPr>
        <w:t xml:space="preserve">都说反思是新教师成长的飞跃。开始我还不太清楚反思的真正含义，还是黄老师在指导我写教案的过程中发现了我的这一问题，并及时帮我弄清了反思的内容及意义。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&gt;二、管理工作方面</w:t>
      </w:r>
    </w:p>
    <w:p>
      <w:pPr>
        <w:ind w:left="0" w:right="0" w:firstLine="560"/>
        <w:spacing w:before="450" w:after="450" w:line="312" w:lineRule="auto"/>
      </w:pPr>
      <w:r>
        <w:rPr>
          <w:rFonts w:ascii="宋体" w:hAnsi="宋体" w:eastAsia="宋体" w:cs="宋体"/>
          <w:color w:val="000"/>
          <w:sz w:val="28"/>
          <w:szCs w:val="28"/>
        </w:rPr>
        <w:t xml:space="preserve">通过李老师的指导，让我知道学会管理不仅仅是班主任的工作，我们只有合理的管理好学生才能引导学生更好的学习这门课程。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一份春华，一份秋实，在这短暂的一天时间里，我在李老师的指导下，渐渐适应了教学环节，但是在某些方面还有缺陷，但是我相信如果我紧紧把握好李老师的教导，多向李老师请教，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帮扶专班工作总结18</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满正能量去面对现在的问题，加大智与志的帮扶力度，永久脱贫、直奔小康才不会是一句空话，不是遥不可及的愿望。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帮扶专班工作总结19</w:t>
      </w:r>
    </w:p>
    <w:p>
      <w:pPr>
        <w:ind w:left="0" w:right="0" w:firstLine="560"/>
        <w:spacing w:before="450" w:after="450" w:line="312" w:lineRule="auto"/>
      </w:pPr>
      <w:r>
        <w:rPr>
          <w:rFonts w:ascii="宋体" w:hAnsi="宋体" w:eastAsia="宋体" w:cs="宋体"/>
          <w:color w:val="000"/>
          <w:sz w:val="28"/>
          <w:szCs w:val="28"/>
        </w:rPr>
        <w:t xml:space="preserve">本学期我承担帮扶本组周云龙老师的工作，在工作中，我们共同本着“认真、踏实、团结”的工作态度，本着“共同学习，一起进步”的理念，坚持求真务实的原则，精心组织，周密实施结对帮扶工作，以此促进了青年教师的全面成长，使青年教师不仅能迅速适应教育教学的要求，而且让他们最快成长为教育教学的骨干。</w:t>
      </w:r>
    </w:p>
    <w:p>
      <w:pPr>
        <w:ind w:left="0" w:right="0" w:firstLine="560"/>
        <w:spacing w:before="450" w:after="450" w:line="312" w:lineRule="auto"/>
      </w:pPr>
      <w:r>
        <w:rPr>
          <w:rFonts w:ascii="宋体" w:hAnsi="宋体" w:eastAsia="宋体" w:cs="宋体"/>
          <w:color w:val="000"/>
          <w:sz w:val="28"/>
          <w:szCs w:val="28"/>
        </w:rPr>
        <w:t xml:space="preserve">&gt;（一）高度重视，认真制定工作计划</w:t>
      </w:r>
    </w:p>
    <w:p>
      <w:pPr>
        <w:ind w:left="0" w:right="0" w:firstLine="560"/>
        <w:spacing w:before="450" w:after="450" w:line="312" w:lineRule="auto"/>
      </w:pPr>
      <w:r>
        <w:rPr>
          <w:rFonts w:ascii="宋体" w:hAnsi="宋体" w:eastAsia="宋体" w:cs="宋体"/>
          <w:color w:val="000"/>
          <w:sz w:val="28"/>
          <w:szCs w:val="28"/>
        </w:rPr>
        <w:t xml:space="preserve">结对帮扶教师工程的实施，有利于发挥结队教师示范辐射作用，有利于加深教师关系，实现教育优质资源共享。</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赵忠尧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传送给他，让他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他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们在结对帮扶工作中的效果，共同提高业务素质，我们建立了稳定的互访机制。一是电话联系，了解帮扶工作实施情况，确定下一阶段的工作重点，相互协调，保证帮扶工作顺利开展。二是开展教研活动，主要以公开课、示范课、集体备课为载体，来提高我们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&gt;感受与启发：</w:t>
      </w:r>
    </w:p>
    <w:p>
      <w:pPr>
        <w:ind w:left="0" w:right="0" w:firstLine="560"/>
        <w:spacing w:before="450" w:after="450" w:line="312" w:lineRule="auto"/>
      </w:pPr>
      <w:r>
        <w:rPr>
          <w:rFonts w:ascii="宋体" w:hAnsi="宋体" w:eastAsia="宋体" w:cs="宋体"/>
          <w:color w:val="000"/>
          <w:sz w:val="28"/>
          <w:szCs w:val="28"/>
        </w:rPr>
        <w:t xml:space="preserve">开展结对帮扶的活动时间不长，但给我们的感受和启发较多。一是赵忠尧老师有了新的教育教学理念，明确了课堂教学有效性的研究。二是赵忠尧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帮扶专班工作总结20</w:t>
      </w:r>
    </w:p>
    <w:p>
      <w:pPr>
        <w:ind w:left="0" w:right="0" w:firstLine="560"/>
        <w:spacing w:before="450" w:after="450" w:line="312" w:lineRule="auto"/>
      </w:pPr>
      <w:r>
        <w:rPr>
          <w:rFonts w:ascii="宋体" w:hAnsi="宋体" w:eastAsia="宋体" w:cs="宋体"/>
          <w:color w:val="000"/>
          <w:sz w:val="28"/>
          <w:szCs w:val="28"/>
        </w:rPr>
        <w:t xml:space="preserve">20xx年，稽查队确定了帮扶对象为**市双丰双河米业有限责任公司。工作人员通过对企业进行认真的考察研究，采取了一系列行之有效的帮扶办法，从实际上对企业进行帮助扶持，使企业真正的见到实效，取得一定的经济效益。现将帮扶工作总结如下：</w:t>
      </w:r>
    </w:p>
    <w:p>
      <w:pPr>
        <w:ind w:left="0" w:right="0" w:firstLine="560"/>
        <w:spacing w:before="450" w:after="450" w:line="312" w:lineRule="auto"/>
      </w:pPr>
      <w:r>
        <w:rPr>
          <w:rFonts w:ascii="宋体" w:hAnsi="宋体" w:eastAsia="宋体" w:cs="宋体"/>
          <w:color w:val="000"/>
          <w:sz w:val="28"/>
          <w:szCs w:val="28"/>
        </w:rPr>
        <w:t xml:space="preserve">&gt;一、实事求是，认真研究。</w:t>
      </w:r>
    </w:p>
    <w:p>
      <w:pPr>
        <w:ind w:left="0" w:right="0" w:firstLine="560"/>
        <w:spacing w:before="450" w:after="450" w:line="312" w:lineRule="auto"/>
      </w:pPr>
      <w:r>
        <w:rPr>
          <w:rFonts w:ascii="宋体" w:hAnsi="宋体" w:eastAsia="宋体" w:cs="宋体"/>
          <w:color w:val="000"/>
          <w:sz w:val="28"/>
          <w:szCs w:val="28"/>
        </w:rPr>
        <w:t xml:space="preserve">我队本着实事求是的原则，下企业搞调查，了解该企业的生产和销售各个环节，挖掘企业的潜力，解决企业存在的困难。当了解到双河村的企业没有购置地衡，每年购进的进万吨的原粮都需要到其它企业去检斤，花费万余元的情况后，工作人员马上为企业联系了一台闲置的地衡，并帮助其安装、调试。最终投入使用后，每年可为企业减少检斤费用5000余元，同时为双河村其它企业检斤可收入10000余元。仅此一项，每年可为企业增加收入15000元。</w:t>
      </w:r>
    </w:p>
    <w:p>
      <w:pPr>
        <w:ind w:left="0" w:right="0" w:firstLine="560"/>
        <w:spacing w:before="450" w:after="450" w:line="312" w:lineRule="auto"/>
      </w:pPr>
      <w:r>
        <w:rPr>
          <w:rFonts w:ascii="宋体" w:hAnsi="宋体" w:eastAsia="宋体" w:cs="宋体"/>
          <w:color w:val="000"/>
          <w:sz w:val="28"/>
          <w:szCs w:val="28"/>
        </w:rPr>
        <w:t xml:space="preserve">&gt;二、立足长远，因地治宜。</w:t>
      </w:r>
    </w:p>
    <w:p>
      <w:pPr>
        <w:ind w:left="0" w:right="0" w:firstLine="560"/>
        <w:spacing w:before="450" w:after="450" w:line="312" w:lineRule="auto"/>
      </w:pPr>
      <w:r>
        <w:rPr>
          <w:rFonts w:ascii="宋体" w:hAnsi="宋体" w:eastAsia="宋体" w:cs="宋体"/>
          <w:color w:val="000"/>
          <w:sz w:val="28"/>
          <w:szCs w:val="28"/>
        </w:rPr>
        <w:t xml:space="preserve">工作人员在帮扶过程中，注意到该企业每次生产下来的稻糠都会堆积如山，很少有人收购，而且价格非常低，每吨价格约在200元/吨，工作人员通过了解后知道，这些稻糠只是被用作饲料，为何不把这些稻糠合理利用起来呢，如果加工成颗粒饲料，每吨的价格可达到千元以上。工作人员立刻把这个想法与企业负责人进行沟通，但企业负责人表示，想法是好，可是怎么利用呢。虽然有厂房，可是不懂技术，不知道如何生产啊，而且销路也是个问题。工作人员通过与佳木斯市的饲料厂进行联系，佳木斯市的饲料厂立即表示，愿意指导该企业进行生产，并可回收一部分饲料成品。目前，该企业正在与佳木斯市的饲料厂进行联系，预计该企业的饲料生产车间和设备将在20xx年初投入使用，建成**市最的饲料生产厂，年生产能力可达千吨。即解决了企业自身的稻糠销售问题，又可消化掉双丰镇这一水稻主产区的一部分稻糠，无论是从企业自身效益，还是整个社会效益上来讲，都有着十分巨作用。 通过近一年的帮扶，已经使该企业取得了一定的经济效益，在下一步帮扶工作中，稽查队将不断的为企业出谋划策，为地区经济振兴做出一份贡献。</w:t>
      </w:r>
    </w:p>
    <w:p>
      <w:pPr>
        <w:ind w:left="0" w:right="0" w:firstLine="560"/>
        <w:spacing w:before="450" w:after="450" w:line="312" w:lineRule="auto"/>
      </w:pPr>
      <w:r>
        <w:rPr>
          <w:rFonts w:ascii="宋体" w:hAnsi="宋体" w:eastAsia="宋体" w:cs="宋体"/>
          <w:color w:val="000"/>
          <w:sz w:val="28"/>
          <w:szCs w:val="28"/>
        </w:rPr>
        <w:t xml:space="preserve">稽查队</w:t>
      </w:r>
    </w:p>
    <w:p>
      <w:pPr>
        <w:ind w:left="0" w:right="0" w:firstLine="560"/>
        <w:spacing w:before="450" w:after="450" w:line="312" w:lineRule="auto"/>
      </w:pPr>
      <w:r>
        <w:rPr>
          <w:rFonts w:ascii="宋体" w:hAnsi="宋体" w:eastAsia="宋体" w:cs="宋体"/>
          <w:color w:val="000"/>
          <w:sz w:val="28"/>
          <w:szCs w:val="28"/>
        </w:rPr>
        <w:t xml:space="preserve">二〇xx年十一月六日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帮扶专班工作总结21</w:t>
      </w:r>
    </w:p>
    <w:p>
      <w:pPr>
        <w:ind w:left="0" w:right="0" w:firstLine="560"/>
        <w:spacing w:before="450" w:after="450" w:line="312" w:lineRule="auto"/>
      </w:pPr>
      <w:r>
        <w:rPr>
          <w:rFonts w:ascii="宋体" w:hAnsi="宋体" w:eastAsia="宋体" w:cs="宋体"/>
          <w:color w:val="000"/>
          <w:sz w:val="28"/>
          <w:szCs w:val="28"/>
        </w:rPr>
        <w:t xml:space="preserve">自群众工作全覆盖活动开展以来，我院按照《^v^甘孜州委关于举全州之力推动群众工作全覆盖的意见》和《州爱心帮扶活动实施方案》文件要求，结合实际，运用多种形式积极开展爱心帮扶活动。在整个帮扶过程中，我院始终坚持对象针对化、内容实效化、形式多样化的帮扶路径，使爱心帮扶活动取得了实效，受到了好评。现将我院开展“爱心帮扶”活动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为了确保帮扶工作的顺利开展和有效落实，成立由院党组书记、院长钟天蓉同志任组长、院党组成员和分管院长任副组</w:t>
      </w:r>
    </w:p>
    <w:p>
      <w:pPr>
        <w:ind w:left="0" w:right="0" w:firstLine="560"/>
        <w:spacing w:before="450" w:after="450" w:line="312" w:lineRule="auto"/>
      </w:pPr>
      <w:r>
        <w:rPr>
          <w:rFonts w:ascii="宋体" w:hAnsi="宋体" w:eastAsia="宋体" w:cs="宋体"/>
          <w:color w:val="000"/>
          <w:sz w:val="28"/>
          <w:szCs w:val="28"/>
        </w:rPr>
        <w:t xml:space="preserve">长、各部门负责人为成员的院爱心帮扶工作领导小组，对我院的爱心帮扶工作开展进行组织领导、安排部署、督导检查、严格考核，确保爱心帮扶活动的顺利有序开展。</w:t>
      </w:r>
    </w:p>
    <w:p>
      <w:pPr>
        <w:ind w:left="0" w:right="0" w:firstLine="560"/>
        <w:spacing w:before="450" w:after="450" w:line="312" w:lineRule="auto"/>
      </w:pPr>
      <w:r>
        <w:rPr>
          <w:rFonts w:ascii="宋体" w:hAnsi="宋体" w:eastAsia="宋体" w:cs="宋体"/>
          <w:color w:val="000"/>
          <w:sz w:val="28"/>
          <w:szCs w:val="28"/>
        </w:rPr>
        <w:t xml:space="preserve">（二）制定切实可行的活动实施方案</w:t>
      </w:r>
    </w:p>
    <w:p>
      <w:pPr>
        <w:ind w:left="0" w:right="0" w:firstLine="560"/>
        <w:spacing w:before="450" w:after="450" w:line="312" w:lineRule="auto"/>
      </w:pPr>
      <w:r>
        <w:rPr>
          <w:rFonts w:ascii="宋体" w:hAnsi="宋体" w:eastAsia="宋体" w:cs="宋体"/>
          <w:color w:val="000"/>
          <w:sz w:val="28"/>
          <w:szCs w:val="28"/>
        </w:rPr>
        <w:t xml:space="preserve">按照县委县政府的安排，我院直接参与爱心帮扶活动的干警有两名，分别与德威乡下河坝村的一名孤儿、泸桥镇的一名脑瘫患儿结对帮扶。7月9日，我院召开全院干警大会，院党组书记、院长钟天蓉对我院的群众工作全覆盖活动进行了安排部署后，迅速成立了爱心帮扶活动领导小组，明确帮扶工作任务和目标，制定详尽有效的活动实施方案，确定以“爱心结对、政策扶助、社会关爱”为主要帮扶方式，积极采取走访慰问、谈心教育、建立档案等多种形式了解结对帮扶孤残儿童的具体情况。例如：通过走访慰问，我们了解到结对帮扶的孤儿学习成绩好、身体健康，和奶奶也相处融洽，但其性格内向、少言寡语，不喜和其他小朋友交流，我们便在交流谈心、引导教育上我们下足了功夫；在我们了解到帮扶结对的脑瘫患儿在办理残疾人证书方面急需帮助时，我们及时与残联等相关部门联系，积极反映其情况。在爱心帮扶活动中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&gt;二、自主拓展，主动出击</w:t>
      </w:r>
    </w:p>
    <w:p>
      <w:pPr>
        <w:ind w:left="0" w:right="0" w:firstLine="560"/>
        <w:spacing w:before="450" w:after="450" w:line="312" w:lineRule="auto"/>
      </w:pPr>
      <w:r>
        <w:rPr>
          <w:rFonts w:ascii="宋体" w:hAnsi="宋体" w:eastAsia="宋体" w:cs="宋体"/>
          <w:color w:val="000"/>
          <w:sz w:val="28"/>
          <w:szCs w:val="28"/>
        </w:rPr>
        <w:t xml:space="preserve">在帮扶过程中，我们将目标提升到帮扶的实效性上，积极联系，主动出击。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与结对帮扶对象签订了“爱心帮扶”活动协议书，发放结对认亲联系卡，明确各自职责，保障结对帮扶活动的实效性，并开展了一系列扎实、有效的帮扶活动。结对双方通过电话、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（二）灵活开展活动，提升活动实效</w:t>
      </w:r>
    </w:p>
    <w:p>
      <w:pPr>
        <w:ind w:left="0" w:right="0" w:firstLine="560"/>
        <w:spacing w:before="450" w:after="450" w:line="312" w:lineRule="auto"/>
      </w:pPr>
      <w:r>
        <w:rPr>
          <w:rFonts w:ascii="宋体" w:hAnsi="宋体" w:eastAsia="宋体" w:cs="宋体"/>
          <w:color w:val="000"/>
          <w:sz w:val="28"/>
          <w:szCs w:val="28"/>
        </w:rPr>
        <w:t xml:space="preserve">1、重调研，建立关爱动态档案。为掌握爱心帮扶对象的特点与现状，探索有效的关爱孤残儿童的载体与方法，我们开展了孤残儿童基本情况基础调研。通过走访他们所在的学校和当前监护人，了解这些孤残儿童在智力水平、学习成绩、思想品行和心理素质等多方面存在的问题和对孤残儿童健康成长及整体素质的影响和可能带来的社会问题。根据调研情况建立孤残儿童档案，及时分析孤残儿童存在的问题，认真研究对策，加强与“孤残儿童”当前监护人的沟通与交流，切实解决孤残儿童生活、学习、思想等方面的困难，做好对“孤残儿童”的动态跟踪。</w:t>
      </w:r>
    </w:p>
    <w:p>
      <w:pPr>
        <w:ind w:left="0" w:right="0" w:firstLine="560"/>
        <w:spacing w:before="450" w:after="450" w:line="312" w:lineRule="auto"/>
      </w:pPr>
      <w:r>
        <w:rPr>
          <w:rFonts w:ascii="宋体" w:hAnsi="宋体" w:eastAsia="宋体" w:cs="宋体"/>
          <w:color w:val="000"/>
          <w:sz w:val="28"/>
          <w:szCs w:val="28"/>
        </w:rPr>
        <w:t xml:space="preserve">2、重宣传，营造共同关爱的良好氛围。把扩大宣传，引导全社会共同关爱孤残儿童上下功夫。印发《关爱留守儿童》宣传册、宣传单等多方位地引导社会对留守儿童的关注，利用多种宣传渠道，精心组织开展关爱留守儿童工作的宣传。宣传发动有爱心、有帮扶能力的社会各界人士关爱孤残儿童，营造有利于孤残儿童健康成长的良好社会氛围。</w:t>
      </w:r>
    </w:p>
    <w:p>
      <w:pPr>
        <w:ind w:left="0" w:right="0" w:firstLine="560"/>
        <w:spacing w:before="450" w:after="450" w:line="312" w:lineRule="auto"/>
      </w:pPr>
      <w:r>
        <w:rPr>
          <w:rFonts w:ascii="宋体" w:hAnsi="宋体" w:eastAsia="宋体" w:cs="宋体"/>
          <w:color w:val="000"/>
          <w:sz w:val="28"/>
          <w:szCs w:val="28"/>
        </w:rPr>
        <w:t xml:space="preserve">3、重实效，实施切实关爱的工作举措。实施一套切实可行的工作举措，在积极推进、全面关爱上下功夫。活动期间，我们加强与孤残儿童监护人的沟通交流，给他们宣讲使孤残儿童健康成长的心理、健康、卫生等知识，引导孤残儿童远离不良嗜好、不法场所、不轨人群，人格上做到自尊，生活中学会自立，独处时能够自律，成长中力求自强，防范不良行为，快乐健康成长。</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群众工作全覆盖活动开展近半年以来，我院的的爱心帮扶活动在院领导班子的高度重视、精心组织下，在全院干警的积极努力、慷慨参与下受到了爱心帮扶对象及其家人的高度赞扬和社会各界的广泛好评。但是，相比其他优秀部门，我们的爱心帮扶工作还存在诸多的不足。比如，对爱心帮扶活动的认识不够深刻，存在推卸婉拒现象；对爱心帮扶工作的宣传力度不够广泛；在了解爱心帮扶对象思想、心理动态时，工作不够细致、详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在今后的爱心帮扶工作中，我们将继续扬长避短、查漏补缺，重点做好以下三点工作：</w:t>
      </w:r>
    </w:p>
    <w:p>
      <w:pPr>
        <w:ind w:left="0" w:right="0" w:firstLine="560"/>
        <w:spacing w:before="450" w:after="450" w:line="312" w:lineRule="auto"/>
      </w:pPr>
      <w:r>
        <w:rPr>
          <w:rFonts w:ascii="宋体" w:hAnsi="宋体" w:eastAsia="宋体" w:cs="宋体"/>
          <w:color w:val="000"/>
          <w:sz w:val="28"/>
          <w:szCs w:val="28"/>
        </w:rPr>
        <w:t xml:space="preserve">（一）保持作风，确保爱心帮扶活动强势推进。爱心帮扶活动是一项艰巨而长远的任务，只有“进行时”，没有“完成时”。在今后的工作开展中，我们将继续保持主动、积极、全面的工作方法，发扬勇担重担、尽责任、助成长的优良品格，明确责任，确保爱心帮扶活动强势推进、持久开展。</w:t>
      </w:r>
    </w:p>
    <w:p>
      <w:pPr>
        <w:ind w:left="0" w:right="0" w:firstLine="560"/>
        <w:spacing w:before="450" w:after="450" w:line="312" w:lineRule="auto"/>
      </w:pPr>
      <w:r>
        <w:rPr>
          <w:rFonts w:ascii="宋体" w:hAnsi="宋体" w:eastAsia="宋体" w:cs="宋体"/>
          <w:color w:val="000"/>
          <w:sz w:val="28"/>
          <w:szCs w:val="28"/>
        </w:rPr>
        <w:t xml:space="preserve">（二）把握爱心帮扶着力点，配合牵头部门扎实推进，确保爱心帮扶任务的完成。紧紧把握县委关于爱心帮扶工作的相关要求，创新工作思路，健全工作措施，配合牵头部门开展好针对孤残儿童开展的各项专项活动，抓好孤残儿童重大病治疗、教育安置等工作、最低养育费等工作。</w:t>
      </w:r>
    </w:p>
    <w:p>
      <w:pPr>
        <w:ind w:left="0" w:right="0" w:firstLine="560"/>
        <w:spacing w:before="450" w:after="450" w:line="312" w:lineRule="auto"/>
      </w:pPr>
      <w:r>
        <w:rPr>
          <w:rFonts w:ascii="宋体" w:hAnsi="宋体" w:eastAsia="宋体" w:cs="宋体"/>
          <w:color w:val="000"/>
          <w:sz w:val="28"/>
          <w:szCs w:val="28"/>
        </w:rPr>
        <w:t xml:space="preserve">（三）增添活动新措施，确保爱心帮扶活动取得更大实效。组织民商事法官向帮扶孤残人士及家人宣讲就业、计划生育、惠民保障等方面的法律知识及相关政策，不断深化帮扶内容，增添活动新措施，进一步推动爱心帮扶活动扎实有效推进。</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帮扶专班工作总结22</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马克思曾说，科学之路是一条崎岖的曲折的山路，不是平坦的大道，唯有沿着陡峭山路攀登的人，才有希望到达光辉的顶点。可以说，人的成长需要一个环境，学校举行的这项“师徒结队”活动的确给了我们这群幸运儿一次非常珍贵的学习与锻炼的机会，本学期我有幸与教学经验非常丰富的段老师结成结子。时间匆匆，回顾这一学期，虽然是忙碌的，但也是收获的，现可以从以下几方面加以总结：</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我上课的时候虽然能很流利的把本节课知识讲授完，但就好像一个人在表演一样，我似乎忽略了学生的存在，讲课时不能面向全体学生，而且组织课堂的能力也不是很好，在段老师的帮助下，我有了很大的进步。特别要感谢的是段老师，她每次都会把题目讲解得非常透彻，分析各种情况，从多角度进行观察，有时会从学生的角度问我一些看似简单问题让我回答，常教我要善于从学生角度去思考问题，讲解新课时要和学生一起去探索思考。让我知道要搞好教学要从 以下几个方面做起：</w:t>
      </w:r>
    </w:p>
    <w:p>
      <w:pPr>
        <w:ind w:left="0" w:right="0" w:firstLine="560"/>
        <w:spacing w:before="450" w:after="450" w:line="312" w:lineRule="auto"/>
      </w:pPr>
      <w:r>
        <w:rPr>
          <w:rFonts w:ascii="宋体" w:hAnsi="宋体" w:eastAsia="宋体" w:cs="宋体"/>
          <w:color w:val="000"/>
          <w:sz w:val="28"/>
          <w:szCs w:val="28"/>
        </w:rPr>
        <w:t xml:space="preserve">1、认真钻研教材，段老师指导我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 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 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我们才能够逐渐积累经验。所以对每一次听课的机会我都十分珍惜。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都说反思是教师成长的飞跃。开始我还不太清楚反思的真正含义，还是段老师在指导我写教案的过程中发现了我的这一问题，并及时帮我弄清了反思的内容及意义。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&gt;二、管理工作方面</w:t>
      </w:r>
    </w:p>
    <w:p>
      <w:pPr>
        <w:ind w:left="0" w:right="0" w:firstLine="560"/>
        <w:spacing w:before="450" w:after="450" w:line="312" w:lineRule="auto"/>
      </w:pPr>
      <w:r>
        <w:rPr>
          <w:rFonts w:ascii="宋体" w:hAnsi="宋体" w:eastAsia="宋体" w:cs="宋体"/>
          <w:color w:val="000"/>
          <w:sz w:val="28"/>
          <w:szCs w:val="28"/>
        </w:rPr>
        <w:t xml:space="preserve">通过段老师的指导，让我知道学会管理不仅仅是班主任的工作，也是其他教师必学的功课，我们只有合理的管理好学生才能引导学生更好的学习这门课程。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一份春华，一份秋实，在这一学期里，我在段老师的指导下，有了很大的进步与收获，但是在某些方面还有缺陷，但是我相信如果我虚心接受段老师的教导，多向段老师请教，我可以做得更好！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帮扶专班工作总结23</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&gt;一、领导重视活动有序开展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w:t>
      </w:r>
    </w:p>
    <w:p>
      <w:pPr>
        <w:ind w:left="0" w:right="0" w:firstLine="560"/>
        <w:spacing w:before="450" w:after="450" w:line="312" w:lineRule="auto"/>
      </w:pPr>
      <w:r>
        <w:rPr>
          <w:rFonts w:ascii="宋体" w:hAnsi="宋体" w:eastAsia="宋体" w:cs="宋体"/>
          <w:color w:val="000"/>
          <w:sz w:val="28"/>
          <w:szCs w:val="28"/>
        </w:rPr>
        <w:t xml:space="preserve">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透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带给岗位帮扶。透过两校之间的相互了解，我们得知wt中心小学在校干的培养与发展上急需得到提高，而我校在教师人员方面比较紧张，校干配备也缺乏人手。在此状况下，经过两校协商，wt中心小学派出于春建副校长到我校挂职锻炼，我校也将教学管理方面的群众备课、课堂教学秩序、班主任管理等工作安排由于春建校长负责。在一学期的交流中，于校长将yy小学当作自己学校，将学校的工作当作本职工作，认认真真，恪尽职守，获得了学校老师好评。</w:t>
      </w:r>
    </w:p>
    <w:p>
      <w:pPr>
        <w:ind w:left="0" w:right="0" w:firstLine="560"/>
        <w:spacing w:before="450" w:after="450" w:line="312" w:lineRule="auto"/>
      </w:pPr>
      <w:r>
        <w:rPr>
          <w:rFonts w:ascii="宋体" w:hAnsi="宋体" w:eastAsia="宋体" w:cs="宋体"/>
          <w:color w:val="000"/>
          <w:sz w:val="28"/>
          <w:szCs w:val="28"/>
        </w:rPr>
        <w:t xml:space="preserve">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yy小学的教科研优势联手行动，共同破解教学难题，共同提高课堂教学质量。在本学期中，yy小学结合本校的语文学科优势，举办了语文辩课进校园活动、语文学科“三读三段”生本高效课堂研讨会，邀请到了wt中心小学的老师到校指导，并与该校的骨干教师进行了智慧的碰撞交流。同时，学校还邀请wt中心小学的全体班主任到yy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学生结对:yy小学和wt中心小学</w:t>
      </w:r>
    </w:p>
    <w:p>
      <w:pPr>
        <w:ind w:left="0" w:right="0" w:firstLine="560"/>
        <w:spacing w:before="450" w:after="450" w:line="312" w:lineRule="auto"/>
      </w:pPr>
      <w:r>
        <w:rPr>
          <w:rFonts w:ascii="宋体" w:hAnsi="宋体" w:eastAsia="宋体" w:cs="宋体"/>
          <w:color w:val="000"/>
          <w:sz w:val="28"/>
          <w:szCs w:val="28"/>
        </w:rPr>
        <w:t xml:space="preserve">两个学校都各具优势，各有学习借鉴之处，个性是学生的学习优势方面都各有所长。如，yy小学虽是一所新校，但在城区具有较好的音乐体育美术等教学方面的资源，个性是学校今学期开展院团建设以来，取得了优异的成绩：</w:t>
      </w:r>
    </w:p>
    <w:p>
      <w:pPr>
        <w:ind w:left="0" w:right="0" w:firstLine="560"/>
        <w:spacing w:before="450" w:after="450" w:line="312" w:lineRule="auto"/>
      </w:pPr>
      <w:r>
        <w:rPr>
          <w:rFonts w:ascii="宋体" w:hAnsi="宋体" w:eastAsia="宋体" w:cs="宋体"/>
          <w:color w:val="000"/>
          <w:sz w:val="28"/>
          <w:szCs w:val="28"/>
        </w:rPr>
        <w:t xml:space="preserve">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wt中心小学的学校到校观摩交流，参加活动。wt中心小学的篮球是传统项目，一向在全区领先。我校就把学校的男子、女子篮球队派到wt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开展城乡结对帮扶工作是一项根本性的方法举措，在今后的工作中，我们将从实际从发，注重实效，使两校到</w:t>
      </w:r>
    </w:p>
    <w:p>
      <w:pPr>
        <w:ind w:left="0" w:right="0" w:firstLine="560"/>
        <w:spacing w:before="450" w:after="450" w:line="312" w:lineRule="auto"/>
      </w:pPr>
      <w:r>
        <w:rPr>
          <w:rFonts w:ascii="宋体" w:hAnsi="宋体" w:eastAsia="宋体" w:cs="宋体"/>
          <w:color w:val="000"/>
          <w:sz w:val="28"/>
          <w:szCs w:val="28"/>
        </w:rPr>
        <w:t xml:space="preserve">达相互促进、共同提高、优质资源共享的目的，为逐步改变农村簿弱学校的办学条件，实现城乡教育均衡发展不懈发奋。</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帮扶专班工作总结24</w:t>
      </w:r>
    </w:p>
    <w:p>
      <w:pPr>
        <w:ind w:left="0" w:right="0" w:firstLine="560"/>
        <w:spacing w:before="450" w:after="450" w:line="312" w:lineRule="auto"/>
      </w:pPr>
      <w:r>
        <w:rPr>
          <w:rFonts w:ascii="宋体" w:hAnsi="宋体" w:eastAsia="宋体" w:cs="宋体"/>
          <w:color w:val="000"/>
          <w:sz w:val="28"/>
          <w:szCs w:val="28"/>
        </w:rPr>
        <w:t xml:space="preserve">本学期我承担帮扶赖中年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赖中年老师有了新的教育教学理念，明确了课堂教学有效性的研究。二是赖中年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帮扶专班工作总结25</w:t>
      </w:r>
    </w:p>
    <w:p>
      <w:pPr>
        <w:ind w:left="0" w:right="0" w:firstLine="560"/>
        <w:spacing w:before="450" w:after="450" w:line="312" w:lineRule="auto"/>
      </w:pPr>
      <w:r>
        <w:rPr>
          <w:rFonts w:ascii="宋体" w:hAnsi="宋体" w:eastAsia="宋体" w:cs="宋体"/>
          <w:color w:val="000"/>
          <w:sz w:val="28"/>
          <w:szCs w:val="28"/>
        </w:rPr>
        <w:t xml:space="preserve">为全面完成脱贫攻坚目标任务，河北区广大党员干部群众勠力同心真抓实干，唱响了脱贫攻坚、津陇情深的大合唱。</w:t>
      </w:r>
    </w:p>
    <w:p>
      <w:pPr>
        <w:ind w:left="0" w:right="0" w:firstLine="560"/>
        <w:spacing w:before="450" w:after="450" w:line="312" w:lineRule="auto"/>
      </w:pPr>
      <w:r>
        <w:rPr>
          <w:rFonts w:ascii="宋体" w:hAnsi="宋体" w:eastAsia="宋体" w:cs="宋体"/>
          <w:color w:val="000"/>
          <w:sz w:val="28"/>
          <w:szCs w:val="28"/>
        </w:rPr>
        <w:t xml:space="preserve">一是践行多层全覆盖，扩大结对帮扶范围。积极组织街道、社区、学校、医院、企业、社会组织及个人与结对县结成各类帮扶对子，开展手牵手、一对一的结对帮扶行动。各类帮扶对子通过捐赠款物、消费扶贫、合作共建等多种举措，鱼渔兼授，志智双扶，注重将帮扶向深度贫困村倾斜、向“两不愁三保障”等突出问题短板倾斜，持续深化结对帮扶效果。“十三五”期间，共组织全区10个街道、28个社区、86家企业、37所学校、3家医院、8个社会组织、162名党政干部参与结对，实现“万企帮万村”80个深度贫困村结对、两县中小学义务教育阶段结对、全区正处级以上领导干部结对认亲三项工程全覆盖。</w:t>
      </w:r>
    </w:p>
    <w:p>
      <w:pPr>
        <w:ind w:left="0" w:right="0" w:firstLine="560"/>
        <w:spacing w:before="450" w:after="450" w:line="312" w:lineRule="auto"/>
      </w:pPr>
      <w:r>
        <w:rPr>
          <w:rFonts w:ascii="宋体" w:hAnsi="宋体" w:eastAsia="宋体" w:cs="宋体"/>
          <w:color w:val="000"/>
          <w:sz w:val="28"/>
          <w:szCs w:val="28"/>
        </w:rPr>
        <w:t xml:space="preserve">二是强化民生保障，职业教育共建共享。天津城市职业学院充分发挥学院技术资源优势，于20xx年与天水农业学校签署了对口支援合作框架协议，在师资培训、干部交流、专业建设等方面开展合作，帮扶甘肃天水办好农校。天津城市职业学院天水分院揭牌后，学院组织教师赴当地开展培训讲座，为天水农校相关专业建设提供指导，帮助制定专业发展规划、人才培养模式。同时针对农校软硬件办学短板，在校园信息化、实训基地建设规划方面给予技术支持。</w:t>
      </w:r>
    </w:p>
    <w:p>
      <w:pPr>
        <w:ind w:left="0" w:right="0" w:firstLine="560"/>
        <w:spacing w:before="450" w:after="450" w:line="312" w:lineRule="auto"/>
      </w:pPr>
      <w:r>
        <w:rPr>
          <w:rFonts w:ascii="宋体" w:hAnsi="宋体" w:eastAsia="宋体" w:cs="宋体"/>
          <w:color w:val="000"/>
          <w:sz w:val="28"/>
          <w:szCs w:val="28"/>
        </w:rPr>
        <w:t xml:space="preserve">三是促进交往交融，群团组织传递温暖。团区委邀请清水县留守儿童和团干部走出大山，到天津参加暑期游学实践活动，打造“七彩假期”扶贫扶智新品牌；通过“公益天津”设立河北区扶贫助困众筹平台，精心拍摄制作扶贫助困专题片《青春筑梦·情暖甘陇》，利用新媒体渠道广泛发出倡议，用现实的影像和真实的数据感染带动团员青年、青年企业家、社会组织等社会力量全面参与到脱贫攻坚伟大实践中。“十三五”期间通过平台累计募集善款33万元，同时发挥资源优势，向市青基会积极争取助学金20万元，用于资助两县388名优秀贫困学生。</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2024-09-20T14:32:29+08:00</dcterms:created>
  <dcterms:modified xsi:type="dcterms:W3CDTF">2024-09-20T14:32:29+08:00</dcterms:modified>
</cp:coreProperties>
</file>

<file path=docProps/custom.xml><?xml version="1.0" encoding="utf-8"?>
<Properties xmlns="http://schemas.openxmlformats.org/officeDocument/2006/custom-properties" xmlns:vt="http://schemas.openxmlformats.org/officeDocument/2006/docPropsVTypes"/>
</file>