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毕业生实习期工作总结</w:t>
      </w:r>
      <w:bookmarkEnd w:id="1"/>
    </w:p>
    <w:p>
      <w:pPr>
        <w:jc w:val="center"/>
        <w:spacing w:before="0" w:after="450"/>
      </w:pPr>
      <w:r>
        <w:rPr>
          <w:rFonts w:ascii="Arial" w:hAnsi="Arial" w:eastAsia="Arial" w:cs="Arial"/>
          <w:color w:val="999999"/>
          <w:sz w:val="20"/>
          <w:szCs w:val="20"/>
        </w:rPr>
        <w:t xml:space="preserve">来源：网友投稿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毕业生实习期工作总结最新工作总结是为了我们的工作能够做得更好，我们的能力有所提高而要求撰写的，这个工作总结要怎么去写呢?下面小编就和大家分享毕业生实习期工作总结，来欣赏一下吧，希望能够帮到你们!毕业生实习期工作总结1一、实习说明(1)实习时...</w:t>
      </w:r>
    </w:p>
    <w:p>
      <w:pPr>
        <w:ind w:left="0" w:right="0" w:firstLine="560"/>
        <w:spacing w:before="450" w:after="450" w:line="312" w:lineRule="auto"/>
      </w:pPr>
      <w:r>
        <w:rPr>
          <w:rFonts w:ascii="宋体" w:hAnsi="宋体" w:eastAsia="宋体" w:cs="宋体"/>
          <w:color w:val="000"/>
          <w:sz w:val="28"/>
          <w:szCs w:val="28"/>
        </w:rPr>
        <w:t xml:space="preserve">毕业生实习期工作总结最新</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工作总结是为了我们的工作能够做得更好，我们的能力有所提高而要求撰写的，这个工作总结要怎么去写呢?下面小编就和大家分享毕业生实习期工作总结，来欣赏一下吧，希望能够帮到你们!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毕业生实习期工作总结1</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(1)实习时间：20__-_年12月19日至2__-__年3月31日</w:t>
      </w:r>
    </w:p>
    <w:p>
      <w:pPr>
        <w:ind w:left="0" w:right="0" w:firstLine="560"/>
        <w:spacing w:before="450" w:after="450" w:line="312" w:lineRule="auto"/>
      </w:pPr>
      <w:r>
        <w:rPr>
          <w:rFonts w:ascii="宋体" w:hAnsi="宋体" w:eastAsia="宋体" w:cs="宋体"/>
          <w:color w:val="000"/>
          <w:sz w:val="28"/>
          <w:szCs w:val="28"/>
        </w:rPr>
        <w:t xml:space="preserve">(2)实习地点：广东德豪润达电气股份有限公司珠海制造中心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成立于1996年，是一家专业从事智能化家用电器产品开发、设计、制造和销售的企业。公司的产品全部销往美国、加拿大和欧洲等发达国家和地区，是珠海市最重要的出口创汇企业之一。 20_年6月25日，公司2600万a股在深交所成功上市(股票代码：0020_)，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获“广东省外向型民营先进企业突出贡献奖”的企业。20_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我们秉承为用户“提供质产品，提供质服务”的经营宗旨，以强大的开发和制造能力服务于全球客户，与众多国际知名品牌、全球化公司形成了牢固的战略同盟。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w:t>
      </w:r>
    </w:p>
    <w:p>
      <w:pPr>
        <w:ind w:left="0" w:right="0" w:firstLine="560"/>
        <w:spacing w:before="450" w:after="450" w:line="312" w:lineRule="auto"/>
      </w:pPr>
      <w:r>
        <w:rPr>
          <w:rFonts w:ascii="宋体" w:hAnsi="宋体" w:eastAsia="宋体" w:cs="宋体"/>
          <w:color w:val="000"/>
          <w:sz w:val="28"/>
          <w:szCs w:val="28"/>
        </w:rPr>
        <w:t xml:space="preserve">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毕业生实习期工作总结2</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即将毕业,护理实习结束了.在实习期间,我坚持党的路线,方针,政策,积极拥护党的领导,相应党的号召, 医疗工 作的特点是把病人的利益,人类的健康放在第一位.本着全心全意为人民服务,本着以人为本的精神,积极创建和谐社会,实行救死扶伤的革命人道主义.真正体现 以病人为中心,以质量为核心,努力为病人解除病痛.加强医德修养,建立助人为乐的价值观,树立崇高的理想,增强临床工作责任感.在带领老师的指导下,积极 参与临床实践工作.认真履行实习职责.通过临床实习,巩固所学专业理论知识,掌握临床基本操作技术和技能,积极培养分析问题,解决问题的能力,理论联系实 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 使用礼貌用语;急病人所急,想病人所想.能全面正确分析问题,应用护理程序,基础医学和临床医学理论,对病人进行护理评价,实行整体护理.并利用所学的医 护心理学对病人做出心理评估,进行心理护理,从心理上解决病人顾虑,使病人早日康复.通过实习,我能独立解决工作中的护理问题,及时完成护理记录,认真完 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 操作规程,认真观察病情,观察不同疾病的重要点,做到自己心中有数.如护理心衰患者时,使用洋地黄类药物,因洋地黄类药物的治疗量与中毒量很接近,治疗量 和维持量个体差异较大,在同一病人的不同病期亦有差异,因此必须随时结合病情变化加以调整.再如,护理农药中毒患者,要重点区分阿托品不足,阿托品化,阿 托品中毒的表现,根据病情调整阿托品的剂量.提高自身观察病情和分析病情的能力,是作出正确诊断与实施治疗护理的需要.学会爱护患者,认真做好四轻,即\" 走路轻,说话轻,关门轻,操作轻.\"做好六洁,四无工作,即\"头发,口腔,指(趾)甲,皮肤,会阴,床单清洁;无褥疮,无坠床,无烫伤,无护理并发症等. 根据患者的身份,年龄,职业,职称选择适当的称呼,交流沟通时态度和蔼,热情,交谈时作到语言准确优美,语流连贯通畅,语态得体自如.从患者易接受的角度入手,更好多与患者交流,建立良好的护患关系.</w:t>
      </w:r>
    </w:p>
    <w:p>
      <w:pPr>
        <w:ind w:left="0" w:right="0" w:firstLine="560"/>
        <w:spacing w:before="450" w:after="450" w:line="312" w:lineRule="auto"/>
      </w:pPr>
      <w:r>
        <w:rPr>
          <w:rFonts w:ascii="宋体" w:hAnsi="宋体" w:eastAsia="宋体" w:cs="宋体"/>
          <w:color w:val="000"/>
          <w:sz w:val="28"/>
          <w:szCs w:val="28"/>
        </w:rPr>
        <w:t xml:space="preserve">通过实习,能够按照各项护理操作规程,积极主动的学习新 的操作技巧,对常规操作如内科吸痰,吸氧,导尿术等;外科备皮,灌肠,留置胃管,皮肤按摩等;小儿科的洗胃,头皮静脉针,肌肉注射等操作都按操作规程准确 独立完成.严格无菌技术,严格三查七对.在实习期间,熟练了各科常用仪器的使用及保养.如心电监护仪,微量输出泵,呼吸机,新生儿暖箱及新生儿蓝光箱.熟 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在实习期间,对病人认真讲解卫生, 预防,健康知识,并对患者认真指导,真正使病人对自身疾病有一个全面,系统的认识,能够更好的加以预防并学会紧急常规处理.以\"一心为患\"的态度做到有爱 心,有责任心和进取心.认真学习熟练掌握与患者的沟通技巧,随时与患者进行沟通,减轻患者的身心病痛,做患者的知心朋友,了解其心理需求,对合理的予以满 足.尊重患者的隐私和尽力理解其意愿,尽的努力解决他们的健康问题.在保障患者各项权益的同时,积极学法,懂法,守法,护法,避免医疗纠纷,维护正常 医疗秩序.</w:t>
      </w:r>
    </w:p>
    <w:p>
      <w:pPr>
        <w:ind w:left="0" w:right="0" w:firstLine="560"/>
        <w:spacing w:before="450" w:after="450" w:line="312" w:lineRule="auto"/>
      </w:pPr>
      <w:r>
        <w:rPr>
          <w:rFonts w:ascii="宋体" w:hAnsi="宋体" w:eastAsia="宋体" w:cs="宋体"/>
          <w:color w:val="000"/>
          <w:sz w:val="28"/>
          <w:szCs w:val="28"/>
        </w:rPr>
        <w:t xml:space="preserve">通过学习,更加深刻的体会到,医护工作的崇高与伟大.每取得一次成功,都会为进一步接近最终目标而感到欣慰.每当看到无数被救治的病人重返工作岗位的时候,就会从病人的康复中看到自己的劳动成 果,为体现自我价值而感到自豪.随着社会的不断发展变化和人们物质生活的提高,精神生活的需求,人们在重视身心健康的同时,对疾病的预防和自我保健意识也 不断提高增强.我准备在将来的工作中,不断学习,努力提高自身素质,应用医学,心理学,社会学等人文科学,去更好的服务于患者,救死扶伤,满足患者的需求.</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毕业生实习期工作总结3</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毕业生实习期工作总结4</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这里那里不好，同事的相处工作也不如愿，经常埋怨，这样我想了只会影响自己的工作情绪。不但做不好工作，还增加自己的工作压力。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8、自己自重，尊重他人在新的环境，要严格要求自己，自己要自重，尊重他人，这个很重要的。不能有才无德，那么这样就就是危险品了。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毕业生实习期工作总结5</w:t>
      </w:r>
    </w:p>
    <w:p>
      <w:pPr>
        <w:ind w:left="0" w:right="0" w:firstLine="560"/>
        <w:spacing w:before="450" w:after="450" w:line="312" w:lineRule="auto"/>
      </w:pPr>
      <w:r>
        <w:rPr>
          <w:rFonts w:ascii="宋体" w:hAnsi="宋体" w:eastAsia="宋体" w:cs="宋体"/>
          <w:color w:val="000"/>
          <w:sz w:val="28"/>
          <w:szCs w:val="28"/>
        </w:rPr>
        <w:t xml:space="preserve">从2__-_年12月14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矗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2024-09-20T10:58:28+08:00</dcterms:created>
  <dcterms:modified xsi:type="dcterms:W3CDTF">2024-09-20T10:58:28+08:00</dcterms:modified>
</cp:coreProperties>
</file>

<file path=docProps/custom.xml><?xml version="1.0" encoding="utf-8"?>
<Properties xmlns="http://schemas.openxmlformats.org/officeDocument/2006/custom-properties" xmlns:vt="http://schemas.openxmlformats.org/officeDocument/2006/docPropsVTypes"/>
</file>