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党史教育学习总结集合16篇</w:t>
      </w:r>
      <w:bookmarkEnd w:id="1"/>
    </w:p>
    <w:p>
      <w:pPr>
        <w:jc w:val="center"/>
        <w:spacing w:before="0" w:after="450"/>
      </w:pPr>
      <w:r>
        <w:rPr>
          <w:rFonts w:ascii="Arial" w:hAnsi="Arial" w:eastAsia="Arial" w:cs="Arial"/>
          <w:color w:val="999999"/>
          <w:sz w:val="20"/>
          <w:szCs w:val="20"/>
        </w:rPr>
        <w:t xml:space="preserve">来源：网友投稿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以下是为大家整理的关于党史教育学习总结的文章16篇 ,欢迎品鉴！第一篇: 党史教育学习总结　　xx区xx镇党委坚持把开展党史学习教育作...</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以下是为大家整理的关于党史教育学习总结的文章16篇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党史教育学习总结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党史教育学习总结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作为80后的青年党员，我们虽然没有经历过战争年代，却从许多长辈们的陈述中慢慢的体会了这句话，直到长大后，读了众多的历史书籍，才知道中国共产党是怎样的一个伟大组织，才知道中国共产党对于中华民族的真正意义。</w:t>
      </w:r>
    </w:p>
    <w:p>
      <w:pPr>
        <w:ind w:left="0" w:right="0" w:firstLine="560"/>
        <w:spacing w:before="450" w:after="450" w:line="312" w:lineRule="auto"/>
      </w:pPr>
      <w:r>
        <w:rPr>
          <w:rFonts w:ascii="宋体" w:hAnsi="宋体" w:eastAsia="宋体" w:cs="宋体"/>
          <w:color w:val="000"/>
          <w:sz w:val="28"/>
          <w:szCs w:val="28"/>
        </w:rPr>
        <w:t xml:space="preserve">　　通过学习党史、中国近代史等，让我们知道了为什么中国共产党是中国人民的历史选择，只有在中国共产党的带领下，才能发展中国，才能建设中国，才能富强中国，我深感我们年轻一代能生活在当今稳定而繁荣的社会是多么的来之不易，那是众多革命先辈抛头颅洒热血换来的，我们年轻一代一定要铭记历史，感恩先烈。</w:t>
      </w:r>
    </w:p>
    <w:p>
      <w:pPr>
        <w:ind w:left="0" w:right="0" w:firstLine="560"/>
        <w:spacing w:before="450" w:after="450" w:line="312" w:lineRule="auto"/>
      </w:pPr>
      <w:r>
        <w:rPr>
          <w:rFonts w:ascii="宋体" w:hAnsi="宋体" w:eastAsia="宋体" w:cs="宋体"/>
          <w:color w:val="000"/>
          <w:sz w:val="28"/>
          <w:szCs w:val="28"/>
        </w:rPr>
        <w:t xml:space="preserve">　　我们的党在成长，我们的国家在成长，我们的职工、我们的企业、我们的业务、我们的伟大事业都在成长。面对中华民族的伟大复兴，西方霸权主义愈加肆无忌惮的露出了凶狠的獠牙，从意识形态到技术发展，从理论研究到生产实践，无所不用其极的打压恰似百年前的逆境。</w:t>
      </w:r>
    </w:p>
    <w:p>
      <w:pPr>
        <w:ind w:left="0" w:right="0" w:firstLine="560"/>
        <w:spacing w:before="450" w:after="450" w:line="312" w:lineRule="auto"/>
      </w:pPr>
      <w:r>
        <w:rPr>
          <w:rFonts w:ascii="宋体" w:hAnsi="宋体" w:eastAsia="宋体" w:cs="宋体"/>
          <w:color w:val="000"/>
          <w:sz w:val="28"/>
          <w:szCs w:val="28"/>
        </w:rPr>
        <w:t xml:space="preserve">　　相较于革命时期，我们目前面临的问题一样严峻：一方面针对疫情的肆虐蔓延，另一方面境外项目的拓展与局限，国铁集团与集团公司又正处在转型发展的关键时期。创研所作为集团公司一线的桥头堡，感受最为直接，通过“读史明鉴”，我们要有直面问题、不怕困难、艰苦奋斗的决心和勇气，才能跨过接踵而至的各种挑战。而我们自己，也要牢牢树立“从实践出发”的意识，提高广大党员群众的政治觉悟，深入挖掘自身在铁路建设、城市规划、片区发展、站城融合方面的优势，背靠国家发展的大背景，“把我们的优势发挥得大大的，把对手的空间挤压得小小的”，才能在纷繁复杂的行业竞争中，寻找出一条适合企业自身、适合创研所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党史教育学习总结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党史教育学习总结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深刻阐述了开展党史学习教育的重大意义，深刻阐明了党史学习教育的重点和工作要求，对党史学习教育进行了全面动员和部署，为开展好党史学习教育指明了方向，提供了根本遵循。打铁还须自身硬，作为创研所党支部书记，我认为组织好党支部的党史学习教育的前提，是要加强支部书记自身的水平。因此，我认真学习了习近平总书记的讲话，以及国铁集团、集团公司及建筑院下发的文件和学习内容，充分利用学习强国APP、“人民铁道”“共产党员”微信公众号等平台提前学。虽然学习时间尚浅，研习内容还不够深刻，但也仍产生些许体会，值得分享交流。</w:t>
      </w:r>
    </w:p>
    <w:p>
      <w:pPr>
        <w:ind w:left="0" w:right="0" w:firstLine="560"/>
        <w:spacing w:before="450" w:after="450" w:line="312" w:lineRule="auto"/>
      </w:pPr>
      <w:r>
        <w:rPr>
          <w:rFonts w:ascii="宋体" w:hAnsi="宋体" w:eastAsia="宋体" w:cs="宋体"/>
          <w:color w:val="000"/>
          <w:sz w:val="28"/>
          <w:szCs w:val="28"/>
        </w:rPr>
        <w:t xml:space="preserve">　　结合2024年度“学四史”的学习惯性，我总是不由自主地将党史的进展历程与当时的社会背景、中国近现代历史的沿革历程、铁路发展的实际情况相比照，也就更清楚我们党在新中国的孕育、诞生、成长过程中发挥的伟大作用，更了解到在中华民族的伟大复兴之路上走过的光辉历程，更体会到这个代表着人民的无产阶级正常所凝聚的伟大力量。在党支部层面对党史学习教育的开展，无疑更有利于支部的团队建设，对创研所的方向把握、战斗力凝聚、业务精进都会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党史教育学习总结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党史教育学习总结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党史教育学习总结</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党史教育学习总结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党史教育学习总结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党史教育学习总结</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X研究决定，举办为期X天的专题读书班，主要任务是：以习近平新时代中国特色社会主义思想为指导，深入学习贯彻习近平总书记在党史学习教育动员大会上的重要讲话精神和省委、市委党史学习教育动员大会上的重要讲话精神，进一步统一思想、提高认识，从党的百年伟大奋斗历程中汲取继续前进的智慧和力量，教育引导全体干警发扬红色传统，传承红色基因，牢记初心使命，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今天上午的学习分两阶段进行：一是我就办好这次专题读书班作动员；二是市委党校XXXX作党史专题辅导。 XXXX是党史领域的专家，今天我们有幸邀请到他亲临XXXX授课辅导，让我们对XXXX的到来表示热烈的欢迎！受局长委托，下面我就办好这次专题读书班讲四个方面的意见。</w:t>
      </w:r>
    </w:p>
    <w:p>
      <w:pPr>
        <w:ind w:left="0" w:right="0" w:firstLine="560"/>
        <w:spacing w:before="450" w:after="450" w:line="312" w:lineRule="auto"/>
      </w:pPr>
      <w:r>
        <w:rPr>
          <w:rFonts w:ascii="宋体" w:hAnsi="宋体" w:eastAsia="宋体" w:cs="宋体"/>
          <w:color w:val="000"/>
          <w:sz w:val="28"/>
          <w:szCs w:val="28"/>
        </w:rPr>
        <w:t xml:space="preserve">&gt;　　一、深化思想认识，增强政治自觉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今年是中国共产党成立一百周年。开展党史学习教育，是党中央立足党的百年历史新起点、统筹中华民族 伟大复兴战略全局和世界百年未有之大变局、为动员全党全国满怀信心投身全面建设社会主义现代化国家而作 出的重大决策。深入开展党史学习教育，是当前的一项重要的政治任务，必须通过各种形式抓紧抓实抓出成 效。</w:t>
      </w:r>
    </w:p>
    <w:p>
      <w:pPr>
        <w:ind w:left="0" w:right="0" w:firstLine="560"/>
        <w:spacing w:before="450" w:after="450" w:line="312" w:lineRule="auto"/>
      </w:pPr>
      <w:r>
        <w:rPr>
          <w:rFonts w:ascii="宋体" w:hAnsi="宋体" w:eastAsia="宋体" w:cs="宋体"/>
          <w:color w:val="000"/>
          <w:sz w:val="28"/>
          <w:szCs w:val="28"/>
        </w:rPr>
        <w:t xml:space="preserve">　　（一）举办这次专题读书班，是贯彻落实习近平总书记关于党史学习教育重要指示的重要举措。习近平总 书记指出，学习党的历史，是坚持和发展中国特色社会主义、把党和国家各项事业继续推向前进的必修课，这 门功课不仅必修，而且必须修好。回望过往的奋斗路，眺望前方的奋进路，我们必须把党的历史学习好、总结 好，把党的成功经验传承好、发扬好。党的十八大以来，以习近平同志为核心的党中央高度重视学习党的历 史，就党史学习、研究和运用等提出一系列要求、作出一系列部署，带头学习党史、传承红色基因、永葆政治 本色，为全党树立了标杆。举办这次专题读书班，就是要认真贯彻落实习近平总书记关于党史学习教育重要指 示，切实增强“四个意识”、坚定“四个自信”、做到“两个维护”，不断提高政治判断力、政治领悟力、政治执行力，持续推动党史学习教育走深走实，真正做到学党史、悟思想、办实事、开新局。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（二）举办这次专题读书班，是全面理解把握中国共产党百年光辉历史的具体举措。习近平总书记强调， 历史是最好的老师。我们党走过的这一百年，是用鲜血、汗水、泪水、勇气、智慧、力量写就的百年；是筚路 蓝缕、披荆斩棘、艰苦创业、砥砺前行、充满艰险的百年。在百年接续奋斗中，党团结带领人民开辟了伟大道 路，建立了伟大功业，铸就了伟大精神，积累了宝贵经验，创造了中华民族发展史和人类社会进步史上令人刮 目相看的奇迹。举办这次专题读书班，就是要切实准确把握党百年来的奋斗历程、牢牢铭记党的光辉历史、主 动汲取党的智慧力量，深刻铭记我们党走过的光辉历程、付出的巨大牺牲、展现的巨大勇气、彰显的巨大力 量，准确把握党的历史发展的主题主线、主流本质，坚决做到正确认识和科学评价党史上的重大事件、重要会 议、重要人物，时刻警醒全体干警特别是党员干警不忘初心、牢记使命。</w:t>
      </w:r>
    </w:p>
    <w:p>
      <w:pPr>
        <w:ind w:left="0" w:right="0" w:firstLine="560"/>
        <w:spacing w:before="450" w:after="450" w:line="312" w:lineRule="auto"/>
      </w:pPr>
      <w:r>
        <w:rPr>
          <w:rFonts w:ascii="宋体" w:hAnsi="宋体" w:eastAsia="宋体" w:cs="宋体"/>
          <w:color w:val="000"/>
          <w:sz w:val="28"/>
          <w:szCs w:val="28"/>
        </w:rPr>
        <w:t xml:space="preserve">　　 （三）举办这次专题读书班，是进一步坚定信心决心的现实需要。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举办这次专题读书班，就是要进一步深入学习党的历史、了解党的历史，从党的非凡历程中更加深刻地认识到中国共产党为什么“能”、马克思主义为什么“行”、中国特色社会主义为什么“好”，进一步坚定对马克思主义的信仰，对中国特色社会主义的信念，对实现中华民族伟大复兴中国梦的信心，始终用习近平新时代中国特色社会主义思想武装头脑、指导实践、推动工作，发挥社会主义集中力量办大事的优势，推动全市XXXX工作再上新台阶。</w:t>
      </w:r>
    </w:p>
    <w:p>
      <w:pPr>
        <w:ind w:left="0" w:right="0" w:firstLine="560"/>
        <w:spacing w:before="450" w:after="450" w:line="312" w:lineRule="auto"/>
      </w:pPr>
      <w:r>
        <w:rPr>
          <w:rFonts w:ascii="宋体" w:hAnsi="宋体" w:eastAsia="宋体" w:cs="宋体"/>
          <w:color w:val="000"/>
          <w:sz w:val="28"/>
          <w:szCs w:val="28"/>
        </w:rPr>
        <w:t xml:space="preserve">　　（四）举办这次专题读书班，是落实“学党史、悟思想、办实事、开新局”的有效途径。习近平总书记对这次学习教育工作提出了明确要求，总的来说就是要做到学史明理、学史增信、学史崇德、学史力行，教育引导全党同志学党史、悟思想、办实事、开新局。学党史、用党史，最终归宿是要推动工作、促进工作。对标对表党的十九届五中全会重大部署，市委深化市情认识，找准与国家、省重大发展战略的结合点、发力点，科学谋划了XX“十四五”规划及二〇三五年远景目标，明确了XXXX工作方向。可以说蓝图已经绘就、目标已经明确，但我们依然面临XXXXXXXXXXXXXXXX待规范等突出问题，XXXX队伍“四化”建设任重道远，干警能力不足、责任心不强、精神萎靡、工作应付现象仍然存在，系统干警违纪违法行为仍有发生。我们举办这次专题读书班就是要针对存在的这些问题，深学细悟习近平新时代中国特色社会主义思想，在学党史、悟思想、办实事、开新局上持续用力，不断把学习教育引向深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二、全面对标对表，聚焦学习重点</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党的历史是最生动、最有说服力的教科书。这次专题读书班，全体干警要全面对标对表，聚焦关键重点， 坚持深学细学，增强学习的针对性和实效性，自觉做到先学一步、学深一点，切实提高学习的质量和效果，确 保学有所感、学有所获、学以致用。</w:t>
      </w:r>
    </w:p>
    <w:p>
      <w:pPr>
        <w:ind w:left="0" w:right="0" w:firstLine="560"/>
        <w:spacing w:before="450" w:after="450" w:line="312" w:lineRule="auto"/>
      </w:pPr>
      <w:r>
        <w:rPr>
          <w:rFonts w:ascii="宋体" w:hAnsi="宋体" w:eastAsia="宋体" w:cs="宋体"/>
          <w:color w:val="000"/>
          <w:sz w:val="28"/>
          <w:szCs w:val="28"/>
        </w:rPr>
        <w:t xml:space="preserve">　　（一）要坚持原原本本学。这次专题读书班，重点安排研读习近平《论中国共产党历史》《毛泽东邓小 平 江泽民胡锦涛关于中国共产党历史论述摘编》《习近平新时代中国特色社会主义思想学习问答》《中国共 产党简史》4本指定学习教材，并且安排了专题辅导和分组讨论。全体干警要静下心来认真自学，原原本本学习这4本书，要逐句琢磨、逐条研究，坚持读原著、学原文、悟原理，做到有勾画、有笔迹，做到学有所思、学有所悟、学有所获，做到自觉学习、自觉贯彻、走在前面，做到对党史的主要脉络有基本了解，对党史上的重大事件、重要会议、重要人物有基本把握，对党的思想理论、精神谱系、历史经验有基本理解。</w:t>
      </w:r>
    </w:p>
    <w:p>
      <w:pPr>
        <w:ind w:left="0" w:right="0" w:firstLine="560"/>
        <w:spacing w:before="450" w:after="450" w:line="312" w:lineRule="auto"/>
      </w:pPr>
      <w:r>
        <w:rPr>
          <w:rFonts w:ascii="宋体" w:hAnsi="宋体" w:eastAsia="宋体" w:cs="宋体"/>
          <w:color w:val="000"/>
          <w:sz w:val="28"/>
          <w:szCs w:val="28"/>
        </w:rPr>
        <w:t xml:space="preserve">　　（二）要坚持突出重点学。这次专题读书班，重点是要学习习近平总书记在党史学习教育动员大会上的重 要讲话精神，学习领会习近平总书记关于党史的重要论述，专题学习新民主主义革命时期历史、社会主义革命 和建设时期历史、改革开放新时期历史、党的十八大以来的历史，全面系统学习中国共产党的百年奋斗史，铭 记中国共产党百年奋斗的光辉历程、认识中国共产党为国家和民族作出的伟大贡献、感悟中国共产党始终不渝 为人民的初心宗旨。从党史中深刻认识党先进的政治属性、崇高的政治理想、高尚的政治追求、纯洁的政治品 质，找准历史坐标、把握历史方位、心怀“国之大者”，切实做到学史明理、学史增信、学史崇德、学史力行。全体干警要突出重点，学有侧重，确保本次读书班圆满完成规定学习任务。</w:t>
      </w:r>
    </w:p>
    <w:p>
      <w:pPr>
        <w:ind w:left="0" w:right="0" w:firstLine="560"/>
        <w:spacing w:before="450" w:after="450" w:line="312" w:lineRule="auto"/>
      </w:pPr>
      <w:r>
        <w:rPr>
          <w:rFonts w:ascii="宋体" w:hAnsi="宋体" w:eastAsia="宋体" w:cs="宋体"/>
          <w:color w:val="000"/>
          <w:sz w:val="28"/>
          <w:szCs w:val="28"/>
        </w:rPr>
        <w:t xml:space="preserve">　　（三）要坚持联系实际学。这次专题读书班，全体干警要坚持把党史学习教育与贯彻落实党的十九届五中 全会和习近平总书记考察云南重要讲话精神、习近平总书记对XX工作的重要指示批示精神结合起来，与省委十届十一次全会、市委八届十次全会等重要会议精神结合起来，全面对标对表党的十九届五中全会重大部署，找准XXXX在全市发展大局中的地位和作用，找准与国家、省、州重大发展战略的结合点、发力点，按照全市“十四五”规划及二〇三五年远景目标，紧盯XXXXXX新定位，紧盯工作重点环节和关键节点，狠抓落实，主动担当作为，以上率下、上行下效，努力让人民群众在每一项XXX、每一个XXX、每一宗XXXX、每一件 XXXXX中都感受到公平正义，用经风雨、壮筋骨、长才干、立新功的具体行动彰显党史学习教育的效果。</w:t>
      </w:r>
    </w:p>
    <w:p>
      <w:pPr>
        <w:ind w:left="0" w:right="0" w:firstLine="560"/>
        <w:spacing w:before="450" w:after="450" w:line="312" w:lineRule="auto"/>
      </w:pPr>
      <w:r>
        <w:rPr>
          <w:rFonts w:ascii="宋体" w:hAnsi="宋体" w:eastAsia="宋体" w:cs="宋体"/>
          <w:color w:val="000"/>
          <w:sz w:val="28"/>
          <w:szCs w:val="28"/>
        </w:rPr>
        <w:t xml:space="preserve">&gt;　　三、强化学习实效，提升能力素质，为“十四五”开好局、起好步注入强劲动力</w:t>
      </w:r>
    </w:p>
    <w:p>
      <w:pPr>
        <w:ind w:left="0" w:right="0" w:firstLine="560"/>
        <w:spacing w:before="450" w:after="450" w:line="312" w:lineRule="auto"/>
      </w:pPr>
      <w:r>
        <w:rPr>
          <w:rFonts w:ascii="宋体" w:hAnsi="宋体" w:eastAsia="宋体" w:cs="宋体"/>
          <w:color w:val="000"/>
          <w:sz w:val="28"/>
          <w:szCs w:val="28"/>
        </w:rPr>
        <w:t xml:space="preserve">　　（一）要通过学史明理，强化理论武装。习近平总书记指出，“我们党的历史，就是一部不断推进马克思主义中国化的历史，就是一部不断推进理论创新、进行理论创造的历史。”学好党史，就是要从党的非凡历程中领会马克思主义是如何深刻改变中国、改变世界的，感悟马克思主义的真理力量和实践力量，不断深化对共产党执政规律、社会主义建设规律、人类社会发展规律的认识，深入理解把握马克思主义中国化成果特别是习近平新时代中国特色社会主义思想的科学性真理性，深刻学习领会党的十八大以来党和国家事业取得历史性成就、发生历史性变革的进程，深刻学习领会新时代党的创新理论，坚持不懈用习近平新时代中国特色社会主义思想武装头脑、指导实践、推动工作。就XXX当前而言，学史明理就是要通过学习党史，从中寻求XXXXXXXX 等重大任务在新发展阶段的理论支撑和指引。就是要进一步解放思想，打破思想禁锢和陈规陋习的羁束，拓展工作思路，顺应新时代、新任务的要求，努力开创XXXX能力，服务市委、市政府中心工作新局面，取得新发展。</w:t>
      </w:r>
    </w:p>
    <w:p>
      <w:pPr>
        <w:ind w:left="0" w:right="0" w:firstLine="560"/>
        <w:spacing w:before="450" w:after="450" w:line="312" w:lineRule="auto"/>
      </w:pPr>
      <w:r>
        <w:rPr>
          <w:rFonts w:ascii="宋体" w:hAnsi="宋体" w:eastAsia="宋体" w:cs="宋体"/>
          <w:color w:val="000"/>
          <w:sz w:val="28"/>
          <w:szCs w:val="28"/>
        </w:rPr>
        <w:t xml:space="preserve">　　（二）要通过学史增信，坚定理想信念。我们党的每段历史，都是一部理想信念的生动教材。回顾和重温 党的光辉历史，不但让我们倍加珍惜来之不易的伟大成就，而且让我们对全面建设社会主义现代化国家、实现 民族复兴伟大梦想充满必胜信念。学好党史，就是要厚植爱党爱国情怀，进一步坚定中国特色社会主义道路自 信、理论自信、制度自信、文化自信。要从党史中汲取正反两方面历史经验，深刻认识红色政权来之不易、新 中国来之不易、中国特色社会主义来之不易，坚定对马克思主义的信仰，对社会主义、共产主义的信念，对实 现中华民族伟大复兴中国梦的信心，增强忠诚核心、维护核心、看齐核心的政治自觉和行动自觉。就我们 XXXXXX干警而言，学史增信就是要通过学习党史，进一步增强“四个意识”，坚定“四个自信”，做到“两个维护”，坚持党对XXXX工作的绝对领导，着力提高政治判断力、政治领悟力、政治执行力，坚定不移走中国特色社会主义法治道路，推进全面从严管党治警，严明政治纪律和政治规矩，确保XXXX队伍忠诚干净担当。</w:t>
      </w:r>
    </w:p>
    <w:p>
      <w:pPr>
        <w:ind w:left="0" w:right="0" w:firstLine="560"/>
        <w:spacing w:before="450" w:after="450" w:line="312" w:lineRule="auto"/>
      </w:pPr>
      <w:r>
        <w:rPr>
          <w:rFonts w:ascii="宋体" w:hAnsi="宋体" w:eastAsia="宋体" w:cs="宋体"/>
          <w:color w:val="000"/>
          <w:sz w:val="28"/>
          <w:szCs w:val="28"/>
        </w:rPr>
        <w:t xml:space="preserve">　　（三）要通过学史崇德，赓续精神血脉。中国共产党的历史是一部可歌可泣的篇章，党的辉煌成就、艰辛 历程、历史经验、优良传统，学习和重温中国共产党领导人民进行革命的伟大历史，心中总能增添正能量。要 学好党史，就要发扬红色传统、传承红色基因，自觉践行社会主义核心价值观，认真学习党的奋斗历程中涌现 的一大批视死如归的革命烈士、一大批顽强奋斗的英雄人物、一大批忘我奉献的先进模范，学习他们构筑起的 中国共产党人的精神谱系，赓续共产党人精神血脉，鼓起迈进新征程、奋进新时代的精气神。就我们而言，学 史崇德就是要通过学习党史，始终保持精神斗志不减、苦干实干不变、情怀担当不丢，始终在重大任务、重要 节点、重点工作中勇于担当、贡献才智，坚决实现既定的各项目标任务。</w:t>
      </w:r>
    </w:p>
    <w:p>
      <w:pPr>
        <w:ind w:left="0" w:right="0" w:firstLine="560"/>
        <w:spacing w:before="450" w:after="450" w:line="312" w:lineRule="auto"/>
      </w:pPr>
      <w:r>
        <w:rPr>
          <w:rFonts w:ascii="宋体" w:hAnsi="宋体" w:eastAsia="宋体" w:cs="宋体"/>
          <w:color w:val="000"/>
          <w:sz w:val="28"/>
          <w:szCs w:val="28"/>
        </w:rPr>
        <w:t xml:space="preserve">　　（四）要通过学史力行，做到知行合一。社会主义是干出来的，幸福生活是奋斗出来的。就我们而言，学 史力行就是要立足好法治宣传、法治建设、人民调解、社区矫正、公共法律服务等各方面的工作和群众关心的 热点难点问题，持续扎实开展“我为群众办实事”实践活动，力所能及帮助解决一批群众急难愁盼，问题，切实打通联系服务群众“最后一公里”，为全市巩固脱贫攻坚成果、推进乡村振兴、XXXXX、生态保护、疫情防控、爱国卫生“七个专项行动”、社会稳定等中心工作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&gt;　　四、严格纪律要求，集中精力学习</w:t>
      </w:r>
    </w:p>
    <w:p>
      <w:pPr>
        <w:ind w:left="0" w:right="0" w:firstLine="560"/>
        <w:spacing w:before="450" w:after="450" w:line="312" w:lineRule="auto"/>
      </w:pPr>
      <w:r>
        <w:rPr>
          <w:rFonts w:ascii="宋体" w:hAnsi="宋体" w:eastAsia="宋体" w:cs="宋体"/>
          <w:color w:val="000"/>
          <w:sz w:val="28"/>
          <w:szCs w:val="28"/>
        </w:rPr>
        <w:t xml:space="preserve">　　当前，我们的业务工作、队伍教育整顿工作等各项任务十分繁重艰巨，局党委下决心安排X天时间举办此次读书班，目的是让大家静下心来、专心学习、潜心研究。大家要充分珍惜这次的“加油”和“充电”机会，认认真真、集中精力学习，确保这次专题读书班取得好效果、办出高质量。</w:t>
      </w:r>
    </w:p>
    <w:p>
      <w:pPr>
        <w:ind w:left="0" w:right="0" w:firstLine="560"/>
        <w:spacing w:before="450" w:after="450" w:line="312" w:lineRule="auto"/>
      </w:pPr>
      <w:r>
        <w:rPr>
          <w:rFonts w:ascii="宋体" w:hAnsi="宋体" w:eastAsia="宋体" w:cs="宋体"/>
          <w:color w:val="000"/>
          <w:sz w:val="28"/>
          <w:szCs w:val="28"/>
        </w:rPr>
        <w:t xml:space="preserve">　　（一）要严守纪律规矩。学习纪律面前没有特权。这次专题读书班，从局党委班子成员、处级干部到科室 长，再到一般干警，任何人在这两天的学习时间里都是一名普通学员。大家要真正以一名普通学员的身份要求 自己，严明各项纪律，严格遵守读书班集中学习时间安排和各项规定，安排好手头工作，全身心投入、全过程 参与，没有特殊情况，一律不得请假。</w:t>
      </w:r>
    </w:p>
    <w:p>
      <w:pPr>
        <w:ind w:left="0" w:right="0" w:firstLine="560"/>
        <w:spacing w:before="450" w:after="450" w:line="312" w:lineRule="auto"/>
      </w:pPr>
      <w:r>
        <w:rPr>
          <w:rFonts w:ascii="宋体" w:hAnsi="宋体" w:eastAsia="宋体" w:cs="宋体"/>
          <w:color w:val="000"/>
          <w:sz w:val="28"/>
          <w:szCs w:val="28"/>
        </w:rPr>
        <w:t xml:space="preserve">　　（二）要认真参加学习。全体干警要端正学风，认真对待、保证时间，心无旁骛、集中精力多学习多思 考，形成“好学、想学、真学、深学、比学、实学”的浓厚氛围。同时，要注重搞好统筹，既要统筹好工作和学习的关系，不能因为集中学习影响到工作，紧急的事、重要的事要做好沟通协调和及时处理。</w:t>
      </w:r>
    </w:p>
    <w:p>
      <w:pPr>
        <w:ind w:left="0" w:right="0" w:firstLine="560"/>
        <w:spacing w:before="450" w:after="450" w:line="312" w:lineRule="auto"/>
      </w:pPr>
      <w:r>
        <w:rPr>
          <w:rFonts w:ascii="宋体" w:hAnsi="宋体" w:eastAsia="宋体" w:cs="宋体"/>
          <w:color w:val="000"/>
          <w:sz w:val="28"/>
          <w:szCs w:val="28"/>
        </w:rPr>
        <w:t xml:space="preserve">　　（三）要积极参加研讨。这次专题读书班，安排了分组研讨。大家要围绕“学党史、悟思想、办实事、开新局”，结合本人岗位职责，带着问题深入思考，结合实际多思多想，每一位同志都要认真发言。发言要突出思想认识体会，不能以讲工作代替思想认识，不能用过去的认识来代替这次学习的体会，通过集中研讨分享心得、碰撞思想，通过交流互动明确方向、凝聚共识。</w:t>
      </w:r>
    </w:p>
    <w:p>
      <w:pPr>
        <w:ind w:left="0" w:right="0" w:firstLine="560"/>
        <w:spacing w:before="450" w:after="450" w:line="312" w:lineRule="auto"/>
      </w:pPr>
      <w:r>
        <w:rPr>
          <w:rFonts w:ascii="宋体" w:hAnsi="宋体" w:eastAsia="宋体" w:cs="宋体"/>
          <w:color w:val="000"/>
          <w:sz w:val="28"/>
          <w:szCs w:val="28"/>
        </w:rPr>
        <w:t xml:space="preserve">　　同志们，我们要以这次专题读书班为契机，从党的百年伟大奋斗历程中汲取继续前进的智慧和力量，更好 把握“新发展阶段、新发展理念、新发展格局”的要求，坚定不移走高质量发展之路，不断提高政治判断力、政治领悟力、政治执行力，为推动XXXXXX工作高质量发展、建设更高水平的平安XX法治XX提供坚强保证，以优异成绩庆祝建党100周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党史教育学习总结</w:t>
      </w:r>
    </w:p>
    <w:p>
      <w:pPr>
        <w:ind w:left="0" w:right="0" w:firstLine="560"/>
        <w:spacing w:before="450" w:after="450" w:line="312" w:lineRule="auto"/>
      </w:pPr>
      <w:r>
        <w:rPr>
          <w:rFonts w:ascii="宋体" w:hAnsi="宋体" w:eastAsia="宋体" w:cs="宋体"/>
          <w:color w:val="000"/>
          <w:sz w:val="28"/>
          <w:szCs w:val="28"/>
        </w:rPr>
        <w:t xml:space="preserve">　　***单位深入学习贯彻习近平总书记在党史学习教育动员大会上的重要讲话精神，认真落实中央、市区委关于党史学习教育的部署要求，精心组织，强力推进，采取“四项举措”因地制宜扎实开展党史学习教育活动，既完成规定内容，又体现自身特色，在学党史、悟思想、办实事、开新局上下功夫，以优异成绩迎接建党100周年。</w:t>
      </w:r>
    </w:p>
    <w:p>
      <w:pPr>
        <w:ind w:left="0" w:right="0" w:firstLine="560"/>
        <w:spacing w:before="450" w:after="450" w:line="312" w:lineRule="auto"/>
      </w:pPr>
      <w:r>
        <w:rPr>
          <w:rFonts w:ascii="宋体" w:hAnsi="宋体" w:eastAsia="宋体" w:cs="宋体"/>
          <w:color w:val="000"/>
          <w:sz w:val="28"/>
          <w:szCs w:val="28"/>
        </w:rPr>
        <w:t xml:space="preserve">　　一、学党史，铸魂强基，汲取信仰之力</w:t>
      </w:r>
    </w:p>
    <w:p>
      <w:pPr>
        <w:ind w:left="0" w:right="0" w:firstLine="560"/>
        <w:spacing w:before="450" w:after="450" w:line="312" w:lineRule="auto"/>
      </w:pPr>
      <w:r>
        <w:rPr>
          <w:rFonts w:ascii="宋体" w:hAnsi="宋体" w:eastAsia="宋体" w:cs="宋体"/>
          <w:color w:val="000"/>
          <w:sz w:val="28"/>
          <w:szCs w:val="28"/>
        </w:rPr>
        <w:t xml:space="preserve">　　干部职工认真学习领会习近平总书记重要讲话精神，深刻认识开展党史学习教育的重要意义，不忘初心，牢记责任使命。</w:t>
      </w:r>
    </w:p>
    <w:p>
      <w:pPr>
        <w:ind w:left="0" w:right="0" w:firstLine="560"/>
        <w:spacing w:before="450" w:after="450" w:line="312" w:lineRule="auto"/>
      </w:pPr>
      <w:r>
        <w:rPr>
          <w:rFonts w:ascii="宋体" w:hAnsi="宋体" w:eastAsia="宋体" w:cs="宋体"/>
          <w:color w:val="000"/>
          <w:sz w:val="28"/>
          <w:szCs w:val="28"/>
        </w:rPr>
        <w:t xml:space="preserve">　　一是领导干部示范引领率先学。单位领导把开展党史学习教育作为一项重大政治任务，切实担起主体责任，主要领导同志亲自抓、率先垂范，高度重视、精心组织，成立党史学习教育领导小组及其办公室，由一把手担任组长，分管领导担任副组长，相关科室负责人作为成员。领导小组下设办公室，具体负责日常工作。召开动员部署会，制定《***单位开展党史学习教育实施方案》。采取理论学习中心组学习、举办读书班等形式，分专题每月开展学习研讨，理论中心组成员带头学习习近平总书记在党史学习教育动员大会上重要讲话精神，牢牢把握“学党史、悟思想、办实事、开新局”的总要求，立足单位职能作用，产出一批好成果、发出一批好声音。</w:t>
      </w:r>
    </w:p>
    <w:p>
      <w:pPr>
        <w:ind w:left="0" w:right="0" w:firstLine="560"/>
        <w:spacing w:before="450" w:after="450" w:line="312" w:lineRule="auto"/>
      </w:pPr>
      <w:r>
        <w:rPr>
          <w:rFonts w:ascii="宋体" w:hAnsi="宋体" w:eastAsia="宋体" w:cs="宋体"/>
          <w:color w:val="000"/>
          <w:sz w:val="28"/>
          <w:szCs w:val="28"/>
        </w:rPr>
        <w:t xml:space="preserve">　　二是党支部成员聚焦使命重点学。党支部委员强化学习意识，落实“三会一课”，提升担当能力，支部书记带头讲党课，所有支委讲“微党课”。创新学习方式，在党支部开展党史学习特色教育活动。讲红色故事、走访红色足迹、举办主题征文演讲、开展“我为群众办实事”实践活动，通过系列活动教育全体党员知史爱党，知史爱国，模范践行党的初心使命，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三是全体职工立足岗位多样学。全体职工通过活用方法灌输学、落实要求常态学、利用网络创新学等多种方式认真学习领会习近平新时代中国特色社会主义思想、深入学习党的路线方针政策、及时学习党和国家的重大战略部署和重要会议精神、经常学习中国共产党章程和党内各项规章制度，重点学习中国共产党百年奋斗的光辉历程。通过集体学习、自主学习、小组讨论、交流研讨等形式让党的最新理论真正深入人心、振奋人心，使单位的每一位成员立足本岗，扎实工作，用忠诚担当绘就新时代共产党员的本色。</w:t>
      </w:r>
    </w:p>
    <w:p>
      <w:pPr>
        <w:ind w:left="0" w:right="0" w:firstLine="560"/>
        <w:spacing w:before="450" w:after="450" w:line="312" w:lineRule="auto"/>
      </w:pPr>
      <w:r>
        <w:rPr>
          <w:rFonts w:ascii="宋体" w:hAnsi="宋体" w:eastAsia="宋体" w:cs="宋体"/>
          <w:color w:val="000"/>
          <w:sz w:val="28"/>
          <w:szCs w:val="28"/>
        </w:rPr>
        <w:t xml:space="preserve">　　二、知党情，品鉴兴衰，感受奋斗之艰</w:t>
      </w:r>
    </w:p>
    <w:p>
      <w:pPr>
        <w:ind w:left="0" w:right="0" w:firstLine="560"/>
        <w:spacing w:before="450" w:after="450" w:line="312" w:lineRule="auto"/>
      </w:pPr>
      <w:r>
        <w:rPr>
          <w:rFonts w:ascii="宋体" w:hAnsi="宋体" w:eastAsia="宋体" w:cs="宋体"/>
          <w:color w:val="000"/>
          <w:sz w:val="28"/>
          <w:szCs w:val="28"/>
        </w:rPr>
        <w:t xml:space="preserve">　　把党史教育作为2024年党员干部教育培训重点任务，作为理论教育、党性教育的重要组成部分，丰富培训内容，拓展培训渠道，创新培训方式，力求通过教育培训引导干部党员知史爱党、知史爱国，铭记来路，坚守初心，立志敢为、担当有为。</w:t>
      </w:r>
    </w:p>
    <w:p>
      <w:pPr>
        <w:ind w:left="0" w:right="0" w:firstLine="560"/>
        <w:spacing w:before="450" w:after="450" w:line="312" w:lineRule="auto"/>
      </w:pPr>
      <w:r>
        <w:rPr>
          <w:rFonts w:ascii="宋体" w:hAnsi="宋体" w:eastAsia="宋体" w:cs="宋体"/>
          <w:color w:val="000"/>
          <w:sz w:val="28"/>
          <w:szCs w:val="28"/>
        </w:rPr>
        <w:t xml:space="preserve">　　一是完善党史教育课程体系。强化政治之训，开设党史学习教育专题班或相关课程，邀请党校教授、知名专家、先进人物等做党史课专题讲座，同时综合运用课堂授课、现场教学、交流研讨等方式，增强教育培训的针对性。举办“党史教育与党史学习专题轮训班”，通过培训教育引导党员干部学党史、悟思想、办实事、开新局，进一步感悟思想伟力，增强用党的创新理论武装头脑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凝心聚力、担当作为。</w:t>
      </w:r>
    </w:p>
    <w:p>
      <w:pPr>
        <w:ind w:left="0" w:right="0" w:firstLine="560"/>
        <w:spacing w:before="450" w:after="450" w:line="312" w:lineRule="auto"/>
      </w:pPr>
      <w:r>
        <w:rPr>
          <w:rFonts w:ascii="宋体" w:hAnsi="宋体" w:eastAsia="宋体" w:cs="宋体"/>
          <w:color w:val="000"/>
          <w:sz w:val="28"/>
          <w:szCs w:val="28"/>
        </w:rPr>
        <w:t xml:space="preserve">　　二是充分用好红色教育资源。组织开展“沉浸式”“体验式”党史学习教育活动。重走一段红军长征路，追寻红色足迹感受艰辛历程;参观烈士陵园等红色阵地、聆听英雄事迹;到红色教育基地参观学习，使大家在身临其境中重温红色历史，感受红色精神，体会家国情怀，筑牢忠诚本色。</w:t>
      </w:r>
    </w:p>
    <w:p>
      <w:pPr>
        <w:ind w:left="0" w:right="0" w:firstLine="560"/>
        <w:spacing w:before="450" w:after="450" w:line="312" w:lineRule="auto"/>
      </w:pPr>
      <w:r>
        <w:rPr>
          <w:rFonts w:ascii="宋体" w:hAnsi="宋体" w:eastAsia="宋体" w:cs="宋体"/>
          <w:color w:val="000"/>
          <w:sz w:val="28"/>
          <w:szCs w:val="28"/>
        </w:rPr>
        <w:t xml:space="preserve">　　三是激发学员学习教育主动性。组织开展丰富多彩的党史教育活动，举办《我们向党史致敬!》主题班会、“唱支山歌给党听”——迎接建党100周年主题拓展活动、“百年风华，红心向党”红色故事会、编排沉浸式情景剧等系列活动。大家通过讲述发生在自身的年代故事、初心故事，展现时代烙印，畅谈学习党史的体会与收获;抗美援朝老战士讲述战斗故事;大家通过音乐、舞蹈、小品、朗诵等多种形式营造爱党、爱国氛围，歌颂党的光辉历史和丰功伟绩，以此向党史致敬。通过主题鲜明、内容丰富、形式多样的党史教育活动，让大家重温了党的光辉历程，感悟党的初心使命，增强了凝聚力和战斗力，进一步坚定广大党员干部知党、信党、爱党、跟党走的信念。</w:t>
      </w:r>
    </w:p>
    <w:p>
      <w:pPr>
        <w:ind w:left="0" w:right="0" w:firstLine="560"/>
        <w:spacing w:before="450" w:after="450" w:line="312" w:lineRule="auto"/>
      </w:pPr>
      <w:r>
        <w:rPr>
          <w:rFonts w:ascii="宋体" w:hAnsi="宋体" w:eastAsia="宋体" w:cs="宋体"/>
          <w:color w:val="000"/>
          <w:sz w:val="28"/>
          <w:szCs w:val="28"/>
        </w:rPr>
        <w:t xml:space="preserve">　　三、颂党恩，启迪智慧，书写奋进之笔</w:t>
      </w:r>
    </w:p>
    <w:p>
      <w:pPr>
        <w:ind w:left="0" w:right="0" w:firstLine="560"/>
        <w:spacing w:before="450" w:after="450" w:line="312" w:lineRule="auto"/>
      </w:pPr>
      <w:r>
        <w:rPr>
          <w:rFonts w:ascii="宋体" w:hAnsi="宋体" w:eastAsia="宋体" w:cs="宋体"/>
          <w:color w:val="000"/>
          <w:sz w:val="28"/>
          <w:szCs w:val="28"/>
        </w:rPr>
        <w:t xml:space="preserve">　　深入开展党史研究和宣传工作，探究历史规律，做好党史学习教育宣讲工作，讲准讲深讲透党的百年辉煌历史，传承“红色基因”，赓续“红色血脉”，提高学习宣讲的时效性。</w:t>
      </w:r>
    </w:p>
    <w:p>
      <w:pPr>
        <w:ind w:left="0" w:right="0" w:firstLine="560"/>
        <w:spacing w:before="450" w:after="450" w:line="312" w:lineRule="auto"/>
      </w:pPr>
      <w:r>
        <w:rPr>
          <w:rFonts w:ascii="宋体" w:hAnsi="宋体" w:eastAsia="宋体" w:cs="宋体"/>
          <w:color w:val="000"/>
          <w:sz w:val="28"/>
          <w:szCs w:val="28"/>
        </w:rPr>
        <w:t xml:space="preserve">　　一是完成调研工作，撰写研究成果。充分发挥科研工作的基础支撑作用，结合市、区有关部门下达的科研课题及个人研究专长，组织好课题立项申报、各种理论征文等工作，推进党史研究创新多出成果。重点围绕“中国共产党为什么能，马克思主义为什么行，中国特色社会主义为什么好”撰写既有历史厚重又有理论深度，既有宏观视野又有微观解读，能体现党的历史传承红色基因特色的文章和经验交流体会。</w:t>
      </w:r>
    </w:p>
    <w:p>
      <w:pPr>
        <w:ind w:left="0" w:right="0" w:firstLine="560"/>
        <w:spacing w:before="450" w:after="450" w:line="312" w:lineRule="auto"/>
      </w:pPr>
      <w:r>
        <w:rPr>
          <w:rFonts w:ascii="宋体" w:hAnsi="宋体" w:eastAsia="宋体" w:cs="宋体"/>
          <w:color w:val="000"/>
          <w:sz w:val="28"/>
          <w:szCs w:val="28"/>
        </w:rPr>
        <w:t xml:space="preserve">　　二是发挥自身优势，成立党史宣讲团。积极响应习近平总书记号召，落实市区委开展党史学习教育部署要求，成立“百年大党风华正茂”党史宣讲团，党员们积极发挥自身优势，将对党的深厚情感转化为在党爱党，在党言党的实际行动。制定宣讲方案，认真查阅资料，反复修改讲稿，多次讨论试讲，切实提升党史宣讲的说服力和感染力，教育引导广大党员干部发扬红色传统，传承红色基因，赓续共产党人精神血脉，从而坚定信仰，鼓起迈进新征程、奋进新时代的精气神，以实际行动为庆祝中国共产党成立100周年献礼。</w:t>
      </w:r>
    </w:p>
    <w:p>
      <w:pPr>
        <w:ind w:left="0" w:right="0" w:firstLine="560"/>
        <w:spacing w:before="450" w:after="450" w:line="312" w:lineRule="auto"/>
      </w:pPr>
      <w:r>
        <w:rPr>
          <w:rFonts w:ascii="宋体" w:hAnsi="宋体" w:eastAsia="宋体" w:cs="宋体"/>
          <w:color w:val="000"/>
          <w:sz w:val="28"/>
          <w:szCs w:val="28"/>
        </w:rPr>
        <w:t xml:space="preserve">　　三是举办主题展览，讲好红色故事。在建党100周年之际，单位利用自身资源制作了“党史”、“中国精神”、“英模人物”主题展板，由政治强、素质高、口才好、形象佳的年轻党员作为讲解员为前来参观的街道、社区、学校、驻区单位的党员干部、社区群众进行义务宣讲，使大家充分了解共产党的革命、建设与改革的光辉历程，从百年党史、中国精神、英模人物中汲取奋进力量，践行初心使命，坚定理想信念，一起感悟中华民族伟大精神，一起点赞各条战线上的优秀党员干部。</w:t>
      </w:r>
    </w:p>
    <w:p>
      <w:pPr>
        <w:ind w:left="0" w:right="0" w:firstLine="560"/>
        <w:spacing w:before="450" w:after="450" w:line="312" w:lineRule="auto"/>
      </w:pPr>
      <w:r>
        <w:rPr>
          <w:rFonts w:ascii="宋体" w:hAnsi="宋体" w:eastAsia="宋体" w:cs="宋体"/>
          <w:color w:val="000"/>
          <w:sz w:val="28"/>
          <w:szCs w:val="28"/>
        </w:rPr>
        <w:t xml:space="preserve">　　四、跟党走，恪守初心，担起时代之责</w:t>
      </w:r>
    </w:p>
    <w:p>
      <w:pPr>
        <w:ind w:left="0" w:right="0" w:firstLine="560"/>
        <w:spacing w:before="450" w:after="450" w:line="312" w:lineRule="auto"/>
      </w:pPr>
      <w:r>
        <w:rPr>
          <w:rFonts w:ascii="宋体" w:hAnsi="宋体" w:eastAsia="宋体" w:cs="宋体"/>
          <w:color w:val="000"/>
          <w:sz w:val="28"/>
          <w:szCs w:val="28"/>
        </w:rPr>
        <w:t xml:space="preserve">　　积极开展“我为群众办实事”实践活动，真正把党史学习教育转化为为民服务的务实举措，固牢“初心使命”，永葆“为民之情”。</w:t>
      </w:r>
    </w:p>
    <w:p>
      <w:pPr>
        <w:ind w:left="0" w:right="0" w:firstLine="560"/>
        <w:spacing w:before="450" w:after="450" w:line="312" w:lineRule="auto"/>
      </w:pPr>
      <w:r>
        <w:rPr>
          <w:rFonts w:ascii="宋体" w:hAnsi="宋体" w:eastAsia="宋体" w:cs="宋体"/>
          <w:color w:val="000"/>
          <w:sz w:val="28"/>
          <w:szCs w:val="28"/>
        </w:rPr>
        <w:t xml:space="preserve">　　一是持续深化“为民服务”活动。牢固树立以人民为中心的发展思想，党员干部带头深入网格，精准对接到户，佩戴“身份卡”，坚持每周深入社区开展“为民服务”活动，发放《学党史践初心办实事——致社区居民的一封信》，进一步了解社情民意，密切党群关系，结合“我为群众办实事服务月”活动，党员干部对活动中收集问题的解决情况进行跟踪，确保每件问题都进入正常处理流程，真正做到察民情、纾民困、解民忧。</w:t>
      </w:r>
    </w:p>
    <w:p>
      <w:pPr>
        <w:ind w:left="0" w:right="0" w:firstLine="560"/>
        <w:spacing w:before="450" w:after="450" w:line="312" w:lineRule="auto"/>
      </w:pPr>
      <w:r>
        <w:rPr>
          <w:rFonts w:ascii="宋体" w:hAnsi="宋体" w:eastAsia="宋体" w:cs="宋体"/>
          <w:color w:val="000"/>
          <w:sz w:val="28"/>
          <w:szCs w:val="28"/>
        </w:rPr>
        <w:t xml:space="preserve">　　二是不断拓展实践活动途径和方式。为使党员干部把身子沉下去，把责任担起来，补齐民生短板，用实际行动践行党的初心使命，组织干部党员走进社区、走进居民身边，开展“ 学党史、办实事” 主题活动。党员干部向居民群众们宣讲党史故事，使大家在聆听的过程中学史明理、学史增信、学史崇德、学史力行;社区卫生服务中心专门从事新冠疫苗接种的医生从疫苗常见问题、接种流程等方面为大家进行知识讲解，并现场解答群众提出的各类问题，发放宣传材料。社区居民群众纷纷表示：“此次活动开展得非常有意义，使我们在学习中了解历史，铭记历史，砥砺奋进，今后要做新时代的红色传承者，为国家富强、民族复兴贡献自己的智慧和力量。”</w:t>
      </w:r>
    </w:p>
    <w:p>
      <w:pPr>
        <w:ind w:left="0" w:right="0" w:firstLine="560"/>
        <w:spacing w:before="450" w:after="450" w:line="312" w:lineRule="auto"/>
      </w:pPr>
      <w:r>
        <w:rPr>
          <w:rFonts w:ascii="宋体" w:hAnsi="宋体" w:eastAsia="宋体" w:cs="宋体"/>
          <w:color w:val="000"/>
          <w:sz w:val="28"/>
          <w:szCs w:val="28"/>
        </w:rPr>
        <w:t xml:space="preserve">　　三是扎实开展新时代文明实践志愿服务活动。坚持在关心群众、服务群众中教育群众、凝聚群众，推动文明实践志愿服务精准化、常态化、便利化、品牌化。全体干部职工实行志愿服务大轮岗、全覆盖，积极开展疫情联防联控、助力营商环境、困难帮扶等志愿活动。在工作中敢于担责、担难、担屈、担险，主动想、主动干，用实实在在的工作业绩回报党和人民的恩情。认真负责敢担当、内外兼修作表率、拼搏赶超争一流，多做贡献、不辱使命。</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党史教育学习总结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2024-09-20T15:42:33+08:00</dcterms:created>
  <dcterms:modified xsi:type="dcterms:W3CDTF">2024-09-20T15:42:33+08:00</dcterms:modified>
</cp:coreProperties>
</file>

<file path=docProps/custom.xml><?xml version="1.0" encoding="utf-8"?>
<Properties xmlns="http://schemas.openxmlformats.org/officeDocument/2006/custom-properties" xmlns:vt="http://schemas.openxmlformats.org/officeDocument/2006/docPropsVTypes"/>
</file>