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超市助理工作总结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1超市防损主管助理工作总结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w:t>
      </w:r>
    </w:p>
    <w:p>
      <w:pPr>
        <w:ind w:left="0" w:right="0" w:firstLine="560"/>
        <w:spacing w:before="450" w:after="450" w:line="312" w:lineRule="auto"/>
      </w:pPr>
      <w:r>
        <w:rPr>
          <w:rFonts w:ascii="宋体" w:hAnsi="宋体" w:eastAsia="宋体" w:cs="宋体"/>
          <w:color w:val="000"/>
          <w:sz w:val="28"/>
          <w:szCs w:val="28"/>
        </w:rPr>
        <w:t xml:space="preserve">1超市防损主管助理工作总结</w:t>
      </w:r>
    </w:p>
    <w:p>
      <w:pPr>
        <w:ind w:left="0" w:right="0" w:firstLine="560"/>
        <w:spacing w:before="450" w:after="450" w:line="312" w:lineRule="auto"/>
      </w:pPr>
      <w:r>
        <w:rPr>
          <w:rFonts w:ascii="宋体" w:hAnsi="宋体" w:eastAsia="宋体" w:cs="宋体"/>
          <w:color w:val="000"/>
          <w:sz w:val="28"/>
          <w:szCs w:val="28"/>
        </w:rPr>
        <w:t xml:space="preserve">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因此、每一个防损员都要有相当的自律能力和责任感，才能完成好各项防损工作任务。</w:t>
      </w:r>
    </w:p>
    <w:p>
      <w:pPr>
        <w:ind w:left="0" w:right="0" w:firstLine="560"/>
        <w:spacing w:before="450" w:after="450" w:line="312" w:lineRule="auto"/>
      </w:pPr>
      <w:r>
        <w:rPr>
          <w:rFonts w:ascii="宋体" w:hAnsi="宋体" w:eastAsia="宋体" w:cs="宋体"/>
          <w:color w:val="000"/>
          <w:sz w:val="28"/>
          <w:szCs w:val="28"/>
        </w:rPr>
        <w:t xml:space="preserve">防损员本身要有高度的自律能力，首先要管好自已，你自已都管不住自已，怎么能管好别人呢？那么在任何时候、在所有员工中，都要自觉遵守公司的各项规章制度，严格要求自已的一言一行，防损员要从一点一滴做起，对每一个岗位负责、对每一件事情负责、都要树立良好的工作形象，要用诚实的奉献精神、在工作中尽职尽责，在员工中用无形的力量提高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要达到这个标准，我们要从那些地方做起呢？首先要从经济管理的角度来看问题，（上面我说了、防损管理只是经济管理工作中的一个组成部分）要分析经济来源，正确理解我们的工资报酬是来之不易的，这样，我们才能为公司看好门、守好家。（在这里我同样用一个数据说明，让大家明白这个道理：全公司现在的员工是150人左右、平均月工资按防损员的标准计算、包括生活补贴和夜班费、我只按1150元标准、每月是17。25万元、全年就是207万元。工资只是一个部分，还有好多方面的费用需要支付、例如：工商管理、税收、水电费、广告费、店面租金、周转资金的利息、社会捐赠、自然损耗及其他隐形费用等等。就我个人的估计全年在700万元以上，不过这个数字我没有依据、如果差距过大的话，请给予批评指正。）大家都很清楚，这笔一年百万元的现金开支、都是用纯利润支付的，是一分一厘积累起来的，它不是天上掉下来的，更不是地下长出来的，是集团领导人精心经营出来的。才能养活这一大摊子人员，我们防损员有什么理由不尽职尽责呢？所以、我们防损员就应该时刻严格要求自已、管好自已，尽职尽责的为公司服务。</w:t>
      </w:r>
    </w:p>
    <w:p>
      <w:pPr>
        <w:ind w:left="0" w:right="0" w:firstLine="560"/>
        <w:spacing w:before="450" w:after="450" w:line="312" w:lineRule="auto"/>
      </w:pPr>
      <w:r>
        <w:rPr>
          <w:rFonts w:ascii="宋体" w:hAnsi="宋体" w:eastAsia="宋体" w:cs="宋体"/>
          <w:color w:val="000"/>
          <w:sz w:val="28"/>
          <w:szCs w:val="28"/>
        </w:rPr>
        <w:t xml:space="preserve">二、防损管理工作的权利和义务</w:t>
      </w:r>
    </w:p>
    <w:p>
      <w:pPr>
        <w:ind w:left="0" w:right="0" w:firstLine="560"/>
        <w:spacing w:before="450" w:after="450" w:line="312" w:lineRule="auto"/>
      </w:pPr>
      <w:r>
        <w:rPr>
          <w:rFonts w:ascii="宋体" w:hAnsi="宋体" w:eastAsia="宋体" w:cs="宋体"/>
          <w:color w:val="000"/>
          <w:sz w:val="28"/>
          <w:szCs w:val="28"/>
        </w:rPr>
        <w:t xml:space="preserve">前面说了，防损员的责任十分重要，防损员的每一项工作任务，都是为了公司的利益而去执行的，防损员是代表上级从事检查和督促工作的，从某种意义上说，防损员就是集团最高领导人在实际管理操作过程中行使的一种权利，（用土话说：就是一种工具），也是防损员所必须应尽的义务。一个国家的重要机器，是一个政党赋予他的权利，（注：一个国家的重要机器，是由他的军队、公安、工商、税务、财政、交通、等等，多个职能队伍所组成的、这就是国家的机器工具），我们是梦意集团的防损队伍，我们的防损队伍就是梦意集团的一个重要机器，我们的权利是梦意集团所赋予的，我们的义务就是要全力为梦意超市服务，行使防损管理的职责（权利）和义务，要放心大胆的工作，不仅要观察每一个顾客的行为，而且、从各个员工到每一个经理，我们的防损员都有监督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齐、填补货物不丰满、防损员都要及时指出并要求更正。又如某经理要对外借出一批商品，在手续不齐的情况下，防损员必须要严格把关，这样就能形成整体的良好习惯；对大的方向问题就更不用说了，如果发现有损伤公司利益、损坏物质物品、盗窃行为的，防损员就要一针见血的指出，并及时汇报和提出处理意见，必要时，可以当场作出处理。还有一种义务、就是说我们不仅在平常要认真负责，在遇到某些关键时刻，为了公司的重大利益，我们要挺身而出，奉献自已的一切力量。这就是防损员的权利和义务。</w:t>
      </w:r>
    </w:p>
    <w:p>
      <w:pPr>
        <w:ind w:left="0" w:right="0" w:firstLine="560"/>
        <w:spacing w:before="450" w:after="450" w:line="312" w:lineRule="auto"/>
      </w:pPr>
      <w:r>
        <w:rPr>
          <w:rFonts w:ascii="宋体" w:hAnsi="宋体" w:eastAsia="宋体" w:cs="宋体"/>
          <w:color w:val="000"/>
          <w:sz w:val="28"/>
          <w:szCs w:val="28"/>
        </w:rPr>
        <w:t xml:space="preserve">三、认真学习防损管理流程，开创防损工作新局面</w:t>
      </w:r>
    </w:p>
    <w:p>
      <w:pPr>
        <w:ind w:left="0" w:right="0" w:firstLine="560"/>
        <w:spacing w:before="450" w:after="450" w:line="312" w:lineRule="auto"/>
      </w:pPr>
      <w:r>
        <w:rPr>
          <w:rFonts w:ascii="宋体" w:hAnsi="宋体" w:eastAsia="宋体" w:cs="宋体"/>
          <w:color w:val="000"/>
          <w:sz w:val="28"/>
          <w:szCs w:val="28"/>
        </w:rPr>
        <w:t xml:space="preserve">防损管理工作，它不是一项用口号就能解决的问题，而是一种有方向、有实事、有流程、有目的地管理模式，是一项扎扎实实的工作，要搞好防损管理工作，必须要认真学习和掌握防损管理工作流程，熟悉每一个岗位的业务知识，各个岗位分别有不同的任务和责任，每个岗位都有它的重要性和必要性，例如：入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管理流程的实施。（例如、就收捡购物车篮来说：看起来是一项最简单的劳动岗位，实际上这个岗位的任务也有很多，除收捡购物车篮外，还要替代其它岗位的临时活动、随时监督员工的纪律、观察卖场的各种现象等等。）其他岗位就更不用说了，要做的事情就更多更细致。要把防损管理工作开展得有声有色，创造出防损工作的新局面，我们所需要的不仅仅是抓几个小偷、捉几个内盗为目的，而是要以防御为主，先发质任为目的，不要让问题出现了再去处理，让那些心怀鬼意的人无机可乘。我们要如何做、才能达到预想的效果呢？就我个人的认为：在短期内对所有的防损队员进一步进行全面的深化培训，培训的方法按以下要求进行，一、认真搞好自查自纠、找出自已在工作中的缺点和错误、解决组织纪律换散状态；二、认真学习内部《管理工作条例》、提高品德思想素质、严格执行公司的规章制度；三、认真学习《防损工作流程》、一定要熟悉每一个工作环节、提高职业技术水平；四、防损队员要互相学习、老队员谈经验、新队员谈体会、互相取长补短、提高整体队伍的业务水平；五、巩固学习成果、要求每个队员经常写心得体会、总结经验和教训、明确自已的工作方向。为了真正提高防损工作效益，对防损员自身培训工作要扎扎实实做好，防损员的自身培训工作要公开进行，造出一定的声势，让整个集团的员工都知道防损员在搞自身培训建设，是为了更好的监督各种无形损耗的发生，尽量减少无形损耗，使每个员工产生新的紧迫感，自然提高遵守规章制度的自觉性，同时，又要以达到提高防损员的威信为目的，以便防损管理工作的顺利进行，让防损管理工作再上一个新台阶。答案补充防损工作是超市管理当中的一个系统工程，是一个需要全体员工共同参与的工程，是一个贯穿超市管理各环节的工程。所以，在现代企业管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首先，从顾客的需要来审视防损工作。</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100%的顾客满意是我们最大的心愿“需要全体员工付出更多的努力，从商品的进货到最终的售后服务、从顾客的人身安全到购物心情舒畅等都需要我们用心去做，留住每一位顾客、吸引更多新顾客，使超市的经营良性发展。防损工作从监督、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应商的利益来开展防损工作。答案补充俗话说：“顾客是上帝，供应商是伙伴，“此话充分体现了供应商与超市是通过合作，共同发展实现双赢的关系。促销活动、商品的推陈出新是吸引顾客的亮点，而供应商的支持力与超市的信誉度、超市人员的工作风气有直接的关系。竞争越来越激烈的今天，建立良好的工作氛围、组成一支廉洁自律、高素质的管理队伍，是和供应商顺利合作的有利保障。防损部门在加大内部监控的同时也为供应商铺设了一条反映、建议、投诉的渠道。再次，通过卓有成效的防损工作来提高超市的经济效益。</w:t>
      </w:r>
    </w:p>
    <w:p>
      <w:pPr>
        <w:ind w:left="0" w:right="0" w:firstLine="560"/>
        <w:spacing w:before="450" w:after="450" w:line="312" w:lineRule="auto"/>
      </w:pPr>
      <w:r>
        <w:rPr>
          <w:rFonts w:ascii="宋体" w:hAnsi="宋体" w:eastAsia="宋体" w:cs="宋体"/>
          <w:color w:val="000"/>
          <w:sz w:val="28"/>
          <w:szCs w:val="28"/>
        </w:rPr>
        <w:t xml:space="preserve">业内人士都了解，超市的纯利润仅仅只有销售收入的百分之一、二，甚至于更低，增加利润除了增加销售收入、降低成本费用以外，更应注重降低损耗。每一笔损耗的发生都是纯利润的流失，所以防损工作意义重大。从另一个角度讲，防损部门也是资源、效益创造部门。</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w:t>
      </w:r>
    </w:p>
    <w:p>
      <w:pPr>
        <w:ind w:left="0" w:right="0" w:firstLine="560"/>
        <w:spacing w:before="450" w:after="450" w:line="312" w:lineRule="auto"/>
      </w:pPr>
      <w:r>
        <w:rPr>
          <w:rFonts w:ascii="宋体" w:hAnsi="宋体" w:eastAsia="宋体" w:cs="宋体"/>
          <w:color w:val="000"/>
          <w:sz w:val="28"/>
          <w:szCs w:val="28"/>
        </w:rPr>
        <w:t xml:space="preserve">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2超市行政区经理助理个人实习工作总结</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真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3商场超市店长助理工作总结</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2024-09-20T18:44:39+08:00</dcterms:created>
  <dcterms:modified xsi:type="dcterms:W3CDTF">2024-09-20T18:44:39+08:00</dcterms:modified>
</cp:coreProperties>
</file>

<file path=docProps/custom.xml><?xml version="1.0" encoding="utf-8"?>
<Properties xmlns="http://schemas.openxmlformats.org/officeDocument/2006/custom-properties" xmlns:vt="http://schemas.openxmlformats.org/officeDocument/2006/docPropsVTypes"/>
</file>