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2024年《简爱》读后感1000字(十二篇)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爱》读后感1000字一《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《简爱》读后感1000字一</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《简爱》读后感1000字二</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《简爱》读后感1000字三</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《简爱》读后感1000字四</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《简爱》读后感1000字五</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《简爱》读后感1000字六</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读后感·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《简爱》读后感1000字七</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《简爱》读后感1000字八</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《简爱》读后感1000字篇十一</w:t>
      </w:r>
    </w:p>
    <w:p>
      <w:pPr>
        <w:ind w:left="0" w:right="0" w:firstLine="560"/>
        <w:spacing w:before="450" w:after="450" w:line="312" w:lineRule="auto"/>
      </w:pPr>
      <w:r>
        <w:rPr>
          <w:rFonts w:ascii="宋体" w:hAnsi="宋体" w:eastAsia="宋体" w:cs="宋体"/>
          <w:color w:val="000"/>
          <w:sz w:val="28"/>
          <w:szCs w:val="28"/>
        </w:rPr>
        <w:t xml:space="preserve">这个暑假，我读了夏洛蒂？勃朗特的《简爱》，这本书讲了一个孤女——简爱为了拥有一个快乐幸福的生活，从而经受风吹雨打但仍坚持到底永不放弃的一个故事。</w:t>
      </w:r>
    </w:p>
    <w:p>
      <w:pPr>
        <w:ind w:left="0" w:right="0" w:firstLine="560"/>
        <w:spacing w:before="450" w:after="450" w:line="312" w:lineRule="auto"/>
      </w:pPr>
      <w:r>
        <w:rPr>
          <w:rFonts w:ascii="宋体" w:hAnsi="宋体" w:eastAsia="宋体" w:cs="宋体"/>
          <w:color w:val="000"/>
          <w:sz w:val="28"/>
          <w:szCs w:val="28"/>
        </w:rPr>
        <w:t xml:space="preserve">简爱的每一次成长，都饱尝生活的艰辛。她的人生的每一步充满了辛酸的血泪史，她就像一只笼中的小鸟努力的想张开翅膀，妄图寻找快乐和自由的天空，却一次又一次地被碰得头破血流，差点折断了翅膀，在险象环生的人生路上，她举步艰难，她不仅要与险恶的环境作斗争而且还要忍受各种人为的灾难从精神的歧视到肉体的折磨，从苦难的童年到坎坷的求学生涯，从带着良母面具的里德太太到道貌岸然的伍德学校的校董……她可怜的自尊被残忍的层层剥夺，读到这里，我愤愤不平，握起了我的拳头！值得欣慰的是，在黑暗中她看见了些许光明，正是因为这光明她才有了活下去的勇气，从而也唤醒了她内心最柔软的情怀。海伦和坦普尔小姐的出现使她感受到明媚的春光，她凄凉的心得到了安慰和温暖，她们就像黑暗中的航灯，照亮她人生前进的方向，使她勇敢地走下去。</w:t>
      </w:r>
    </w:p>
    <w:p>
      <w:pPr>
        <w:ind w:left="0" w:right="0" w:firstLine="560"/>
        <w:spacing w:before="450" w:after="450" w:line="312" w:lineRule="auto"/>
      </w:pPr>
      <w:r>
        <w:rPr>
          <w:rFonts w:ascii="宋体" w:hAnsi="宋体" w:eastAsia="宋体" w:cs="宋体"/>
          <w:color w:val="000"/>
          <w:sz w:val="28"/>
          <w:szCs w:val="28"/>
        </w:rPr>
        <w:t xml:space="preserve">坦普尔像是一株洁白高雅的白玉兰，而海伦就像是一枝开在荒凉之地的寒梅，她的命运比简爱还悲惨，她所受到的无端折磨令人心酸，她脆弱的生命承受着常人无法想象的重量，而她却能笑着对待人生，在她的脸上看不到任何忧怨和仇恨，他似乎不属于这个世界，她好像是上界派来的天使，好像是善良和爱的化身，她像耶稣一样为了拯救这个世界，承受着人类所有的苦难。</w:t>
      </w:r>
    </w:p>
    <w:p>
      <w:pPr>
        <w:ind w:left="0" w:right="0" w:firstLine="560"/>
        <w:spacing w:before="450" w:after="450" w:line="312" w:lineRule="auto"/>
      </w:pPr>
      <w:r>
        <w:rPr>
          <w:rFonts w:ascii="宋体" w:hAnsi="宋体" w:eastAsia="宋体" w:cs="宋体"/>
          <w:color w:val="000"/>
          <w:sz w:val="28"/>
          <w:szCs w:val="28"/>
        </w:rPr>
        <w:t xml:space="preserve">她慈善、高尚、博爱，即使是魔鬼也会被她感化，铁石心肠也会为她落泪，尽管她的生活如此短暂。她像一种无形的力量鼓舞着简爱在她的人生路上不断地跋涉和自我完善，可以说她的灵魂一刻也不曾离开简爱。</w:t>
      </w:r>
    </w:p>
    <w:p>
      <w:pPr>
        <w:ind w:left="0" w:right="0" w:firstLine="560"/>
        <w:spacing w:before="450" w:after="450" w:line="312" w:lineRule="auto"/>
      </w:pPr>
      <w:r>
        <w:rPr>
          <w:rFonts w:ascii="宋体" w:hAnsi="宋体" w:eastAsia="宋体" w:cs="宋体"/>
          <w:color w:val="000"/>
          <w:sz w:val="28"/>
          <w:szCs w:val="28"/>
        </w:rPr>
        <w:t xml:space="preserve">在我们的日常生活中，会有许许多多的困难，但我想这些困难远远不及简爱所经历的，比如我：有的时候会因写不完作业被老师批评，有时候会因心情烦躁而不想学习，有时候会因一点小小的困难而放弃准备已久的梦想……这些困难我都经历过，我也尝试过，滋味并不好受，但是我不还是坚持下来了吗？困难并不好闯，但只要你对自己有信心，一定可以为你自己打开一条崭新的道路的。人的一生就是搏斗的一生，只有敢于拼搏，直视困难，胜利才会向我们招手。</w:t>
      </w:r>
    </w:p>
    <w:p>
      <w:pPr>
        <w:ind w:left="0" w:right="0" w:firstLine="560"/>
        <w:spacing w:before="450" w:after="450" w:line="312" w:lineRule="auto"/>
      </w:pPr>
      <w:r>
        <w:rPr>
          <w:rFonts w:ascii="宋体" w:hAnsi="宋体" w:eastAsia="宋体" w:cs="宋体"/>
          <w:color w:val="000"/>
          <w:sz w:val="28"/>
          <w:szCs w:val="28"/>
        </w:rPr>
        <w:t xml:space="preserve">爱是平等的，即使你很平凡；爱是执着自尊，不自卑；爱是相伴，彼此帮助。人的最好生活就是充满爱，现在的社会人们都疯狂地为了挣钱而放弃爱。在穷与富，爱与不爱中，很少有人像简爱一样为了爱和人格而抛弃所有，追求全新付出的感觉，是一种不计得失的感情，它犹如一杯冰水，净化这个世上的所有人。</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《简爱》读后感1000字篇十二</w:t>
      </w:r>
    </w:p>
    <w:p>
      <w:pPr>
        <w:ind w:left="0" w:right="0" w:firstLine="560"/>
        <w:spacing w:before="450" w:after="450" w:line="312" w:lineRule="auto"/>
      </w:pPr>
      <w:r>
        <w:rPr>
          <w:rFonts w:ascii="宋体" w:hAnsi="宋体" w:eastAsia="宋体" w:cs="宋体"/>
          <w:color w:val="000"/>
          <w:sz w:val="28"/>
          <w:szCs w:val="28"/>
        </w:rPr>
        <w:t xml:space="preserve">人文知识一课上讲到《简爱》，对《简爱》不相识的我回去看了《简爱》的书，觉得颇深，发明在作品主线以外，还涉及到四个人私人的去世，虽然不是最紧张的部分，但在文中的作用也不可小视。</w:t>
      </w:r>
    </w:p>
    <w:p>
      <w:pPr>
        <w:ind w:left="0" w:right="0" w:firstLine="560"/>
        <w:spacing w:before="450" w:after="450" w:line="312" w:lineRule="auto"/>
      </w:pPr>
      <w:r>
        <w:rPr>
          <w:rFonts w:ascii="宋体" w:hAnsi="宋体" w:eastAsia="宋体" w:cs="宋体"/>
          <w:color w:val="000"/>
          <w:sz w:val="28"/>
          <w:szCs w:val="28"/>
        </w:rPr>
        <w:t xml:space="preserve">这四个人私人是：简幼年时的朋友海伦彭斯，她一度悔恨的里德姨妈，看护她的里德母舅，以及全书最末她的表哥布羽士圣约翰。其中海伦彭斯和圣约翰的去世都带有剧烈的宗教色彩。在我看来，简爱只管很明显地对这两个都很崇敬，但海伦与她却是在性格上大相径庭的——简是乐于抵挡的，而海伦显然极为唾面自干。因而时至即日，我依然并不太明白海伦在简心中到底处在什么位置，抑或是简不安的心田也对那种寂静有剧烈的向往？</w:t>
      </w:r>
    </w:p>
    <w:p>
      <w:pPr>
        <w:ind w:left="0" w:right="0" w:firstLine="560"/>
        <w:spacing w:before="450" w:after="450" w:line="312" w:lineRule="auto"/>
      </w:pPr>
      <w:r>
        <w:rPr>
          <w:rFonts w:ascii="宋体" w:hAnsi="宋体" w:eastAsia="宋体" w:cs="宋体"/>
          <w:color w:val="000"/>
          <w:sz w:val="28"/>
          <w:szCs w:val="28"/>
        </w:rPr>
        <w:t xml:space="preserve">敷衍圣约翰，前言中说他“实际上不过是要取得绝对支配别人的权利而已”，坦白说我以为前言对这个人私人物的种种评价是有失偏颇的。至少从原作中我们可以看出，虽然简对圣约翰对她的支配感想烦闷，但这本身好像并非她要驳倒的真正东西。我以为作品中尚有一个不起眼的人物着实与圣约翰有着密不可分的讨论：她在里德府的大表姐伊丽莎。从外貌上看，他们都将生命献给信奉（伊丽莎终极成为修道院院长，而圣则去东方传教并客去世他乡），而且或多或少地由于信奉而太甚让理智主宰本身，具有循规蹈矩的性格。从心田来讲，他们却形成了非常光显的比力：伊丽莎好像给人以“看破凡间，遁入空门”的觉得，而且我们从书中对她由平常富家千金转为修女的头脑进程难以做深入相识，只能预测这多少与家景中落有关（尽管书中无论伊丽莎本人还是作为叙述者的简爱都完全没有提到这两件事的因果关连），由此我们大略可以得出结论：她的心是较为清静的，虽然同时也很淡漠。</w:t>
      </w:r>
    </w:p>
    <w:p>
      <w:pPr>
        <w:ind w:left="0" w:right="0" w:firstLine="560"/>
        <w:spacing w:before="450" w:after="450" w:line="312" w:lineRule="auto"/>
      </w:pPr>
      <w:r>
        <w:rPr>
          <w:rFonts w:ascii="宋体" w:hAnsi="宋体" w:eastAsia="宋体" w:cs="宋体"/>
          <w:color w:val="000"/>
          <w:sz w:val="28"/>
          <w:szCs w:val="28"/>
        </w:rPr>
        <w:t xml:space="preserve">她好象是离这本书紧张故事很远的一个谜。与之相比，圣约翰的齐备办法无刻不在评释二心中火热的欲念。大概作者在对他形貌的进程中，尤其是前半部分，将他写得难以相识；然而终极读者能通过简爱的眼睛将他看得赤裸裸。他并不是一个凡人，不光由于他的活动特殊人可做，更是由于他以致无法引起我们一种较为明白的情绪——可爱？可憎？可悲？兼而有之？着实他便是我们每个人私人为欲望而屠杀的那一部分，他便是欲望的跟班，而决非他反复以为的“主的诚实的西崽”。</w:t>
      </w:r>
    </w:p>
    <w:p>
      <w:pPr>
        <w:ind w:left="0" w:right="0" w:firstLine="560"/>
        <w:spacing w:before="450" w:after="450" w:line="312" w:lineRule="auto"/>
      </w:pPr>
      <w:r>
        <w:rPr>
          <w:rFonts w:ascii="宋体" w:hAnsi="宋体" w:eastAsia="宋体" w:cs="宋体"/>
          <w:color w:val="000"/>
          <w:sz w:val="28"/>
          <w:szCs w:val="28"/>
        </w:rPr>
        <w:t xml:space="preserve">《简爱》的着末几句中说：“下一次，将会由一个不相识者写信给我，看护我，这个善良诚实的西崽终于被召唤去享受她的主的开心了……阿门。主耶稣啊，我愿你来！”以后我们更可以看出，从某种意义上说，他生的目的便是换往复世后的开心，这便是他一生中最大的欲望。为之从付出了齐备——爱情，婚姻，以致生命。他的血肉之躯只是他灵魂的东西。我盼望他早点去世，由于在我眼中，只管他有明白的生存目的，但她是烦闷乐以致痛楚的。</w:t>
      </w:r>
    </w:p>
    <w:p>
      <w:pPr>
        <w:ind w:left="0" w:right="0" w:firstLine="560"/>
        <w:spacing w:before="450" w:after="450" w:line="312" w:lineRule="auto"/>
      </w:pPr>
      <w:r>
        <w:rPr>
          <w:rFonts w:ascii="宋体" w:hAnsi="宋体" w:eastAsia="宋体" w:cs="宋体"/>
          <w:color w:val="000"/>
          <w:sz w:val="28"/>
          <w:szCs w:val="28"/>
        </w:rPr>
        <w:t xml:space="preserve">关于里德母舅，全书着笔未几，诚实说，还只是在写到里德姨妈去世时才多提了几句。但我赞同前言中的见解：作者对母舅的形貌是相称告成的。若由简来流溢谢谢之辞，或其他人来将之放肆赞美，都不免显得矫情；正是通过最不明白他的人——里德姨妈的口，方才使之显得真实与生动。</w:t>
      </w:r>
    </w:p>
    <w:p>
      <w:pPr>
        <w:ind w:left="0" w:right="0" w:firstLine="560"/>
        <w:spacing w:before="450" w:after="450" w:line="312" w:lineRule="auto"/>
      </w:pPr>
      <w:r>
        <w:rPr>
          <w:rFonts w:ascii="宋体" w:hAnsi="宋体" w:eastAsia="宋体" w:cs="宋体"/>
          <w:color w:val="000"/>
          <w:sz w:val="28"/>
          <w:szCs w:val="28"/>
        </w:rPr>
        <w:t xml:space="preserve">谈到姨妈，我以为，要是这本书只是像其他的苦命孩故事那样渲染其不公，那么《简爱》就不配成为一流的文学作品。毕竟上，敷衍不幸童年的形貌，均是在给《简爱》的非同平常的天性以公正的评释。在此我又不禁想，简终极彻底包容她的姨妈，到底出于什么？本心的善良？我想其着实很早时她已开始学会包容她，而这，好像理应归功于海伦彭斯。这一点在本书中并不特别明显，但勃洛克赫斯特老师叫她站在长椅上示众后与海伦的交谈中也有所体现。姨妈至去世对简弥漫敌意，这无疑是她的悲伤。</w:t>
      </w:r>
    </w:p>
    <w:p>
      <w:pPr>
        <w:ind w:left="0" w:right="0" w:firstLine="560"/>
        <w:spacing w:before="450" w:after="450" w:line="312" w:lineRule="auto"/>
      </w:pPr>
      <w:r>
        <w:rPr>
          <w:rFonts w:ascii="宋体" w:hAnsi="宋体" w:eastAsia="宋体" w:cs="宋体"/>
          <w:color w:val="000"/>
          <w:sz w:val="28"/>
          <w:szCs w:val="28"/>
        </w:rPr>
        <w:t xml:space="preserve">这是我对《简爱》一书中一些内容菲薄的解读。爱情、亲情和怜爱之心是人类最丰盛也是最紧张的精神产业。缺了它，便是白活一世。学会爱人，感恩很紧张。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2024-10-04T11:32:40+08:00</dcterms:created>
  <dcterms:modified xsi:type="dcterms:W3CDTF">2024-10-04T11:32:40+08:00</dcterms:modified>
</cp:coreProperties>
</file>

<file path=docProps/custom.xml><?xml version="1.0" encoding="utf-8"?>
<Properties xmlns="http://schemas.openxmlformats.org/officeDocument/2006/custom-properties" xmlns:vt="http://schemas.openxmlformats.org/officeDocument/2006/docPropsVTypes"/>
</file>