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科学书读后感参考8篇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通过读后感，我可以回顾和总结我在阅读过程中的体验，通过读后感，我们可以了解到不同时代和历史背景下的生活和思考，下面是小编为您分享的科学书读后感参考8篇，感谢您的参阅。前几天，我阅读了《我们爱科学》期刊，征文投稿作文。这书真是包罗万象，引人入...</w:t>
      </w:r>
    </w:p>
    <w:p>
      <w:pPr>
        <w:ind w:left="0" w:right="0" w:firstLine="560"/>
        <w:spacing w:before="450" w:after="450" w:line="312" w:lineRule="auto"/>
      </w:pPr>
      <w:r>
        <w:rPr>
          <w:rFonts w:ascii="宋体" w:hAnsi="宋体" w:eastAsia="宋体" w:cs="宋体"/>
          <w:color w:val="000"/>
          <w:sz w:val="28"/>
          <w:szCs w:val="28"/>
        </w:rPr>
        <w:t xml:space="preserve">通过读后感，我可以回顾和总结我在阅读过程中的体验，通过读后感，我们可以了解到不同时代和历史背景下的生活和思考，下面是小编为您分享的科学书读后感参考8篇，感谢您的参阅。</w:t>
      </w:r>
    </w:p>
    <w:p>
      <w:pPr>
        <w:ind w:left="0" w:right="0" w:firstLine="560"/>
        <w:spacing w:before="450" w:after="450" w:line="312" w:lineRule="auto"/>
      </w:pPr>
      <w:r>
        <w:rPr>
          <w:rFonts w:ascii="宋体" w:hAnsi="宋体" w:eastAsia="宋体" w:cs="宋体"/>
          <w:color w:val="000"/>
          <w:sz w:val="28"/>
          <w:szCs w:val="28"/>
        </w:rPr>
        <w:t xml:space="preserve">前几天，我阅读了《我们爱科学》期刊，征文投稿作文。这书真是包罗万象，引人入迷。其中，有一些益智类的题目让我觉得非常有意思。</w:t>
      </w:r>
    </w:p>
    <w:p>
      <w:pPr>
        <w:ind w:left="0" w:right="0" w:firstLine="560"/>
        <w:spacing w:before="450" w:after="450" w:line="312" w:lineRule="auto"/>
      </w:pPr>
      <w:r>
        <w:rPr>
          <w:rFonts w:ascii="宋体" w:hAnsi="宋体" w:eastAsia="宋体" w:cs="宋体"/>
          <w:color w:val="000"/>
          <w:sz w:val="28"/>
          <w:szCs w:val="28"/>
        </w:rPr>
        <w:t xml:space="preserve">益智题目：“到底损失多少钱”</w:t>
      </w:r>
    </w:p>
    <w:p>
      <w:pPr>
        <w:ind w:left="0" w:right="0" w:firstLine="560"/>
        <w:spacing w:before="450" w:after="450" w:line="312" w:lineRule="auto"/>
      </w:pPr>
      <w:r>
        <w:rPr>
          <w:rFonts w:ascii="宋体" w:hAnsi="宋体" w:eastAsia="宋体" w:cs="宋体"/>
          <w:color w:val="000"/>
          <w:sz w:val="28"/>
          <w:szCs w:val="28"/>
        </w:rPr>
        <w:t xml:space="preserve">原题是：一个人来到商店，要买一件商品。商品的进价是18元，标价是21元。那个人掏出100元的钞票要买这件商品，可店主手头没零钱，只好拿着100元大钞到邻居家换零钱，回来找给这个人79元。却没想到，邻居后来发现那张100元钞票是假钞，告诉了店主。店主只好还给邻居100元真钞。问题是：店主一共损失了多少钱？</w:t>
      </w:r>
    </w:p>
    <w:p>
      <w:pPr>
        <w:ind w:left="0" w:right="0" w:firstLine="560"/>
        <w:spacing w:before="450" w:after="450" w:line="312" w:lineRule="auto"/>
      </w:pPr>
      <w:r>
        <w:rPr>
          <w:rFonts w:ascii="宋体" w:hAnsi="宋体" w:eastAsia="宋体" w:cs="宋体"/>
          <w:color w:val="000"/>
          <w:sz w:val="28"/>
          <w:szCs w:val="28"/>
        </w:rPr>
        <w:t xml:space="preserve">我的答案是97元，妈妈的答案是197元，爸爸认同我的答案，可是妈妈坚持自己的观点，小学五年级作文《征文投稿作文》。没办法，只好上网查标准答案。结果网上的答案竟然五花八门。无奈，只能来一次情景演练。爸爸当店主，拥有100元真币（后来还给邻居的那张）和进价为18元的商品；妈妈当邻居，拥有100元零钱；我当顾客，拥有100元假钞。买卖开始了，我把100元假币给爸爸，爸爸拿着跟妈妈换了100元零钱，然后给了我79元和商品。妈妈将100元假币还给了爸爸，取回了100元真币。现在，爸爸手里只剩下了21元零钱和100元假币，而他最初有100元真币和进价为18元的商品。所以，公式是：100 18-21=97元。</w:t>
      </w:r>
    </w:p>
    <w:p>
      <w:pPr>
        <w:ind w:left="0" w:right="0" w:firstLine="560"/>
        <w:spacing w:before="450" w:after="450" w:line="312" w:lineRule="auto"/>
      </w:pPr>
      <w:r>
        <w:rPr>
          <w:rFonts w:ascii="宋体" w:hAnsi="宋体" w:eastAsia="宋体" w:cs="宋体"/>
          <w:color w:val="000"/>
          <w:sz w:val="28"/>
          <w:szCs w:val="28"/>
        </w:rPr>
        <w:t xml:space="preserve">妈妈为什么算错了呢？原来，她的算法是给顾客的79元 给顾客的商品18元 给邻居的100元=197元。其实，给邻居的100元不能算上，因为当初跟邻居换零钱时，拿100元假币换了100元真币，其实等于没出钱，所以公式里不能加上100元。</w:t>
      </w:r>
    </w:p>
    <w:p>
      <w:pPr>
        <w:ind w:left="0" w:right="0" w:firstLine="560"/>
        <w:spacing w:before="450" w:after="450" w:line="312" w:lineRule="auto"/>
      </w:pPr>
      <w:r>
        <w:rPr>
          <w:rFonts w:ascii="宋体" w:hAnsi="宋体" w:eastAsia="宋体" w:cs="宋体"/>
          <w:color w:val="000"/>
          <w:sz w:val="28"/>
          <w:szCs w:val="28"/>
        </w:rPr>
        <w:t xml:space="preserve">通过思考，我们还发现其实算法有很多种，可以从不同的角度去考虑，真是“科学真奇妙，去伪又存真”！</w:t>
      </w:r>
    </w:p>
    <w:p>
      <w:pPr>
        <w:ind w:left="0" w:right="0" w:firstLine="560"/>
        <w:spacing w:before="450" w:after="450" w:line="312" w:lineRule="auto"/>
      </w:pPr>
      <w:r>
        <w:rPr>
          <w:rFonts w:ascii="宋体" w:hAnsi="宋体" w:eastAsia="宋体" w:cs="宋体"/>
          <w:color w:val="000"/>
          <w:sz w:val="28"/>
          <w:szCs w:val="28"/>
        </w:rPr>
        <w:t xml:space="preserve">上星期翻到一本刊物，叫做《我们爱科学》，感觉名字很耳熟，于是怀着好奇的心理翻了开来。这是一部很不错的杂志，《我们爱科学》旨在传播科学知识，激发创造灵感，启迪科学智慧，培养科学素质。</w:t>
      </w:r>
    </w:p>
    <w:p>
      <w:pPr>
        <w:ind w:left="0" w:right="0" w:firstLine="560"/>
        <w:spacing w:before="450" w:after="450" w:line="312" w:lineRule="auto"/>
      </w:pPr>
      <w:r>
        <w:rPr>
          <w:rFonts w:ascii="宋体" w:hAnsi="宋体" w:eastAsia="宋体" w:cs="宋体"/>
          <w:color w:val="000"/>
          <w:sz w:val="28"/>
          <w:szCs w:val="28"/>
        </w:rPr>
        <w:t xml:space="preserve">它的科学性、趣味性、可读性吸引了我。它主要栏目有生命遐想、热点追踪、全息探秘、科学快艇、宇宙奥秘、少年军校、地球护卫队、可爱的动物、科学探险营、身边的科学、快乐科学课、电脑小玩家、主题公园、大开眼界、故事魔盘、酷玩街、动手dty、军事万花筒、玩得心跳、3d影院、新知集结号等二十余个栏目。你看，这么多栏目，怎能不让人心动呢?</w:t>
      </w:r>
    </w:p>
    <w:p>
      <w:pPr>
        <w:ind w:left="0" w:right="0" w:firstLine="560"/>
        <w:spacing w:before="450" w:after="450" w:line="312" w:lineRule="auto"/>
      </w:pPr>
      <w:r>
        <w:rPr>
          <w:rFonts w:ascii="宋体" w:hAnsi="宋体" w:eastAsia="宋体" w:cs="宋体"/>
          <w:color w:val="000"/>
          <w:sz w:val="28"/>
          <w:szCs w:val="28"/>
        </w:rPr>
        <w:t xml:space="preserve">它有自己的特色：篇幅小，容量大，图文并茂;既严肃又活泼，既时尚又经典。让人浮想联翩：科学是人类对自然规律的认识和总结，它给人以智慧，帮助人们摆脱庸俗，走向文明的发展。</w:t>
      </w:r>
    </w:p>
    <w:p>
      <w:pPr>
        <w:ind w:left="0" w:right="0" w:firstLine="560"/>
        <w:spacing w:before="450" w:after="450" w:line="312" w:lineRule="auto"/>
      </w:pPr>
      <w:r>
        <w:rPr>
          <w:rFonts w:ascii="宋体" w:hAnsi="宋体" w:eastAsia="宋体" w:cs="宋体"/>
          <w:color w:val="000"/>
          <w:sz w:val="28"/>
          <w:szCs w:val="28"/>
        </w:rPr>
        <w:t xml:space="preserve">少年强则国强，科学的萌芽是智慧的曙光，少年是国家的萌芽，热爱科学从我做起，发展科学从我做起，弘扬科学从我做起。我们一定要坚持以科学的态度看待问题、评价问题而不鲁莽迷信的看待问题。</w:t>
      </w:r>
    </w:p>
    <w:p>
      <w:pPr>
        <w:ind w:left="0" w:right="0" w:firstLine="560"/>
        <w:spacing w:before="450" w:after="450" w:line="312" w:lineRule="auto"/>
      </w:pPr>
      <w:r>
        <w:rPr>
          <w:rFonts w:ascii="宋体" w:hAnsi="宋体" w:eastAsia="宋体" w:cs="宋体"/>
          <w:color w:val="000"/>
          <w:sz w:val="28"/>
          <w:szCs w:val="28"/>
        </w:rPr>
        <w:t xml:space="preserve">知识用于生活，也源于生活，听过这样一个家喻户晓故事:牛顿一人在家中的果园中，由于边走路边思考问题，无意间撞到园中的苹果树，这时一个苹果正好砸在牛顿的头上。牛顿突然从问题中醒悟过来，捡起了苹果，这时他又陷入一个问题：为什么苹果会落到地上，而不是飘上天空。最终牛顿提出一个最简单的现象产生的举世定律：万有引力。</w:t>
      </w:r>
    </w:p>
    <w:p>
      <w:pPr>
        <w:ind w:left="0" w:right="0" w:firstLine="560"/>
        <w:spacing w:before="450" w:after="450" w:line="312" w:lineRule="auto"/>
      </w:pPr>
      <w:r>
        <w:rPr>
          <w:rFonts w:ascii="宋体" w:hAnsi="宋体" w:eastAsia="宋体" w:cs="宋体"/>
          <w:color w:val="000"/>
          <w:sz w:val="28"/>
          <w:szCs w:val="28"/>
        </w:rPr>
        <w:t xml:space="preserve">当他坐在果园里的苹果树下，看着苹果从树上落到地下，并思考它的原因时，命运就已经注定，他的理论会影响整个世界的未来。他成功的所有秘诀就是善于发现。所以，我们要有一双善于发现的眼睛，我们要擦亮自己的眼睛去凝视这个世界，你会在冰火霎那之间，突然发现:天空竟然是蓝色的，梨子竟然是长在树上的，叶子到了秋天竟然会落下的······为什么以前自己没有发现呢?还是发现了就漫不经心的挥挥手说理所当然的呢?于是傻乎乎的错过了一切，等到好久好久以后才恍然大悟，后悔莫及。</w:t>
      </w:r>
    </w:p>
    <w:p>
      <w:pPr>
        <w:ind w:left="0" w:right="0" w:firstLine="560"/>
        <w:spacing w:before="450" w:after="450" w:line="312" w:lineRule="auto"/>
      </w:pPr>
      <w:r>
        <w:rPr>
          <w:rFonts w:ascii="宋体" w:hAnsi="宋体" w:eastAsia="宋体" w:cs="宋体"/>
          <w:color w:val="000"/>
          <w:sz w:val="28"/>
          <w:szCs w:val="28"/>
        </w:rPr>
        <w:t xml:space="preserve">当我们发现天空是蓝色的，梨子是长在树上的，叶子到了秋天会落下的时候，我们就需要开始思考，思考，思考，再思考!只要我们善于思考，敢于创新，再加上搜搜资料，记记笔记，一般问题都会迎刃而解，哪怕再难的问题也能硬扒个蛛丝马迹出来。</w:t>
      </w:r>
    </w:p>
    <w:p>
      <w:pPr>
        <w:ind w:left="0" w:right="0" w:firstLine="560"/>
        <w:spacing w:before="450" w:after="450" w:line="312" w:lineRule="auto"/>
      </w:pPr>
      <w:r>
        <w:rPr>
          <w:rFonts w:ascii="宋体" w:hAnsi="宋体" w:eastAsia="宋体" w:cs="宋体"/>
          <w:color w:val="000"/>
          <w:sz w:val="28"/>
          <w:szCs w:val="28"/>
        </w:rPr>
        <w:t xml:space="preserve">这时，当我们历经千山万水得到了满意的答案的时候，我们就需要提出一些问题……你应该是要有问题的，在寻求答案的过程中应该要有一些问题：比如太阳还能燃烧多久，尼斯湖怪兽到底是底是什么?太平洋怪兽：蛇颈龙、鲨鱼还是爬虫?寻找消逝的大西洲，于是这些新的问题推动着一代又一代人思想与文明和科学的前进。</w:t>
      </w:r>
    </w:p>
    <w:p>
      <w:pPr>
        <w:ind w:left="0" w:right="0" w:firstLine="560"/>
        <w:spacing w:before="450" w:after="450" w:line="312" w:lineRule="auto"/>
      </w:pPr>
      <w:r>
        <w:rPr>
          <w:rFonts w:ascii="宋体" w:hAnsi="宋体" w:eastAsia="宋体" w:cs="宋体"/>
          <w:color w:val="000"/>
          <w:sz w:val="28"/>
          <w:szCs w:val="28"/>
        </w:rPr>
        <w:t xml:space="preserve">科学就是一个不断思考，不断提问，不断探索的过程。我们在这个过程中，开始理解，开始相信，开始热爱，开始拼搏。我们融入科学，科学融入我们。</w:t>
      </w:r>
    </w:p>
    <w:p>
      <w:pPr>
        <w:ind w:left="0" w:right="0" w:firstLine="560"/>
        <w:spacing w:before="450" w:after="450" w:line="312" w:lineRule="auto"/>
      </w:pPr>
      <w:r>
        <w:rPr>
          <w:rFonts w:ascii="宋体" w:hAnsi="宋体" w:eastAsia="宋体" w:cs="宋体"/>
          <w:color w:val="000"/>
          <w:sz w:val="28"/>
          <w:szCs w:val="28"/>
        </w:rPr>
        <w:t xml:space="preserve">?中小学生人文和科学素养》这本书，不仅内容丰富，而且能让我懂得许多道理。读了此书有利于培养中小学生的科学素养和人文精神，像一杯香浓的牛奶，滋润着我们，使我们在知识的天空中，自由地翱翔。</w:t>
      </w:r>
    </w:p>
    <w:p>
      <w:pPr>
        <w:ind w:left="0" w:right="0" w:firstLine="560"/>
        <w:spacing w:before="450" w:after="450" w:line="312" w:lineRule="auto"/>
      </w:pPr>
      <w:r>
        <w:rPr>
          <w:rFonts w:ascii="宋体" w:hAnsi="宋体" w:eastAsia="宋体" w:cs="宋体"/>
          <w:color w:val="000"/>
          <w:sz w:val="28"/>
          <w:szCs w:val="28"/>
        </w:rPr>
        <w:t xml:space="preserve">例如今天，我读了本书中的一篇文章，名叫《何谓“三余”》。我仔细读了这篇文章，很快，就被打动了。三国时期，魏国有一个人叫董遇。他自幼生活贫苦，整天为了生活而奔波，但是只要有空闲的时间，他就坐下来读书学习，所以知识很渊博，人们都很敬佩他。他的名声越来越大，附近的人都来请教他，问他是如何学习的。董遇说：“冬者，岁之余；夜者，日之余；阴雨者，时之余。”意思是说学习要利用三种空余时间：冬天是一年之余，晚上是一天之余，雨天是平日之余。人们听后恍然大悟，原来就是要抓住一切可以利用的时间来读书。</w:t>
      </w:r>
    </w:p>
    <w:p>
      <w:pPr>
        <w:ind w:left="0" w:right="0" w:firstLine="560"/>
        <w:spacing w:before="450" w:after="450" w:line="312" w:lineRule="auto"/>
      </w:pPr>
      <w:r>
        <w:rPr>
          <w:rFonts w:ascii="宋体" w:hAnsi="宋体" w:eastAsia="宋体" w:cs="宋体"/>
          <w:color w:val="000"/>
          <w:sz w:val="28"/>
          <w:szCs w:val="28"/>
        </w:rPr>
        <w:t xml:space="preserve">读了这个故事，我深受感动。董遇在艰苦的情况下还不忘刻苦学习。再看看我们，平时不珍惜良好的学习环境，浪费时间，每到周末，许多人便在电脑桌前趴着，玩游戏。如果我们节约时间，利用这些时间看些书，做些课后习题，那么，我们的学习成绩就会很快的提升。</w:t>
      </w:r>
    </w:p>
    <w:p>
      <w:pPr>
        <w:ind w:left="0" w:right="0" w:firstLine="560"/>
        <w:spacing w:before="450" w:after="450" w:line="312" w:lineRule="auto"/>
      </w:pPr>
      <w:r>
        <w:rPr>
          <w:rFonts w:ascii="宋体" w:hAnsi="宋体" w:eastAsia="宋体" w:cs="宋体"/>
          <w:color w:val="000"/>
          <w:sz w:val="28"/>
          <w:szCs w:val="28"/>
        </w:rPr>
        <w:t xml:space="preserve">像这些古代故事还有很多，而我们现代也有许多有趣的小故事。</w:t>
      </w:r>
    </w:p>
    <w:p>
      <w:pPr>
        <w:ind w:left="0" w:right="0" w:firstLine="560"/>
        <w:spacing w:before="450" w:after="450" w:line="312" w:lineRule="auto"/>
      </w:pPr>
      <w:r>
        <w:rPr>
          <w:rFonts w:ascii="宋体" w:hAnsi="宋体" w:eastAsia="宋体" w:cs="宋体"/>
          <w:color w:val="000"/>
          <w:sz w:val="28"/>
          <w:szCs w:val="28"/>
        </w:rPr>
        <w:t xml:space="preserve">从前，在合肥城西门附近有一户姓张的人家，三个儿子都是远近闻名的孝子。为了照顾生病的老母，三人轮流守护，片刻不离。老母亲病逝后，兄弟三人卖掉家产，料理后事。一天，有一户人家着火了，蔓延到了整个西门街。眼看大火就快烧到自己家，烧到母亲的棺木，三个孝子趴在棺木上，不肯走。因此，这里被称为“三孝口”。</w:t>
      </w:r>
    </w:p>
    <w:p>
      <w:pPr>
        <w:ind w:left="0" w:right="0" w:firstLine="560"/>
        <w:spacing w:before="450" w:after="450" w:line="312" w:lineRule="auto"/>
      </w:pPr>
      <w:r>
        <w:rPr>
          <w:rFonts w:ascii="宋体" w:hAnsi="宋体" w:eastAsia="宋体" w:cs="宋体"/>
          <w:color w:val="000"/>
          <w:sz w:val="28"/>
          <w:szCs w:val="28"/>
        </w:rPr>
        <w:t xml:space="preserve">读完这篇文章，我不惊深沉的叹息。三位孝子，为了母亲的棺木，却勇敢地牺牲自己的生命。他们是多么的伟大。再想想我们，对父母没大没小，父母没说几句话，我们就已经厌烦，就想快点堵住耳朵，去干自己的事情。我们一定要向文中的三孝子学习，学会尊敬父母，孝敬父母，做一个好孩子。</w:t>
      </w:r>
    </w:p>
    <w:p>
      <w:pPr>
        <w:ind w:left="0" w:right="0" w:firstLine="560"/>
        <w:spacing w:before="450" w:after="450" w:line="312" w:lineRule="auto"/>
      </w:pPr>
      <w:r>
        <w:rPr>
          <w:rFonts w:ascii="宋体" w:hAnsi="宋体" w:eastAsia="宋体" w:cs="宋体"/>
          <w:color w:val="000"/>
          <w:sz w:val="28"/>
          <w:szCs w:val="28"/>
        </w:rPr>
        <w:t xml:space="preserve">?中小学生人文和科学素养读本》是我们必读的一本好书，只要我们仔细品读，相信一定能够在美好的未来中，取得更好的成就。</w:t>
      </w:r>
    </w:p>
    <w:p>
      <w:pPr>
        <w:ind w:left="0" w:right="0" w:firstLine="560"/>
        <w:spacing w:before="450" w:after="450" w:line="312" w:lineRule="auto"/>
      </w:pPr>
      <w:r>
        <w:rPr>
          <w:rFonts w:ascii="宋体" w:hAnsi="宋体" w:eastAsia="宋体" w:cs="宋体"/>
          <w:color w:val="000"/>
          <w:sz w:val="28"/>
          <w:szCs w:val="28"/>
        </w:rPr>
        <w:t xml:space="preserve">最近，我阅读了《地球奥秘》这本书，它涵盖了动物、植物、宇宙、文明、科学、地球、海洋等方面的内容，我学到了丰富的科学知识。</w:t>
      </w:r>
    </w:p>
    <w:p>
      <w:pPr>
        <w:ind w:left="0" w:right="0" w:firstLine="560"/>
        <w:spacing w:before="450" w:after="450" w:line="312" w:lineRule="auto"/>
      </w:pPr>
      <w:r>
        <w:rPr>
          <w:rFonts w:ascii="宋体" w:hAnsi="宋体" w:eastAsia="宋体" w:cs="宋体"/>
          <w:color w:val="000"/>
          <w:sz w:val="28"/>
          <w:szCs w:val="28"/>
        </w:rPr>
        <w:t xml:space="preserve">在龙卷风一节，我知道了龙卷风的威力，它能把树连根拔起、把建筑物吹倒、把汽车翻过来；知道了龙卷风的生命时间很短，一般是十几分钟到一两个小时。龙卷风也是世界上刮得最快、最猛的`风。</w:t>
      </w:r>
    </w:p>
    <w:p>
      <w:pPr>
        <w:ind w:left="0" w:right="0" w:firstLine="560"/>
        <w:spacing w:before="450" w:after="450" w:line="312" w:lineRule="auto"/>
      </w:pPr>
      <w:r>
        <w:rPr>
          <w:rFonts w:ascii="宋体" w:hAnsi="宋体" w:eastAsia="宋体" w:cs="宋体"/>
          <w:color w:val="000"/>
          <w:sz w:val="28"/>
          <w:szCs w:val="28"/>
        </w:rPr>
        <w:t xml:space="preserve">在恐龙一节，我知道了关于恐龙灭绝之谜有几种回答：</w:t>
      </w:r>
    </w:p>
    <w:p>
      <w:pPr>
        <w:ind w:left="0" w:right="0" w:firstLine="560"/>
        <w:spacing w:before="450" w:after="450" w:line="312" w:lineRule="auto"/>
      </w:pPr>
      <w:r>
        <w:rPr>
          <w:rFonts w:ascii="宋体" w:hAnsi="宋体" w:eastAsia="宋体" w:cs="宋体"/>
          <w:color w:val="000"/>
          <w:sz w:val="28"/>
          <w:szCs w:val="28"/>
        </w:rPr>
        <w:t xml:space="preserve">1、恐龙是吃有毒素的植物太多导致集体中毒；</w:t>
      </w:r>
    </w:p>
    <w:p>
      <w:pPr>
        <w:ind w:left="0" w:right="0" w:firstLine="560"/>
        <w:spacing w:before="450" w:after="450" w:line="312" w:lineRule="auto"/>
      </w:pPr>
      <w:r>
        <w:rPr>
          <w:rFonts w:ascii="宋体" w:hAnsi="宋体" w:eastAsia="宋体" w:cs="宋体"/>
          <w:color w:val="000"/>
          <w:sz w:val="28"/>
          <w:szCs w:val="28"/>
        </w:rPr>
        <w:t xml:space="preserve">2、小行星撞击地球把阳光挡住，植物没法生长了，一些食草恐龙活活饿死了；</w:t>
      </w:r>
    </w:p>
    <w:p>
      <w:pPr>
        <w:ind w:left="0" w:right="0" w:firstLine="560"/>
        <w:spacing w:before="450" w:after="450" w:line="312" w:lineRule="auto"/>
      </w:pPr>
      <w:r>
        <w:rPr>
          <w:rFonts w:ascii="宋体" w:hAnsi="宋体" w:eastAsia="宋体" w:cs="宋体"/>
          <w:color w:val="000"/>
          <w:sz w:val="28"/>
          <w:szCs w:val="28"/>
        </w:rPr>
        <w:t xml:space="preserve">3、火山爆发了，发射出一些有害物质使天气变冷恐龙都被冻死了。</w:t>
      </w:r>
    </w:p>
    <w:p>
      <w:pPr>
        <w:ind w:left="0" w:right="0" w:firstLine="560"/>
        <w:spacing w:before="450" w:after="450" w:line="312" w:lineRule="auto"/>
      </w:pPr>
      <w:r>
        <w:rPr>
          <w:rFonts w:ascii="宋体" w:hAnsi="宋体" w:eastAsia="宋体" w:cs="宋体"/>
          <w:color w:val="000"/>
          <w:sz w:val="28"/>
          <w:szCs w:val="28"/>
        </w:rPr>
        <w:t xml:space="preserve">在百慕大三角一节，我知道了百慕大三角有两条时间通道，一条时间快的通道，一条时间慢的通道。从1880年到1976年，有成千上万的人在这里失踪，它在北纬20度——40度，西经35度——70度之间，它同时伴有很多龙卷风、台风和漩涡。</w:t>
      </w:r>
    </w:p>
    <w:p>
      <w:pPr>
        <w:ind w:left="0" w:right="0" w:firstLine="560"/>
        <w:spacing w:before="450" w:after="450" w:line="312" w:lineRule="auto"/>
      </w:pPr>
      <w:r>
        <w:rPr>
          <w:rFonts w:ascii="宋体" w:hAnsi="宋体" w:eastAsia="宋体" w:cs="宋体"/>
          <w:color w:val="000"/>
          <w:sz w:val="28"/>
          <w:szCs w:val="28"/>
        </w:rPr>
        <w:t xml:space="preserve">在地震一节，我知道了地震的强度是1度到12度，毁灭程度从弱到强。灾害会使地下水管断裂、房屋倒塌。地下水管断裂、房屋倒塌。地震还有一定的距离，只要在这个距离内，都会受到影响。我感觉1——4级是较小地震，5——6级是中等地震，7级以上应该是毁灭性的地震。毁灭性地震能量是可以跟原子弹放出的能量比较的。</w:t>
      </w:r>
    </w:p>
    <w:p>
      <w:pPr>
        <w:ind w:left="0" w:right="0" w:firstLine="560"/>
        <w:spacing w:before="450" w:after="450" w:line="312" w:lineRule="auto"/>
      </w:pPr>
      <w:r>
        <w:rPr>
          <w:rFonts w:ascii="宋体" w:hAnsi="宋体" w:eastAsia="宋体" w:cs="宋体"/>
          <w:color w:val="000"/>
          <w:sz w:val="28"/>
          <w:szCs w:val="28"/>
        </w:rPr>
        <w:t xml:space="preserve">学习是永无止尽的，还有很多方面等着我们去探索，让我们认真学习，尽情在科学的海洋中遨游吧！</w:t>
      </w:r>
    </w:p>
    <w:p>
      <w:pPr>
        <w:ind w:left="0" w:right="0" w:firstLine="560"/>
        <w:spacing w:before="450" w:after="450" w:line="312" w:lineRule="auto"/>
      </w:pPr>
      <w:r>
        <w:rPr>
          <w:rFonts w:ascii="宋体" w:hAnsi="宋体" w:eastAsia="宋体" w:cs="宋体"/>
          <w:color w:val="000"/>
          <w:sz w:val="28"/>
          <w:szCs w:val="28"/>
        </w:rPr>
        <w:t xml:space="preserve">这本书十分好看，一个个故事令我知道了科学家们的艰辛、勤奋，令我十分感动。其中我最难忘的人物，还是阿基米德和徐霞客了。</w:t>
      </w:r>
    </w:p>
    <w:p>
      <w:pPr>
        <w:ind w:left="0" w:right="0" w:firstLine="560"/>
        <w:spacing w:before="450" w:after="450" w:line="312" w:lineRule="auto"/>
      </w:pPr>
      <w:r>
        <w:rPr>
          <w:rFonts w:ascii="宋体" w:hAnsi="宋体" w:eastAsia="宋体" w:cs="宋体"/>
          <w:color w:val="000"/>
          <w:sz w:val="28"/>
          <w:szCs w:val="28"/>
        </w:rPr>
        <w:t xml:space="preserve">阿基米德是古希腊一位著名的学者，也对科学研究十分重视，一旦开始思索边难以自拔，以至于罗马士兵把刀架再阿基米德鼻尖时，他才发现了罗马士兵，这位爱科学胜过爱生命的科学家竟然说：“等一下杀我头，让我把这道几何定律证明完毕。”但罗马士兵不由分说便砍下了他的头，这是一个天才的遗憾，如果罗马士兵没有杀死他，他一定能给后人做出更多的贡献！阿基米德虽然早已牺牲了，但他的勤奋却被后人代代传颂。</w:t>
      </w:r>
    </w:p>
    <w:p>
      <w:pPr>
        <w:ind w:left="0" w:right="0" w:firstLine="560"/>
        <w:spacing w:before="450" w:after="450" w:line="312" w:lineRule="auto"/>
      </w:pPr>
      <w:r>
        <w:rPr>
          <w:rFonts w:ascii="宋体" w:hAnsi="宋体" w:eastAsia="宋体" w:cs="宋体"/>
          <w:color w:val="000"/>
          <w:sz w:val="28"/>
          <w:szCs w:val="28"/>
        </w:rPr>
        <w:t xml:space="preserve">徐霞客是明朝的一位地理学家，他从22岁开始便开始四处考察、旅行。他的好奇心十分强烈，在旅途中，他遇到高山，便一定要登上顶峰，遇见山洞，也一定要钻进去考察一番。而且他坚持每天写日记，把所见所闻记录下来。最能体现他不畏艰辛的还是他51岁时候的.遭遇，当时约了三个同伴一起前行，可是没走多久，这三个同伴，一个吃不了苦回家了，一个途中不幸病死了，还有一个，竟然偷了他的钱财逃走了，但是，徐霞客在这样困难的环境下仍然坚持考察，无所畏惧。他那种不怕任何艰难险阻，向科学顶峰攀登的精神值得我们学习。</w:t>
      </w:r>
    </w:p>
    <w:p>
      <w:pPr>
        <w:ind w:left="0" w:right="0" w:firstLine="560"/>
        <w:spacing w:before="450" w:after="450" w:line="312" w:lineRule="auto"/>
      </w:pPr>
      <w:r>
        <w:rPr>
          <w:rFonts w:ascii="宋体" w:hAnsi="宋体" w:eastAsia="宋体" w:cs="宋体"/>
          <w:color w:val="000"/>
          <w:sz w:val="28"/>
          <w:szCs w:val="28"/>
        </w:rPr>
        <w:t xml:space="preserve">快来读读这本书吧！它会令你受益多多！</w:t>
      </w:r>
    </w:p>
    <w:p>
      <w:pPr>
        <w:ind w:left="0" w:right="0" w:firstLine="560"/>
        <w:spacing w:before="450" w:after="450" w:line="312" w:lineRule="auto"/>
      </w:pPr>
      <w:r>
        <w:rPr>
          <w:rFonts w:ascii="宋体" w:hAnsi="宋体" w:eastAsia="宋体" w:cs="宋体"/>
          <w:color w:val="000"/>
          <w:sz w:val="28"/>
          <w:szCs w:val="28"/>
        </w:rPr>
        <w:t xml:space="preserve">人类的发展，有了科学的进步；科学的发展，有了人类更好的去探索地球、宇宙，寻求更多的自然奥秘！人类发展到今天，通过科学发明了深海机器人，让人类近距离的去了解海底世界，去发现海洋生物和海底丰富的矿藏资源。通过镜头拍摄到了，美丽的珊瑚、漂亮的水母、可爱的鱼类、聪明的鲸鱼等等。通过海底探测器，测到了海底的石油、丰富的金、银、铜、铁、锡等重要矿藏。人类发明了火箭，摆脱地球引力，成功进入太空，登陆了月球，又有宇宙飞船承载着机器人登陆了火星、水星，去探索了地球以外的星球。科学的不断进步，让我们看到了美丽的银河，更好地去探索太阳系的奥秘，也进一步的去发现银河系以外的恒星系统！人类在生活中，根据自然界的生物也发现了很多东西。从萤火虫身上得到的启示，英国科学家波义耳发现了冷光，广泛应用后成为很安全的照明设备；从蝙蝠的秘密，意大利科学家斯帕拉捷发现了超声波，从而广泛的应用于医学和工业；从抽筋的青蛙腿，意大利科学家伏打发明了电池，等等，一系列的科学发明，都给人类的发展进步做出了贡献！我们这一代小朋友们，一定要更加的热爱科学，去发现，去发明更多有利于人类的东西！</w:t>
      </w:r>
    </w:p>
    <w:p>
      <w:pPr>
        <w:ind w:left="0" w:right="0" w:firstLine="560"/>
        <w:spacing w:before="450" w:after="450" w:line="312" w:lineRule="auto"/>
      </w:pPr>
      <w:r>
        <w:rPr>
          <w:rFonts w:ascii="宋体" w:hAnsi="宋体" w:eastAsia="宋体" w:cs="宋体"/>
          <w:color w:val="000"/>
          <w:sz w:val="28"/>
          <w:szCs w:val="28"/>
        </w:rPr>
        <w:t xml:space="preserve">科学寓于生活，生活中的种。种现象都印证了已知的科学知识，学习科学知识，它能让我们的头脑更灵活，让我们的思想更深邃，让我们的未来更辉煌。——题记</w:t>
      </w:r>
    </w:p>
    <w:p>
      <w:pPr>
        <w:ind w:left="0" w:right="0" w:firstLine="560"/>
        <w:spacing w:before="450" w:after="450" w:line="312" w:lineRule="auto"/>
      </w:pPr>
      <w:r>
        <w:rPr>
          <w:rFonts w:ascii="宋体" w:hAnsi="宋体" w:eastAsia="宋体" w:cs="宋体"/>
          <w:color w:val="000"/>
          <w:sz w:val="28"/>
          <w:szCs w:val="28"/>
        </w:rPr>
        <w:t xml:space="preserve">读了《我们爱科学》这本书后，我受益匪浅。</w:t>
      </w:r>
    </w:p>
    <w:p>
      <w:pPr>
        <w:ind w:left="0" w:right="0" w:firstLine="560"/>
        <w:spacing w:before="450" w:after="450" w:line="312" w:lineRule="auto"/>
      </w:pPr>
      <w:r>
        <w:rPr>
          <w:rFonts w:ascii="宋体" w:hAnsi="宋体" w:eastAsia="宋体" w:cs="宋体"/>
          <w:color w:val="000"/>
          <w:sz w:val="28"/>
          <w:szCs w:val="28"/>
        </w:rPr>
        <w:t xml:space="preserve">为什么电话可以千里传音？航天员在太空中他们能看到什么？梦游是怎么回事？……太多太多的问题始终弄不明白，读了《我们爱科学》后，我终于找到了我要的答案。</w:t>
      </w:r>
    </w:p>
    <w:p>
      <w:pPr>
        <w:ind w:left="0" w:right="0" w:firstLine="560"/>
        <w:spacing w:before="450" w:after="450" w:line="312" w:lineRule="auto"/>
      </w:pPr>
      <w:r>
        <w:rPr>
          <w:rFonts w:ascii="宋体" w:hAnsi="宋体" w:eastAsia="宋体" w:cs="宋体"/>
          <w:color w:val="000"/>
          <w:sz w:val="28"/>
          <w:szCs w:val="28"/>
        </w:rPr>
        <w:t xml:space="preserve">我经常和亲朋好友通电话，却不明白声音怎么会传到他们那去？原来，当我们拿起电话机讲话时，声带的振动使空气振动，形成声波，被电话机内的线圈感应到之后转变成电信号，电信号沿着线路，传送到他们电话机的受话器内他们电话机收到信号后，把电流转化为声波，这样他们就听到声音了。</w:t>
      </w:r>
    </w:p>
    <w:p>
      <w:pPr>
        <w:ind w:left="0" w:right="0" w:firstLine="560"/>
        <w:spacing w:before="450" w:after="450" w:line="312" w:lineRule="auto"/>
      </w:pPr>
      <w:r>
        <w:rPr>
          <w:rFonts w:ascii="宋体" w:hAnsi="宋体" w:eastAsia="宋体" w:cs="宋体"/>
          <w:color w:val="000"/>
          <w:sz w:val="28"/>
          <w:szCs w:val="28"/>
        </w:rPr>
        <w:t xml:space="preserve">新闻上总报道着神州等事情，但我好奇航天员在太空又能看到什么？答案是：一天之内航天员能够看到16次日出。在地球的轨道上，每90分钟太阳就升落一次，这令航天员无法入睡和正常生活，所以，国际空间站为宇航员设置24是安排来维持生活。宇宙辐射会使人看到闪光而致盲，在太空中往往能看到平时难以看到的奇观，比如地球的光芒对比太空的黑色而产生的壮丽景色，能够看到月球的背面。</w:t>
      </w:r>
    </w:p>
    <w:p>
      <w:pPr>
        <w:ind w:left="0" w:right="0" w:firstLine="560"/>
        <w:spacing w:before="450" w:after="450" w:line="312" w:lineRule="auto"/>
      </w:pPr>
      <w:r>
        <w:rPr>
          <w:rFonts w:ascii="宋体" w:hAnsi="宋体" w:eastAsia="宋体" w:cs="宋体"/>
          <w:color w:val="000"/>
          <w:sz w:val="28"/>
          <w:szCs w:val="28"/>
        </w:rPr>
        <w:t xml:space="preserve">一次在电视上看见人们睡熟后突然起来来回走动，我问妈妈这是怎么回事，妈妈说这是梦游，他们为什么会梦游呢？妈妈也说不出个所以然，读过这本书后，我终于知道了：梦游主要是人的大脑皮层活动的结果。大脑的活动，包括“兴奋”和“抑制”两个过程。通常人在睡眠时，大脑皮质的细胞都处于抑制状态。如果这时有一部分支配运动的神经细胞兴奋起来，而其他部分还在睡眠之中，就会产生梦游。</w:t>
      </w:r>
    </w:p>
    <w:p>
      <w:pPr>
        <w:ind w:left="0" w:right="0" w:firstLine="560"/>
        <w:spacing w:before="450" w:after="450" w:line="312" w:lineRule="auto"/>
      </w:pPr>
      <w:r>
        <w:rPr>
          <w:rFonts w:ascii="宋体" w:hAnsi="宋体" w:eastAsia="宋体" w:cs="宋体"/>
          <w:color w:val="000"/>
          <w:sz w:val="28"/>
          <w:szCs w:val="28"/>
        </w:rPr>
        <w:t xml:space="preserve">科学让我们明白了许多，但现代科学的发展使得令人瞠目结舌的发明接踵而来，但是这么先进的科学会不会对人类产生不良的影响呢？</w:t>
      </w:r>
    </w:p>
    <w:p>
      <w:pPr>
        <w:ind w:left="0" w:right="0" w:firstLine="560"/>
        <w:spacing w:before="450" w:after="450" w:line="312" w:lineRule="auto"/>
      </w:pPr>
      <w:r>
        <w:rPr>
          <w:rFonts w:ascii="宋体" w:hAnsi="宋体" w:eastAsia="宋体" w:cs="宋体"/>
          <w:color w:val="000"/>
          <w:sz w:val="28"/>
          <w:szCs w:val="28"/>
        </w:rPr>
        <w:t xml:space="preserve">克隆技术，已经经历了三个发展时期：第一个时期是微生物克隆，即用一个细菌可以很快复制成千上万个和它一模一样的细菌，而变成一个细菌群；第二个时期是生物技术克隆，比如用遗传基因——dna克隆；第三个时期是动物克隆，即由一个细胞克隆成一个动物。</w:t>
      </w:r>
    </w:p>
    <w:p>
      <w:pPr>
        <w:ind w:left="0" w:right="0" w:firstLine="560"/>
        <w:spacing w:before="450" w:after="450" w:line="312" w:lineRule="auto"/>
      </w:pPr>
      <w:r>
        <w:rPr>
          <w:rFonts w:ascii="宋体" w:hAnsi="宋体" w:eastAsia="宋体" w:cs="宋体"/>
          <w:color w:val="000"/>
          <w:sz w:val="28"/>
          <w:szCs w:val="28"/>
        </w:rPr>
        <w:t xml:space="preserve">克隆技术面世后，各国zf下令禁止克隆人。原因很简单，一旦有两个完全相同的人出现在世界上，这个世界的伦理道德还要不要？更可怕的是，若有人克隆了一千个犯罪分子，那我们全世界人民还要不要活下去？现有的zf显然无法平静接受这些突如其来的恐怖，因此唯一的办法就是：禁止。</w:t>
      </w:r>
    </w:p>
    <w:p>
      <w:pPr>
        <w:ind w:left="0" w:right="0" w:firstLine="560"/>
        <w:spacing w:before="450" w:after="450" w:line="312" w:lineRule="auto"/>
      </w:pPr>
      <w:r>
        <w:rPr>
          <w:rFonts w:ascii="宋体" w:hAnsi="宋体" w:eastAsia="宋体" w:cs="宋体"/>
          <w:color w:val="000"/>
          <w:sz w:val="28"/>
          <w:szCs w:val="28"/>
        </w:rPr>
        <w:t xml:space="preserve">与此相似的是，生物基因工程的研究也处处受到限制。万一发明了半人半兽，甚至半人半植物的东西，那该怎么办？我们最怕的无非是人类自身的异化，它破坏了我们的信仰和人性的尊严，使我们对生命的敬畏荡然无存。那可怎么办？</w:t>
      </w:r>
    </w:p>
    <w:p>
      <w:pPr>
        <w:ind w:left="0" w:right="0" w:firstLine="560"/>
        <w:spacing w:before="450" w:after="450" w:line="312" w:lineRule="auto"/>
      </w:pPr>
      <w:r>
        <w:rPr>
          <w:rFonts w:ascii="宋体" w:hAnsi="宋体" w:eastAsia="宋体" w:cs="宋体"/>
          <w:color w:val="000"/>
          <w:sz w:val="28"/>
          <w:szCs w:val="28"/>
        </w:rPr>
        <w:t xml:space="preserve">其余的威胁就不用提了：环境恶化、核武器、网络犯罪……这些东西看起来似乎都是有科学一手造成的。现代科学简直变成了一头魔兽，时时露出他阴森森的爪子，肆无忌惮的威胁人类……</w:t>
      </w:r>
    </w:p>
    <w:p>
      <w:pPr>
        <w:ind w:left="0" w:right="0" w:firstLine="560"/>
        <w:spacing w:before="450" w:after="450" w:line="312" w:lineRule="auto"/>
      </w:pPr>
      <w:r>
        <w:rPr>
          <w:rFonts w:ascii="宋体" w:hAnsi="宋体" w:eastAsia="宋体" w:cs="宋体"/>
          <w:color w:val="000"/>
          <w:sz w:val="28"/>
          <w:szCs w:val="28"/>
        </w:rPr>
        <w:t xml:space="preserve">看来，我们应该正视科学的发展，才会拥有一个和平富强的世界。</w:t>
      </w:r>
    </w:p>
    <w:p>
      <w:pPr>
        <w:ind w:left="0" w:right="0" w:firstLine="560"/>
        <w:spacing w:before="450" w:after="450" w:line="312" w:lineRule="auto"/>
      </w:pPr>
      <w:r>
        <w:rPr>
          <w:rFonts w:ascii="宋体" w:hAnsi="宋体" w:eastAsia="宋体" w:cs="宋体"/>
          <w:color w:val="000"/>
          <w:sz w:val="28"/>
          <w:szCs w:val="28"/>
        </w:rPr>
        <w:t xml:space="preserve">可怕的科学到底有多可怕？</w:t>
      </w:r>
    </w:p>
    <w:p>
      <w:pPr>
        <w:ind w:left="0" w:right="0" w:firstLine="560"/>
        <w:spacing w:before="450" w:after="450" w:line="312" w:lineRule="auto"/>
      </w:pPr>
      <w:r>
        <w:rPr>
          <w:rFonts w:ascii="宋体" w:hAnsi="宋体" w:eastAsia="宋体" w:cs="宋体"/>
          <w:color w:val="000"/>
          <w:sz w:val="28"/>
          <w:szCs w:val="28"/>
        </w:rPr>
        <w:t xml:space="preserve">我是个总爱问“十万个为什么”的男孩，脑子里总会冒出千奇百怪的想法，但当我遇到《可怕的科学》后，一切都有了严谨的科学解答。</w:t>
      </w:r>
    </w:p>
    <w:p>
      <w:pPr>
        <w:ind w:left="0" w:right="0" w:firstLine="560"/>
        <w:spacing w:before="450" w:after="450" w:line="312" w:lineRule="auto"/>
      </w:pPr>
      <w:r>
        <w:rPr>
          <w:rFonts w:ascii="宋体" w:hAnsi="宋体" w:eastAsia="宋体" w:cs="宋体"/>
          <w:color w:val="000"/>
          <w:sz w:val="28"/>
          <w:szCs w:val="28"/>
        </w:rPr>
        <w:t xml:space="preserve">这套书里最最最锦上添花的是每个知识点故事下面都配有夸张的漫画，让我这个漫画爱好者爱不释手，我看完之后总有种身临其境的感觉，小小的知识点可以学到大大的学问。里面有两个小故事让我得到了豁然开朗的答案。</w:t>
      </w:r>
    </w:p>
    <w:p>
      <w:pPr>
        <w:ind w:left="0" w:right="0" w:firstLine="560"/>
        <w:spacing w:before="450" w:after="450" w:line="312" w:lineRule="auto"/>
      </w:pPr>
      <w:r>
        <w:rPr>
          <w:rFonts w:ascii="宋体" w:hAnsi="宋体" w:eastAsia="宋体" w:cs="宋体"/>
          <w:color w:val="000"/>
          <w:sz w:val="28"/>
          <w:szCs w:val="28"/>
        </w:rPr>
        <w:t xml:space="preserve">第一个故事：“因速度快而产生巨大的破坏力”。看到这个题目我想起自己最近亲眼所见的事情，有一只小麻雀在一个红绿灯路口练飞，这时飞驰过来一辆小车，只听见“嘣”的一声，小麻雀和小汽车撞上了，汽车玻璃瞬间碎成了放射状的小晶块，而小麻雀当场丧命。为何一只小小的肉身麻雀有如此大的威力呢？我很是惊讶。这里的故事告诉我们，速度越快的物体，它的冲击力也会越大，它的威力也会越大，无论是小麻雀还是小苹果，都会成为一颗“炮弹”。1924年的一次汽车竞赛中，农民们朝车手投掷了各种水果，结果车子被砸坏，车手造成严重外伤。举一个带重量单位的例子：4千克重的大西瓜，投向高速行驶的汽车所产生的破坏力，同10克重的枪弹发射出去后的破坏力不相上下。真是太可怕了！</w:t>
      </w:r>
    </w:p>
    <w:p>
      <w:pPr>
        <w:ind w:left="0" w:right="0" w:firstLine="560"/>
        <w:spacing w:before="450" w:after="450" w:line="312" w:lineRule="auto"/>
      </w:pPr>
      <w:r>
        <w:rPr>
          <w:rFonts w:ascii="宋体" w:hAnsi="宋体" w:eastAsia="宋体" w:cs="宋体"/>
          <w:color w:val="000"/>
          <w:sz w:val="28"/>
          <w:szCs w:val="28"/>
        </w:rPr>
        <w:t xml:space="preserve">第二个故事：“死亡陷阱—流沙”。不久前，我刚看过的电影《可可西里》里面就这样一组震人心魄的情节，巡山队员在与盗猎分子的追逐中陷入了流沙，便永久的与这片土地融为了一体。我十分震惊为什么一堆看似普通的沙子可以把人都吞噬掉呢？原来，当人刚掉进流沙时，沙子首先会“粘”在人体下半部分，然后以每秒钟一厘米的速度拖住受困者的脚，并产生10万牛顿的巨大力量。如果想要摆脱这些力，居然需要一部中型汽车帮忙。通常人们很少能将掉进流沙中的人拖拽出来。如果生拉硬扯，很可能会把人拉成两半。流沙从何而来？科学家发现，这些流沙都是从沿河分布，河水慢慢渗透到沙粒中，使得沙粒互相膨胀分开，呈半漂浮状态。所以它会吞噬掉人类、动物、军队、甚至牙买加的整个城市。</w:t>
      </w:r>
    </w:p>
    <w:p>
      <w:pPr>
        <w:ind w:left="0" w:right="0" w:firstLine="560"/>
        <w:spacing w:before="450" w:after="450" w:line="312" w:lineRule="auto"/>
      </w:pPr>
      <w:r>
        <w:rPr>
          <w:rFonts w:ascii="宋体" w:hAnsi="宋体" w:eastAsia="宋体" w:cs="宋体"/>
          <w:color w:val="000"/>
          <w:sz w:val="28"/>
          <w:szCs w:val="28"/>
        </w:rPr>
        <w:t xml:space="preserve">科学赐予人类最大的礼物是什么呢？是使人类相信真理的力量。站在生活的视角去发现科学，利用科学的逻辑去改善生活。科学技术是第一生产力，作为少先队员，我们更应该抱有好奇心去探究科学世界。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2024-10-06T05:52:15+08:00</dcterms:created>
  <dcterms:modified xsi:type="dcterms:W3CDTF">2024-10-06T05:52:15+08:00</dcterms:modified>
</cp:coreProperties>
</file>

<file path=docProps/custom.xml><?xml version="1.0" encoding="utf-8"?>
<Properties xmlns="http://schemas.openxmlformats.org/officeDocument/2006/custom-properties" xmlns:vt="http://schemas.openxmlformats.org/officeDocument/2006/docPropsVTypes"/>
</file>