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塔铺读后感600～800字优质7篇</w:t>
      </w:r>
      <w:bookmarkEnd w:id="1"/>
    </w:p>
    <w:p>
      <w:pPr>
        <w:jc w:val="center"/>
        <w:spacing w:before="0" w:after="450"/>
      </w:pPr>
      <w:r>
        <w:rPr>
          <w:rFonts w:ascii="Arial" w:hAnsi="Arial" w:eastAsia="Arial" w:cs="Arial"/>
          <w:color w:val="999999"/>
          <w:sz w:val="20"/>
          <w:szCs w:val="20"/>
        </w:rPr>
        <w:t xml:space="preserve">来源：网络  作者：悠然自得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读后感的写作需要有深度的思考和分析，这有助于我们培养批判性思维，通过读后感，我们可以与其他读者交流，分享彼此的感受和见解，下面是小编为您分享的塔铺读后感600～800字优质7篇，感谢您的参阅。现在正值开学季，不少学子正步入大学的校园，可是我...</w:t>
      </w:r>
    </w:p>
    <w:p>
      <w:pPr>
        <w:ind w:left="0" w:right="0" w:firstLine="560"/>
        <w:spacing w:before="450" w:after="450" w:line="312" w:lineRule="auto"/>
      </w:pPr>
      <w:r>
        <w:rPr>
          <w:rFonts w:ascii="宋体" w:hAnsi="宋体" w:eastAsia="宋体" w:cs="宋体"/>
          <w:color w:val="000"/>
          <w:sz w:val="28"/>
          <w:szCs w:val="28"/>
        </w:rPr>
        <w:t xml:space="preserve">读后感的写作需要有深度的思考和分析，这有助于我们培养批判性思维，通过读后感，我们可以与其他读者交流，分享彼此的感受和见解，下面是小编为您分享的塔铺读后感600～800字优质7篇，感谢您的参阅。</w:t>
      </w:r>
    </w:p>
    <w:p>
      <w:pPr>
        <w:ind w:left="0" w:right="0" w:firstLine="560"/>
        <w:spacing w:before="450" w:after="450" w:line="312" w:lineRule="auto"/>
      </w:pPr>
      <w:r>
        <w:rPr>
          <w:rFonts w:ascii="宋体" w:hAnsi="宋体" w:eastAsia="宋体" w:cs="宋体"/>
          <w:color w:val="000"/>
          <w:sz w:val="28"/>
          <w:szCs w:val="28"/>
        </w:rPr>
        <w:t xml:space="preserve">现在正值开学季，不少学子正步入大学的校园，可是我们有多少人明白大学的意义，认识自己的责任。我们有必要了解大学的内涵，找到自己正确的人生方向。</w:t>
      </w:r>
    </w:p>
    <w:p>
      <w:pPr>
        <w:ind w:left="0" w:right="0" w:firstLine="560"/>
        <w:spacing w:before="450" w:after="450" w:line="312" w:lineRule="auto"/>
      </w:pPr>
      <w:r>
        <w:rPr>
          <w:rFonts w:ascii="宋体" w:hAnsi="宋体" w:eastAsia="宋体" w:cs="宋体"/>
          <w:color w:val="000"/>
          <w:sz w:val="28"/>
          <w:szCs w:val="28"/>
        </w:rPr>
        <w:t xml:space="preserve">?大学》是一篇论述儒家修身治国平天下思想的散文，原是《小戴礼记》第四十二篇，相传为曾子所作，是一部中国古代讨论教育理论的重要著作。</w:t>
      </w:r>
    </w:p>
    <w:p>
      <w:pPr>
        <w:ind w:left="0" w:right="0" w:firstLine="560"/>
        <w:spacing w:before="450" w:after="450" w:line="312" w:lineRule="auto"/>
      </w:pPr>
      <w:r>
        <w:rPr>
          <w:rFonts w:ascii="宋体" w:hAnsi="宋体" w:eastAsia="宋体" w:cs="宋体"/>
          <w:color w:val="000"/>
          <w:sz w:val="28"/>
          <w:szCs w:val="28"/>
        </w:rPr>
        <w:t xml:space="preserve">我虽知《大学》是儒家重要的代表作，但可惜过去从没有认真习读过。现在静下心来细读全文时，不禁被曾子的赤诚教化世人之心所震撼。《大学》的文辞朴素简约，读着朗朗上口，每句话内涵深刻，对做人、处事、治国等有深刻的启迪性。</w:t>
      </w:r>
    </w:p>
    <w:p>
      <w:pPr>
        <w:ind w:left="0" w:right="0" w:firstLine="560"/>
        <w:spacing w:before="450" w:after="450" w:line="312" w:lineRule="auto"/>
      </w:pPr>
      <w:r>
        <w:rPr>
          <w:rFonts w:ascii="宋体" w:hAnsi="宋体" w:eastAsia="宋体" w:cs="宋体"/>
          <w:color w:val="000"/>
          <w:sz w:val="28"/>
          <w:szCs w:val="28"/>
        </w:rPr>
        <w:t xml:space="preserve">作为儒家的重要代表作，《大学》在古代一直是孩子必读的启蒙书。</w:t>
      </w:r>
    </w:p>
    <w:p>
      <w:pPr>
        <w:ind w:left="0" w:right="0" w:firstLine="560"/>
        <w:spacing w:before="450" w:after="450" w:line="312" w:lineRule="auto"/>
      </w:pPr>
      <w:r>
        <w:rPr>
          <w:rFonts w:ascii="宋体" w:hAnsi="宋体" w:eastAsia="宋体" w:cs="宋体"/>
          <w:color w:val="000"/>
          <w:sz w:val="28"/>
          <w:szCs w:val="28"/>
        </w:rPr>
        <w:t xml:space="preserve">我们都知道，儒家思想是人人需要的思想，它与我们的生活、工作、学习息息相关，从点滴的行为和实践开始，指引我们如何实现自我价值，完善自我。而《大学》的思想对人们更具有启迪性，它从思想上指引着我们的人生方向。</w:t>
      </w:r>
    </w:p>
    <w:p>
      <w:pPr>
        <w:ind w:left="0" w:right="0" w:firstLine="560"/>
        <w:spacing w:before="450" w:after="450" w:line="312" w:lineRule="auto"/>
      </w:pPr>
      <w:r>
        <w:rPr>
          <w:rFonts w:ascii="宋体" w:hAnsi="宋体" w:eastAsia="宋体" w:cs="宋体"/>
          <w:color w:val="000"/>
          <w:sz w:val="28"/>
          <w:szCs w:val="28"/>
        </w:rPr>
        <w:t xml:space="preserve">1、何为“大学”</w:t>
      </w:r>
    </w:p>
    <w:p>
      <w:pPr>
        <w:ind w:left="0" w:right="0" w:firstLine="560"/>
        <w:spacing w:before="450" w:after="450" w:line="312" w:lineRule="auto"/>
      </w:pPr>
      <w:r>
        <w:rPr>
          <w:rFonts w:ascii="宋体" w:hAnsi="宋体" w:eastAsia="宋体" w:cs="宋体"/>
          <w:color w:val="000"/>
          <w:sz w:val="28"/>
          <w:szCs w:val="28"/>
        </w:rPr>
        <w:t xml:space="preserve">宋代朱嘉认为，“大学者，大人之学也”。古代儿童八岁上小学，主要学习“洒扫（人生基本的生活卫生和劳作）、应对（是人与人之间的言语、礼貌和态度等）、进退、礼乐射御书数”之类的文化课和基本的礼节。十五岁后方可进入大学，开始学习伦理、政治、哲学等“穷理正心，修己治人”的学问。</w:t>
      </w:r>
    </w:p>
    <w:p>
      <w:pPr>
        <w:ind w:left="0" w:right="0" w:firstLine="560"/>
        <w:spacing w:before="450" w:after="450" w:line="312" w:lineRule="auto"/>
      </w:pPr>
      <w:r>
        <w:rPr>
          <w:rFonts w:ascii="宋体" w:hAnsi="宋体" w:eastAsia="宋体" w:cs="宋体"/>
          <w:color w:val="000"/>
          <w:sz w:val="28"/>
          <w:szCs w:val="28"/>
        </w:rPr>
        <w:t xml:space="preserve">“大学”还有博学之意。从古代注解的意义上推断，“大学”应该是如何实现自我，成为完整的大人的方法。</w:t>
      </w:r>
    </w:p>
    <w:p>
      <w:pPr>
        <w:ind w:left="0" w:right="0" w:firstLine="560"/>
        <w:spacing w:before="450" w:after="450" w:line="312" w:lineRule="auto"/>
      </w:pPr>
      <w:r>
        <w:rPr>
          <w:rFonts w:ascii="宋体" w:hAnsi="宋体" w:eastAsia="宋体" w:cs="宋体"/>
          <w:color w:val="000"/>
          <w:sz w:val="28"/>
          <w:szCs w:val="28"/>
        </w:rPr>
        <w:t xml:space="preserve">2、何为“大人”</w:t>
      </w:r>
    </w:p>
    <w:p>
      <w:pPr>
        <w:ind w:left="0" w:right="0" w:firstLine="560"/>
        <w:spacing w:before="450" w:after="450" w:line="312" w:lineRule="auto"/>
      </w:pPr>
      <w:r>
        <w:rPr>
          <w:rFonts w:ascii="宋体" w:hAnsi="宋体" w:eastAsia="宋体" w:cs="宋体"/>
          <w:color w:val="000"/>
          <w:sz w:val="28"/>
          <w:szCs w:val="28"/>
        </w:rPr>
        <w:t xml:space="preserve">“大人”这个名词，在古代主要指做大官的人，或是年长的大人。但《乾卦和。文言》上说：</w:t>
      </w:r>
    </w:p>
    <w:p>
      <w:pPr>
        <w:ind w:left="0" w:right="0" w:firstLine="560"/>
        <w:spacing w:before="450" w:after="450" w:line="312" w:lineRule="auto"/>
      </w:pPr>
      <w:r>
        <w:rPr>
          <w:rFonts w:ascii="宋体" w:hAnsi="宋体" w:eastAsia="宋体" w:cs="宋体"/>
          <w:color w:val="000"/>
          <w:sz w:val="28"/>
          <w:szCs w:val="28"/>
        </w:rPr>
        <w:t xml:space="preserve">“夫大人者，与天地合其德，如日月合其明，与四时合其序”。</w:t>
      </w:r>
    </w:p>
    <w:p>
      <w:pPr>
        <w:ind w:left="0" w:right="0" w:firstLine="560"/>
        <w:spacing w:before="450" w:after="450" w:line="312" w:lineRule="auto"/>
      </w:pPr>
      <w:r>
        <w:rPr>
          <w:rFonts w:ascii="宋体" w:hAnsi="宋体" w:eastAsia="宋体" w:cs="宋体"/>
          <w:color w:val="000"/>
          <w:sz w:val="28"/>
          <w:szCs w:val="28"/>
        </w:rPr>
        <w:t xml:space="preserve">这里似乎把“大人”定义为与天地合，与日月合，与四时合的人。也就是说，大人就是我们每一个生活在地球中的人。</w:t>
      </w:r>
    </w:p>
    <w:p>
      <w:pPr>
        <w:ind w:left="0" w:right="0" w:firstLine="560"/>
        <w:spacing w:before="450" w:after="450" w:line="312" w:lineRule="auto"/>
      </w:pPr>
      <w:r>
        <w:rPr>
          <w:rFonts w:ascii="宋体" w:hAnsi="宋体" w:eastAsia="宋体" w:cs="宋体"/>
          <w:color w:val="000"/>
          <w:sz w:val="28"/>
          <w:szCs w:val="28"/>
        </w:rPr>
        <w:t xml:space="preserve">南怀瑾先生对“大学”的解释可谓最透彻，他认为，凡有志于学，内心修养能达到某一个水准，即称之为“大人”。</w:t>
      </w:r>
    </w:p>
    <w:p>
      <w:pPr>
        <w:ind w:left="0" w:right="0" w:firstLine="560"/>
        <w:spacing w:before="450" w:after="450" w:line="312" w:lineRule="auto"/>
      </w:pPr>
      <w:r>
        <w:rPr>
          <w:rFonts w:ascii="宋体" w:hAnsi="宋体" w:eastAsia="宋体" w:cs="宋体"/>
          <w:color w:val="000"/>
          <w:sz w:val="28"/>
          <w:szCs w:val="28"/>
        </w:rPr>
        <w:t xml:space="preserve">并且他大胆地提出，大人即人人。这种提法给人豁然开朗的感觉。因儒家思想主张人人可成尧舜，那人人即是大人，皆可成圣人。</w:t>
      </w:r>
    </w:p>
    <w:p>
      <w:pPr>
        <w:ind w:left="0" w:right="0" w:firstLine="560"/>
        <w:spacing w:before="450" w:after="450" w:line="312" w:lineRule="auto"/>
      </w:pPr>
      <w:r>
        <w:rPr>
          <w:rFonts w:ascii="宋体" w:hAnsi="宋体" w:eastAsia="宋体" w:cs="宋体"/>
          <w:color w:val="000"/>
          <w:sz w:val="28"/>
          <w:szCs w:val="28"/>
        </w:rPr>
        <w:t xml:space="preserve">这种提法更是一种勇气和承担，如果人人都明了自己即是大人，即是圣人，自然人人思大人之意，行大人之事，人人自可心安矣！</w:t>
      </w:r>
    </w:p>
    <w:p>
      <w:pPr>
        <w:ind w:left="0" w:right="0" w:firstLine="560"/>
        <w:spacing w:before="450" w:after="450" w:line="312" w:lineRule="auto"/>
      </w:pPr>
      <w:r>
        <w:rPr>
          <w:rFonts w:ascii="宋体" w:hAnsi="宋体" w:eastAsia="宋体" w:cs="宋体"/>
          <w:color w:val="000"/>
          <w:sz w:val="28"/>
          <w:szCs w:val="28"/>
        </w:rPr>
        <w:t xml:space="preserve">细细品读《大学》，字里行间都能深刻体会到曾子的用心良苦。回顾我们经常在生活中迷失自我，不能找到人生的方向，我们更应该从当下开始，立心成为大人，成为社会有用的人，我们的人生才能有意义。</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“落红不是无情物，化作春泥更护花”，这是花儿的感恩。</w:t>
      </w:r>
    </w:p>
    <w:p>
      <w:pPr>
        <w:ind w:left="0" w:right="0" w:firstLine="560"/>
        <w:spacing w:before="450" w:after="450" w:line="312" w:lineRule="auto"/>
      </w:pPr>
      <w:r>
        <w:rPr>
          <w:rFonts w:ascii="宋体" w:hAnsi="宋体" w:eastAsia="宋体" w:cs="宋体"/>
          <w:color w:val="000"/>
          <w:sz w:val="28"/>
          <w:szCs w:val="28"/>
        </w:rPr>
        <w:t xml:space="preserve">“乌鸟私情，愿乞终养”，这是鸟儿的感恩。</w:t>
      </w:r>
    </w:p>
    <w:p>
      <w:pPr>
        <w:ind w:left="0" w:right="0" w:firstLine="560"/>
        <w:spacing w:before="450" w:after="450" w:line="312" w:lineRule="auto"/>
      </w:pPr>
      <w:r>
        <w:rPr>
          <w:rFonts w:ascii="宋体" w:hAnsi="宋体" w:eastAsia="宋体" w:cs="宋体"/>
          <w:color w:val="000"/>
          <w:sz w:val="28"/>
          <w:szCs w:val="28"/>
        </w:rPr>
        <w:t xml:space="preserve">“士为知己者死，女为悦己者容”，这是人类的感恩。</w:t>
      </w:r>
    </w:p>
    <w:p>
      <w:pPr>
        <w:ind w:left="0" w:right="0" w:firstLine="560"/>
        <w:spacing w:before="450" w:after="450" w:line="312" w:lineRule="auto"/>
      </w:pPr>
      <w:r>
        <w:rPr>
          <w:rFonts w:ascii="宋体" w:hAnsi="宋体" w:eastAsia="宋体" w:cs="宋体"/>
          <w:color w:val="000"/>
          <w:sz w:val="28"/>
          <w:szCs w:val="28"/>
        </w:rPr>
        <w:t xml:space="preserve">因为懂得感恩。他们拥有一颗金子般的心;因为懂得感恩，他们创下了人世间温馨的传奇;因为懂得感恩，这世界才会如此美丽。幸福的光芒，在感恩之灯上衍射。</w:t>
      </w:r>
    </w:p>
    <w:p>
      <w:pPr>
        <w:ind w:left="0" w:right="0" w:firstLine="560"/>
        <w:spacing w:before="450" w:after="450" w:line="312" w:lineRule="auto"/>
      </w:pPr>
      <w:r>
        <w:rPr>
          <w:rFonts w:ascii="宋体" w:hAnsi="宋体" w:eastAsia="宋体" w:cs="宋体"/>
          <w:color w:val="000"/>
          <w:sz w:val="28"/>
          <w:szCs w:val="28"/>
        </w:rPr>
        <w:t xml:space="preserve">“忠则《出师表》，孝则《陈情表》”。这二表道尽了人间感恩之灯所发出的光芒的真谛，演绎了人世间感恩之灯所照亮的传奇。为报刘备三顾茅庐之恩，诸葛亮七擒孟获，巧计破敌军，为刘备打天下立下了汗马功劳。“出师未捷身先死，长使英雄泪满襟”。这是后人为他写下的诗篇。为报当年的知遇之恩，他用尽毕生精力向后人诠释了感恩的真谛。自幼失去父母是李密的不幸，但祖母却用自己的温暖让这个可怜的孩子长大成人，且名扬四方。为官作宰是多少读书人毕生的梦想，十年寒窗不正为了一朝为官吗?然而当这个机会真正来临时，李密却不曾忘记自己的祖母。他放弃了这个机会。因为他知道“祖母无臣，无以终余年。”在为官和报恩之间他选择了后者，向世人彰显了一首伟大的诗篇——感恩。</w:t>
      </w:r>
    </w:p>
    <w:p>
      <w:pPr>
        <w:ind w:left="0" w:right="0" w:firstLine="560"/>
        <w:spacing w:before="450" w:after="450" w:line="312" w:lineRule="auto"/>
      </w:pPr>
      <w:r>
        <w:rPr>
          <w:rFonts w:ascii="宋体" w:hAnsi="宋体" w:eastAsia="宋体" w:cs="宋体"/>
          <w:color w:val="000"/>
          <w:sz w:val="28"/>
          <w:szCs w:val="28"/>
        </w:rPr>
        <w:t xml:space="preserve">他们的感恩温暖了自己，感动了后人。那一刻，幸福的光芒，在感恩之灯上灼灼其华。感恩之心是我们维系这个世界的根本，拥有感恩的心，才能称之为有灵性的人。</w:t>
      </w:r>
    </w:p>
    <w:p>
      <w:pPr>
        <w:ind w:left="0" w:right="0" w:firstLine="560"/>
        <w:spacing w:before="450" w:after="450" w:line="312" w:lineRule="auto"/>
      </w:pPr>
      <w:r>
        <w:rPr>
          <w:rFonts w:ascii="宋体" w:hAnsi="宋体" w:eastAsia="宋体" w:cs="宋体"/>
          <w:color w:val="000"/>
          <w:sz w:val="28"/>
          <w:szCs w:val="28"/>
        </w:rPr>
        <w:t xml:space="preserve">感恩是盏灯，照亮了我们的心灵深处。我们感恩那搁浅沙滩的烦忧是为生命特设的底色;我们感恩生命中的缺憾和悲愁是幸福和快乐特定的节奏;我们感恩那个冬季，一直未飘落的雪花是我们缘分天空装扮的云彩，那么，是不是生命中所有的忧伤都因为我们虔诚的感恩而飘溢着一种幸福的芬芳?感恩是一盏灯，照亮了心中的希望，给了我们前进的勇气和力量。我站在一场悲剧结束的边缘，所有应该流下的泪水都已经风干，一片夏天的落叶，含着微笑轻轻坠到我脚边，告诉我，微笑感恩生活所赐予的一切，有感恩的地方就有如火的温暖。</w:t>
      </w:r>
    </w:p>
    <w:p>
      <w:pPr>
        <w:ind w:left="0" w:right="0" w:firstLine="560"/>
        <w:spacing w:before="450" w:after="450" w:line="312" w:lineRule="auto"/>
      </w:pPr>
      <w:r>
        <w:rPr>
          <w:rFonts w:ascii="宋体" w:hAnsi="宋体" w:eastAsia="宋体" w:cs="宋体"/>
          <w:color w:val="000"/>
          <w:sz w:val="28"/>
          <w:szCs w:val="28"/>
        </w:rPr>
        <w:t xml:space="preserve">感恩是一盏灯，伴你我前行!</w:t>
      </w:r>
    </w:p>
    <w:p>
      <w:pPr>
        <w:ind w:left="0" w:right="0" w:firstLine="560"/>
        <w:spacing w:before="450" w:after="450" w:line="312" w:lineRule="auto"/>
      </w:pPr>
      <w:r>
        <w:rPr>
          <w:rFonts w:ascii="宋体" w:hAnsi="宋体" w:eastAsia="宋体" w:cs="宋体"/>
          <w:color w:val="000"/>
          <w:sz w:val="28"/>
          <w:szCs w:val="28"/>
        </w:rPr>
        <w:t xml:space="preserve">?西游记》是我国四大名著之一，它是一部老少皆宜的作品。其中充满了离奇、精彩的神话故事。每每读起《西游记》，总是会情不自禁的融入那精彩的情节之中。《西游记》中以孙悟空、猪八戒和沙僧保护唐僧去西天取经为线索，一路上跟妖魔鬼怪和险恶的环境斗争，经历了九九八十一难，最终取得了真经的故事。</w:t>
      </w:r>
    </w:p>
    <w:p>
      <w:pPr>
        <w:ind w:left="0" w:right="0" w:firstLine="560"/>
        <w:spacing w:before="450" w:after="450" w:line="312" w:lineRule="auto"/>
      </w:pPr>
      <w:r>
        <w:rPr>
          <w:rFonts w:ascii="宋体" w:hAnsi="宋体" w:eastAsia="宋体" w:cs="宋体"/>
          <w:color w:val="000"/>
          <w:sz w:val="28"/>
          <w:szCs w:val="28"/>
        </w:rPr>
        <w:t xml:space="preserve">其中孙悟空被压在五指山的情景，最让我感动。感动在何处呢？他并非抗拒，而是努力的等待着师傅来救他。不管是春夏，还是秋冬。无论是干旱，还是下雨。不管是严寒，还是酷暑。无论是风吹，还是日晒……他依然等着，等着……最后，“功夫不负有心人”，唐僧终于把孙悟空从石缝里给救了出来。通过这么一个小小的故事，虽然看似内容简单，但实际上却蕴含了丰富的道理。它告诉我们，在逆境中怎样可以坚强的应对，怎样坚持等待成功！</w:t>
      </w:r>
    </w:p>
    <w:p>
      <w:pPr>
        <w:ind w:left="0" w:right="0" w:firstLine="560"/>
        <w:spacing w:before="450" w:after="450" w:line="312" w:lineRule="auto"/>
      </w:pPr>
      <w:r>
        <w:rPr>
          <w:rFonts w:ascii="宋体" w:hAnsi="宋体" w:eastAsia="宋体" w:cs="宋体"/>
          <w:color w:val="000"/>
          <w:sz w:val="28"/>
          <w:szCs w:val="28"/>
        </w:rPr>
        <w:t xml:space="preserve">在西游记中，我个人认为最精彩的故事是——《孙悟空三打白骨精》。这个故事讲述了孙悟空三识三打白骨精，而唐僧却三次阻拦。从这个小故事中，不仅学习到了孙悟空机智和勇敢，还感受到了唐僧的善良，这些我们都该学习。</w:t>
      </w:r>
    </w:p>
    <w:p>
      <w:pPr>
        <w:ind w:left="0" w:right="0" w:firstLine="560"/>
        <w:spacing w:before="450" w:after="450" w:line="312" w:lineRule="auto"/>
      </w:pPr>
      <w:r>
        <w:rPr>
          <w:rFonts w:ascii="宋体" w:hAnsi="宋体" w:eastAsia="宋体" w:cs="宋体"/>
          <w:color w:val="000"/>
          <w:sz w:val="28"/>
          <w:szCs w:val="28"/>
        </w:rPr>
        <w:t xml:space="preserve">西游记让我想到了我以前的故事。有一年暑假，我看见楼下的小朋友们都在广场上玩滑板车。他们就像是一只只小精灵，愉快的穿梭在人群中间。我也想玩一玩，便央求妈妈给我买一辆。妈妈毫不犹豫的答应了。刚开始，我的骑滑板车技术很差，动不动就把身上摔的黑青，心里渐渐地有了打“退堂鼓”的苗头。但是，我想到了西游记中的故事。是啊！唐僧一行人都能克服困难，历经千辛万苦，取到了真经。这点小困难，算得了什么？我在妈妈的帮助下，刻苦学习骑行技术，终于在暑假的最后几天，完成了这个目标，学会了骑滑板车。</w:t>
      </w:r>
    </w:p>
    <w:p>
      <w:pPr>
        <w:ind w:left="0" w:right="0" w:firstLine="560"/>
        <w:spacing w:before="450" w:after="450" w:line="312" w:lineRule="auto"/>
      </w:pPr>
      <w:r>
        <w:rPr>
          <w:rFonts w:ascii="宋体" w:hAnsi="宋体" w:eastAsia="宋体" w:cs="宋体"/>
          <w:color w:val="000"/>
          <w:sz w:val="28"/>
          <w:szCs w:val="28"/>
        </w:rPr>
        <w:t xml:space="preserve">西游记中的故事太多了，数也数不清。但是他给我们形象的展示了每一个人物的特点，更让我们看到的人物身上值得学习的“闪光点”——勇敢的孙悟空，诚信憨厚的沙僧，善良的唐僧，这些都是我们要学习的。《西游记》这本书对我的启发很大，它让我明白了：做人要有坚强的意志和持之以恒的精神，以及和他人的齐心协力，团结一致才会有所成功！</w:t>
      </w:r>
    </w:p>
    <w:p>
      <w:pPr>
        <w:ind w:left="0" w:right="0" w:firstLine="560"/>
        <w:spacing w:before="450" w:after="450" w:line="312" w:lineRule="auto"/>
      </w:pPr>
      <w:r>
        <w:rPr>
          <w:rFonts w:ascii="宋体" w:hAnsi="宋体" w:eastAsia="宋体" w:cs="宋体"/>
          <w:color w:val="000"/>
          <w:sz w:val="28"/>
          <w:szCs w:val="28"/>
        </w:rPr>
        <w:t xml:space="preserve">?梦》中茶甚多。有含泪的“千红一窟”茶，也有高贵的枫露茶；有朝廷贡茶之一的六安茶，也有香气高爽的老君眉茶；有形如雀舌的龙井茶，也有能助消化的女儿茶；有用各种粮食制成的香茶，也有用各种补品做的杏仁茶。茶，多矣！</w:t>
      </w:r>
    </w:p>
    <w:p>
      <w:pPr>
        <w:ind w:left="0" w:right="0" w:firstLine="560"/>
        <w:spacing w:before="450" w:after="450" w:line="312" w:lineRule="auto"/>
      </w:pPr>
      <w:r>
        <w:rPr>
          <w:rFonts w:ascii="宋体" w:hAnsi="宋体" w:eastAsia="宋体" w:cs="宋体"/>
          <w:color w:val="000"/>
          <w:sz w:val="28"/>
          <w:szCs w:val="28"/>
        </w:rPr>
        <w:t xml:space="preserve">?梦》中酒亦多矣也。有百花之蕊酿成的万艳同悲酒，也有在金谷园酿造的金谷酒；有产于江南的绍兴酒，也有用糯米做的惠泉酒；有夫妻双双喝的合欢花酒，也有高压清淡的菊花酒；有医圣华佗所制的屠苏酒，也有为人所独钟的香甜的桂花酒。酒，不甚多？</w:t>
      </w:r>
    </w:p>
    <w:p>
      <w:pPr>
        <w:ind w:left="0" w:right="0" w:firstLine="560"/>
        <w:spacing w:before="450" w:after="450" w:line="312" w:lineRule="auto"/>
      </w:pPr>
      <w:r>
        <w:rPr>
          <w:rFonts w:ascii="宋体" w:hAnsi="宋体" w:eastAsia="宋体" w:cs="宋体"/>
          <w:color w:val="000"/>
          <w:sz w:val="28"/>
          <w:szCs w:val="28"/>
        </w:rPr>
        <w:t xml:space="preserve">我觉得《红楼梦》不仅仅是一本书，而且是一种习惯，一种品茶品酒的好习惯。这种好习惯，会陪你度过悠闲的一生。</w:t>
      </w:r>
    </w:p>
    <w:p>
      <w:pPr>
        <w:ind w:left="0" w:right="0" w:firstLine="560"/>
        <w:spacing w:before="450" w:after="450" w:line="312" w:lineRule="auto"/>
      </w:pPr>
      <w:r>
        <w:rPr>
          <w:rFonts w:ascii="宋体" w:hAnsi="宋体" w:eastAsia="宋体" w:cs="宋体"/>
          <w:color w:val="000"/>
          <w:sz w:val="28"/>
          <w:szCs w:val="28"/>
        </w:rPr>
        <w:t xml:space="preserve">我的爸爸就是一个喜读《红楼梦》，爱品茶喝酒之人。妈妈说爸爸不嗜烟不好赌，喝茶喝酒总要满足他的。为了爸爸喝好茶的嗜好，妈妈有时会毫不吝啬地上百一两、上千一两的茶叶买来给爸爸享受。有了好茶，只见爸爸抓一小撮月芽似的茶叶放到杯底，用热水慢慢往下冲，哇，太神奇了，一股一股的热气送来了清新与淡香。爸爸捧起一杯茶的悠然，看那层层迭迭的薄雾缭绕，与我一起惬意地读《红楼》，说宝黛，谈金陵……爸爸还爱喝酒，说实话，他对酒的要求并没有对茶的要求高，所以不能称为品酒，只能说是喝酒。爸爸喝酒的习惯是冬天喝黄酒，夏天喝啤酒。他喜欢那啤酒快把杯子淹没时所发出的“啪啪”的声音。爸爸总是会旋转着杯子，一口一口地慢慢呷着淡黄色的液体，仿佛在体会着喝酒时的乐趣与痛快。兴起时，他会情绪高昂地跟我议论 “元、迎、探、惜”，他会兴致盎然地跟我争论 “ 贾、史、王、薛”，他滔滔不绝地跟我谈论 “诗、词、茶、酒”……有酒有茶的日子总是透着那幸福吉祥的气息。</w:t>
      </w:r>
    </w:p>
    <w:p>
      <w:pPr>
        <w:ind w:left="0" w:right="0" w:firstLine="560"/>
        <w:spacing w:before="450" w:after="450" w:line="312" w:lineRule="auto"/>
      </w:pPr>
      <w:r>
        <w:rPr>
          <w:rFonts w:ascii="宋体" w:hAnsi="宋体" w:eastAsia="宋体" w:cs="宋体"/>
          <w:color w:val="000"/>
          <w:sz w:val="28"/>
          <w:szCs w:val="28"/>
        </w:rPr>
        <w:t xml:space="preserve">酒，不能多喝，而茶，每日必饮。看书时品茶，学习时品茶，工作时品茶，浓浓的馨香可直沁心田。酒，在特殊的时候，慢慢呷，慢慢呷，辛辣的味道会给你一种动力。呵，酒和茶，茶和酒，你们都不会被替代啊！</w:t>
      </w:r>
    </w:p>
    <w:p>
      <w:pPr>
        <w:ind w:left="0" w:right="0" w:firstLine="560"/>
        <w:spacing w:before="450" w:after="450" w:line="312" w:lineRule="auto"/>
      </w:pPr>
      <w:r>
        <w:rPr>
          <w:rFonts w:ascii="宋体" w:hAnsi="宋体" w:eastAsia="宋体" w:cs="宋体"/>
          <w:color w:val="000"/>
          <w:sz w:val="28"/>
          <w:szCs w:val="28"/>
        </w:rPr>
        <w:t xml:space="preserve">酒不醉人人自醉，茶不迷人人自迷。“醉翁之意不在酒”，那“品茶人之意”也就“不在茶”，而在《梦》中！</w:t>
      </w:r>
    </w:p>
    <w:p>
      <w:pPr>
        <w:ind w:left="0" w:right="0" w:firstLine="560"/>
        <w:spacing w:before="450" w:after="450" w:line="312" w:lineRule="auto"/>
      </w:pPr>
      <w:r>
        <w:rPr>
          <w:rFonts w:ascii="宋体" w:hAnsi="宋体" w:eastAsia="宋体" w:cs="宋体"/>
          <w:color w:val="000"/>
          <w:sz w:val="28"/>
          <w:szCs w:val="28"/>
        </w:rPr>
        <w:t xml:space="preserve">南唐李璟有词“青鸟不传云外语，丁香空结雨中愁”。“丁香空结雨中愁”这句词与戴望舒的《雨巷》甚是匹配。《雨巷》创作于1927年夏天，当时全国正处于白色恐怖之中，戴望舒因参加进步活动而不得不避居松江的友人家中，在孤寂中咀嚼着大革命失败后的幻灭与痛苦，心中充满了迷惘的情绪和朦胧的希望。《雨巷》一诗正是诗人这一心境的表现，其中交织着失望和希望，幻灭和追求的双重情调。从诗的开篇“撑着油纸伞，独自!彷徨在悠长、悠长!又寂寥的雨巷”便步入了充塞着迷茫雨雾的小巷，这条小巷随诗的流动而贯穿读者整个感受，不曾中断。雨巷“悠长”，雨巷“寂寥”。雨是苍茫迷蒙的，巷是深邃悠长的。这狭窄单调、寂寥无人、视野迷蒙的小巷，以它森冷的石壁，逼窄促狭的空间压缩着，消减着巷中“独自彷徨”的“我”的活力。漫天的雨雾冰冷地拒绝了“我”对天空的仰望，对天空的高远遐想;这碗延悠长无尽的小巷在迷蒙的烟雨中晦暗不彰，将一种难以突破封闭的错觉重重地砸向“我”，使“我”希望逢着一个丁香一样的姑娘来转移“我”在更加逼仄、局促的伞下的那缕剪不断的愁绪，希望走到那“颓圮的篱墙”“走尽这雨巷”。</w:t>
      </w:r>
    </w:p>
    <w:p>
      <w:pPr>
        <w:ind w:left="0" w:right="0" w:firstLine="560"/>
        <w:spacing w:before="450" w:after="450" w:line="312" w:lineRule="auto"/>
      </w:pPr>
      <w:r>
        <w:rPr>
          <w:rFonts w:ascii="宋体" w:hAnsi="宋体" w:eastAsia="宋体" w:cs="宋体"/>
          <w:color w:val="000"/>
          <w:sz w:val="28"/>
          <w:szCs w:val="28"/>
        </w:rPr>
        <w:t xml:space="preserve">?雨巷》始终回荡着和谐的音韵，在音韵美的点缀下被一代又一代的人欣然接受，这音韵是不急不徐的，是舒缓而悠远的，是流畅的，同时这音韵又兼备着直指诗情诗意的深刻性。《雨巷》的首尾相同，这样的结构安排使《雨巷》呈现出一定的封闭性，加以诗中一定位置出现的ang韵(娘～芳～徨～巷，样～帐～光～茫，郎～墙～巷，芳～光～帐～苍～娘)造成了在一个大的封闭圈中一个又一个的`小小的回旋。诗中重叠、复踏的句式如“在雨中哀怨，哀怨又彷徨”、“像我一样，像我一样地……”“像梦一般地，像梦一般地……”凡此等等，都给人造成一种徘徊不前的感受，并使语言的节奏变得更加的低缓，造成一种低回的氛围，从而使雨巷中的“我”“雨”“巷”“丁香姑娘”显得哀怨而缠绵。</w:t>
      </w:r>
    </w:p>
    <w:p>
      <w:pPr>
        <w:ind w:left="0" w:right="0" w:firstLine="560"/>
        <w:spacing w:before="450" w:after="450" w:line="312" w:lineRule="auto"/>
      </w:pPr>
      <w:r>
        <w:rPr>
          <w:rFonts w:ascii="宋体" w:hAnsi="宋体" w:eastAsia="宋体" w:cs="宋体"/>
          <w:color w:val="000"/>
          <w:sz w:val="28"/>
          <w:szCs w:val="28"/>
        </w:rPr>
        <w:t xml:space="preserve">很早以前就读过《老人与海》这本书了，说是书其实它是一篇不是很长的小说而已。虽然短可是它的精炼的文字和那种情节架构还是让我印象深刻。</w:t>
      </w:r>
    </w:p>
    <w:p>
      <w:pPr>
        <w:ind w:left="0" w:right="0" w:firstLine="560"/>
        <w:spacing w:before="450" w:after="450" w:line="312" w:lineRule="auto"/>
      </w:pPr>
      <w:r>
        <w:rPr>
          <w:rFonts w:ascii="宋体" w:hAnsi="宋体" w:eastAsia="宋体" w:cs="宋体"/>
          <w:color w:val="000"/>
          <w:sz w:val="28"/>
          <w:szCs w:val="28"/>
        </w:rPr>
        <w:t xml:space="preserve">一个外表不好看能够说的上是丑陋的老渔民在别人的嘲笑声中出海，在与马林鱼奋斗几天几夜后最终将鱼带回来了，可是带回来的鱼却只剩下了一副鱼骨头了。</w:t>
      </w:r>
    </w:p>
    <w:p>
      <w:pPr>
        <w:ind w:left="0" w:right="0" w:firstLine="560"/>
        <w:spacing w:before="450" w:after="450" w:line="312" w:lineRule="auto"/>
      </w:pPr>
      <w:r>
        <w:rPr>
          <w:rFonts w:ascii="宋体" w:hAnsi="宋体" w:eastAsia="宋体" w:cs="宋体"/>
          <w:color w:val="000"/>
          <w:sz w:val="28"/>
          <w:szCs w:val="28"/>
        </w:rPr>
        <w:t xml:space="preserve">在那几天几夜中，老渔民可是受足了罪可是也收获了众多。</w:t>
      </w:r>
    </w:p>
    <w:p>
      <w:pPr>
        <w:ind w:left="0" w:right="0" w:firstLine="560"/>
        <w:spacing w:before="450" w:after="450" w:line="312" w:lineRule="auto"/>
      </w:pPr>
      <w:r>
        <w:rPr>
          <w:rFonts w:ascii="宋体" w:hAnsi="宋体" w:eastAsia="宋体" w:cs="宋体"/>
          <w:color w:val="000"/>
          <w:sz w:val="28"/>
          <w:szCs w:val="28"/>
        </w:rPr>
        <w:t xml:space="preserve">老人的故事让我的感受之一是一个人应对困难需要勇气。一个人需要自尊吗答案是肯定的，老人也是这种做法，虽然年迈可是他从来没有对生活失去过信心，从来没有对他的捕鱼技术失去过信心，这是他对自我的肯定以及自信。</w:t>
      </w:r>
    </w:p>
    <w:p>
      <w:pPr>
        <w:ind w:left="0" w:right="0" w:firstLine="560"/>
        <w:spacing w:before="450" w:after="450" w:line="312" w:lineRule="auto"/>
      </w:pPr>
      <w:r>
        <w:rPr>
          <w:rFonts w:ascii="宋体" w:hAnsi="宋体" w:eastAsia="宋体" w:cs="宋体"/>
          <w:color w:val="000"/>
          <w:sz w:val="28"/>
          <w:szCs w:val="28"/>
        </w:rPr>
        <w:t xml:space="preserve">在与大马林鱼的搏斗中，老渔民是越勇，他的精神状态一向是很好的，那是他内心的信念一向支持着他继续战斗下去，是源于他内心的力量。</w:t>
      </w:r>
    </w:p>
    <w:p>
      <w:pPr>
        <w:ind w:left="0" w:right="0" w:firstLine="560"/>
        <w:spacing w:before="450" w:after="450" w:line="312" w:lineRule="auto"/>
      </w:pPr>
      <w:r>
        <w:rPr>
          <w:rFonts w:ascii="宋体" w:hAnsi="宋体" w:eastAsia="宋体" w:cs="宋体"/>
          <w:color w:val="000"/>
          <w:sz w:val="28"/>
          <w:szCs w:val="28"/>
        </w:rPr>
        <w:t xml:space="preserve">感受之二是一个人的最大的敌人是他自我。其实在战斗中大马林鱼并不是老渔民最大的敌人，他真正的敌人是来自内心的那份软弱，如果老人一旦松劲那么他的精神意志就会在那么一瞬间垮下来，从而无法让他在几天几夜的战斗中坚持那样旺盛的斗志，也就不会有最终的成功了。</w:t>
      </w:r>
    </w:p>
    <w:p>
      <w:pPr>
        <w:ind w:left="0" w:right="0" w:firstLine="560"/>
        <w:spacing w:before="450" w:after="450" w:line="312" w:lineRule="auto"/>
      </w:pPr>
      <w:r>
        <w:rPr>
          <w:rFonts w:ascii="宋体" w:hAnsi="宋体" w:eastAsia="宋体" w:cs="宋体"/>
          <w:color w:val="000"/>
          <w:sz w:val="28"/>
          <w:szCs w:val="28"/>
        </w:rPr>
        <w:t xml:space="preserve">感受之三是外界的看法其实没那么重要。尽管老人承受着别人各种各样的看法，可是他都没有在意那些，而只是按照自我的生活方法去做，他获得了自我的成功，那些对他的`各种攻击都不攻自破了。</w:t>
      </w:r>
    </w:p>
    <w:p>
      <w:pPr>
        <w:ind w:left="0" w:right="0" w:firstLine="560"/>
        <w:spacing w:before="450" w:after="450" w:line="312" w:lineRule="auto"/>
      </w:pPr>
      <w:r>
        <w:rPr>
          <w:rFonts w:ascii="宋体" w:hAnsi="宋体" w:eastAsia="宋体" w:cs="宋体"/>
          <w:color w:val="000"/>
          <w:sz w:val="28"/>
          <w:szCs w:val="28"/>
        </w:rPr>
        <w:t xml:space="preserve">叹人间美中不足今方信，满纸荒唐言，一把辛酸泪。都云作者痴，谁解其中味。世事一场大梦，人生几度秋凉。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红楼梦一梦古往今来，赚得了多少叹息，多少惆怅，可是又有谁读懂了曹雪芹背后的凄凉 ，午夜梦回他是否会想起自己的年少，想起那大观园的喜怒哀乐，然后轻轻一声叹息，面上平静如初，实则内心百般波澜。</w:t>
      </w:r>
    </w:p>
    <w:p>
      <w:pPr>
        <w:ind w:left="0" w:right="0" w:firstLine="560"/>
        <w:spacing w:before="450" w:after="450" w:line="312" w:lineRule="auto"/>
      </w:pPr>
      <w:r>
        <w:rPr>
          <w:rFonts w:ascii="宋体" w:hAnsi="宋体" w:eastAsia="宋体" w:cs="宋体"/>
          <w:color w:val="000"/>
          <w:sz w:val="28"/>
          <w:szCs w:val="28"/>
        </w:rPr>
        <w:t xml:space="preserve">有友人问我，在这本书中 你认为曹雪芹更偏爱林黛玉还是薛宝钗?我轻笑不语，其实无论是黛玉还是宝钗都不过是那颗顽石命中的一片浮云，片刻间便烟消云散，干净的不留下一丝痕迹，无论当初发生了什么，都是对的，可如果一旦结束便真的是结束了。</w:t>
      </w:r>
    </w:p>
    <w:p>
      <w:pPr>
        <w:ind w:left="0" w:right="0" w:firstLine="560"/>
        <w:spacing w:before="450" w:after="450" w:line="312" w:lineRule="auto"/>
      </w:pPr>
      <w:r>
        <w:rPr>
          <w:rFonts w:ascii="宋体" w:hAnsi="宋体" w:eastAsia="宋体" w:cs="宋体"/>
          <w:color w:val="000"/>
          <w:sz w:val="28"/>
          <w:szCs w:val="28"/>
        </w:rPr>
        <w:t xml:space="preserve">都说红楼梦最著名的便是那一首“满纸荒唐言，一把辛酸泪。都云作者痴，谁解其中味。”是呀!全书写的都是荒唐的言辞，却浸透了作者辛酸的眼泪!都说作者迷恋儿女痴情，可又有谁能真正理解书中的意味?“荒唐”不仅指作者在书中引出了“炼石补天”“青埂峰”等荒唐故事，而是指出全书描写的当时社会的腐朽，残酷，互相倾轧以至于走向灭亡的道路。这书不仅是曹雪芹对而是生活的迫忆，更是对现实生活的不满和讽刺，“无材可去补苍天，枉入红尘若许年。此系身前身后事，倩谁记去作奇传。”作者借顽石说自己不能匡时济世，被弃置世间，半生潦倒，一事无成，所谓无才，貌似自惭，实则自负，是作者愤激之言，是一种“缚将奇士做诗人”的慷慨;以顽石为喻，表现自己不肯随世俗 同流合污的傲骨，作者把那块石头称为“顽石”也大有深意。顽石的特点便是棱角分明，执拗死硬，毫不通融。人如果具备这种品格就必然同当时那个黑暗卑劣的社会不相融，那这个社会就一定会排斥他。作者自己深深懂得他绝不是为了给世人消愁，解闷儿来写这部书的，而是把自己一生“历尽离合悲欢炎凉世态”的经历，加以艺术的概括和提炼。塑造了众多类型的人物，来表明他对人性和社会的认识，寄托他难以言语的感慨，既是赞歌，又是悲歌挽歌。</w:t>
      </w:r>
    </w:p>
    <w:p>
      <w:pPr>
        <w:ind w:left="0" w:right="0" w:firstLine="560"/>
        <w:spacing w:before="450" w:after="450" w:line="312" w:lineRule="auto"/>
      </w:pPr>
      <w:r>
        <w:rPr>
          <w:rFonts w:ascii="宋体" w:hAnsi="宋体" w:eastAsia="宋体" w:cs="宋体"/>
          <w:color w:val="000"/>
          <w:sz w:val="28"/>
          <w:szCs w:val="28"/>
        </w:rPr>
        <w:t xml:space="preserve">作者是以泪和墨写下这本书。作者担心他这部呕心沥血之作不被后人理解，预料到有人会嘲笑他愚痴。百年后世人对红楼梦可谓是褒贬不一，鲁迅先生说《红楼梦》:“单是命意，就因读者的眼光而有种种：经学家看见《易》，道学家看见“淫”，才子看见缠绵，革命家看见排满，流言家看见宫闱秘事。”可是无论怎样，认识任何一个事物都必须要有辩证统一的眼光，坚持一分为二，两点论与重点论的统一。但《红楼梦》在中国乃至世界文学史上的地位是毋庸置疑的。</w:t>
      </w:r>
    </w:p>
    <w:p>
      <w:pPr>
        <w:ind w:left="0" w:right="0" w:firstLine="560"/>
        <w:spacing w:before="450" w:after="450" w:line="312" w:lineRule="auto"/>
      </w:pPr>
      <w:r>
        <w:rPr>
          <w:rFonts w:ascii="宋体" w:hAnsi="宋体" w:eastAsia="宋体" w:cs="宋体"/>
          <w:color w:val="000"/>
          <w:sz w:val="28"/>
          <w:szCs w:val="28"/>
        </w:rPr>
        <w:t xml:space="preserve">说到辛酸处，荒唐愈可悲，由来同一梦，休笑世人痴。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2024-09-20T12:26:12+08:00</dcterms:created>
  <dcterms:modified xsi:type="dcterms:W3CDTF">2024-09-20T12:26:12+08:00</dcterms:modified>
</cp:coreProperties>
</file>

<file path=docProps/custom.xml><?xml version="1.0" encoding="utf-8"?>
<Properties xmlns="http://schemas.openxmlformats.org/officeDocument/2006/custom-properties" xmlns:vt="http://schemas.openxmlformats.org/officeDocument/2006/docPropsVTypes"/>
</file>