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 会计专业实践内容及过程(四篇)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实习日记 会计专业实践内容及过程一现金日记账，银行日记账虽然看似简单，但真正操作起来还。是遇到了不少麻烦。还好有高老师在旁边耐心地指导我，不断地指正我的错误，我很感谢她。课本上的知识都是最基本的知识，不管现实情况怎样变化，抓住了最基本的就可...</w:t>
      </w:r>
    </w:p>
    <w:p>
      <w:pPr>
        <w:ind w:left="0" w:right="0" w:firstLine="560"/>
        <w:spacing w:before="450" w:after="450" w:line="312" w:lineRule="auto"/>
      </w:pPr>
      <w:r>
        <w:rPr>
          <w:rFonts w:ascii="黑体" w:hAnsi="黑体" w:eastAsia="黑体" w:cs="黑体"/>
          <w:color w:val="000000"/>
          <w:sz w:val="36"/>
          <w:szCs w:val="36"/>
          <w:b w:val="1"/>
          <w:bCs w:val="1"/>
        </w:rPr>
        <w:t xml:space="preserve">实习日记 会计专业实践内容及过程一</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实习日记 会计专业实践内容及过程二</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实习日记 会计专业实践内容及过程三</w:t>
      </w:r>
    </w:p>
    <w:p>
      <w:pPr>
        <w:ind w:left="0" w:right="0" w:firstLine="560"/>
        <w:spacing w:before="450" w:after="450" w:line="312" w:lineRule="auto"/>
      </w:pPr>
      <w:r>
        <w:rPr>
          <w:rFonts w:ascii="宋体" w:hAnsi="宋体" w:eastAsia="宋体" w:cs="宋体"/>
          <w:color w:val="000"/>
          <w:sz w:val="28"/>
          <w:szCs w:val="28"/>
        </w:rPr>
        <w:t xml:space="preserve">现在的会计工作都是电算化了，虽然在学校还没有具体系统的学习过会计电算化的相关技能，但是通过看同事操作发现这些其实并不难，</w:t>
      </w:r>
    </w:p>
    <w:p>
      <w:pPr>
        <w:ind w:left="0" w:right="0" w:firstLine="560"/>
        <w:spacing w:before="450" w:after="450" w:line="312" w:lineRule="auto"/>
      </w:pPr>
      <w:r>
        <w:rPr>
          <w:rFonts w:ascii="宋体" w:hAnsi="宋体" w:eastAsia="宋体" w:cs="宋体"/>
          <w:color w:val="000"/>
          <w:sz w:val="28"/>
          <w:szCs w:val="28"/>
        </w:rPr>
        <w:t xml:space="preserve">上午同事给我简单讲了一下如何填一张转账支票，具体过程是这样的：先找到支票上后四位号码，将对应的数字写在小方块里，到机器里将金额栏和日期对齐，打开机器，将支票固定，按数字，再按日期键，取出支票，将金额栏与机器金额对齐，按清零，输入支付价格，按金额键，完毕取出，关机器。然后是盖章，现金支票需要在正反两面同时加盖企业财务专用章和企业法人章(即银行预留印鉴)，转账支票只要是本单位就好，因为现金是自提自用。盖章时要注意章一定要清晰，不能有缺角、毛边等情况，盖章时不要晃动，用力按下后垂直抬起。盖好后不要立即碰触盖章处。</w:t>
      </w:r>
    </w:p>
    <w:p>
      <w:pPr>
        <w:ind w:left="0" w:right="0" w:firstLine="560"/>
        <w:spacing w:before="450" w:after="450" w:line="312" w:lineRule="auto"/>
      </w:pPr>
      <w:r>
        <w:rPr>
          <w:rFonts w:ascii="宋体" w:hAnsi="宋体" w:eastAsia="宋体" w:cs="宋体"/>
          <w:color w:val="000"/>
          <w:sz w:val="28"/>
          <w:szCs w:val="28"/>
        </w:rPr>
        <w:t xml:space="preserve">听说上午出纳姐姐又去了一次银行，虽然今天的天气不是很好，但是为了工作，我们必须吃苦，接受外面的风吹雨淋，不断磨炼自己的意志，真是辛苦啊!</w:t>
      </w:r>
    </w:p>
    <w:p>
      <w:pPr>
        <w:ind w:left="0" w:right="0" w:firstLine="560"/>
        <w:spacing w:before="450" w:after="450" w:line="312" w:lineRule="auto"/>
      </w:pPr>
      <w:r>
        <w:rPr>
          <w:rFonts w:ascii="宋体" w:hAnsi="宋体" w:eastAsia="宋体" w:cs="宋体"/>
          <w:color w:val="000"/>
          <w:sz w:val="28"/>
          <w:szCs w:val="28"/>
        </w:rPr>
        <w:t xml:space="preserve">下午继续做昨天的帐，通过昨天的练习，发觉自己熟练了很多，虽然还是经常犯错，但是我会继续努力的。明天的工作还是要继续的，加油吧!</w:t>
      </w:r>
    </w:p>
    <w:p>
      <w:pPr>
        <w:ind w:left="0" w:right="0" w:firstLine="560"/>
        <w:spacing w:before="450" w:after="450" w:line="312" w:lineRule="auto"/>
      </w:pPr>
      <w:r>
        <w:rPr>
          <w:rFonts w:ascii="宋体" w:hAnsi="宋体" w:eastAsia="宋体" w:cs="宋体"/>
          <w:color w:val="000"/>
          <w:sz w:val="28"/>
          <w:szCs w:val="28"/>
        </w:rPr>
        <w:t xml:space="preserve">通过几天的实习，收获还是很多的，每天工作从早到晚，不像在学校里，上课之余还可以去图书馆学习，做一些自己想做的事情，甚至和同学去逛街购物，但是工作了就真的没有那么多业余时间了，只有假期才有平时那样放松的机会，而且假期往往很短暂，不像现在的寒暑假这么长了。忽然间觉得现在的学生生活是多么美好啊，我会好好珍惜这剩下的一年半的大学时光，多学习知识!</w:t>
      </w:r>
    </w:p>
    <w:p>
      <w:pPr>
        <w:ind w:left="0" w:right="0" w:firstLine="560"/>
        <w:spacing w:before="450" w:after="450" w:line="312" w:lineRule="auto"/>
      </w:pPr>
      <w:r>
        <w:rPr>
          <w:rFonts w:ascii="黑体" w:hAnsi="黑体" w:eastAsia="黑体" w:cs="黑体"/>
          <w:color w:val="000000"/>
          <w:sz w:val="36"/>
          <w:szCs w:val="36"/>
          <w:b w:val="1"/>
          <w:bCs w:val="1"/>
        </w:rPr>
        <w:t xml:space="preserve">实习日记 会计专业实践内容及过程四</w:t>
      </w:r>
    </w:p>
    <w:p>
      <w:pPr>
        <w:ind w:left="0" w:right="0" w:firstLine="560"/>
        <w:spacing w:before="450" w:after="450" w:line="312" w:lineRule="auto"/>
      </w:pPr>
      <w:r>
        <w:rPr>
          <w:rFonts w:ascii="宋体" w:hAnsi="宋体" w:eastAsia="宋体" w:cs="宋体"/>
          <w:color w:val="000"/>
          <w:sz w:val="28"/>
          <w:szCs w:val="28"/>
        </w:rPr>
        <w:t xml:space="preserve">现在的会计工作都是电算化了，虽然在学校还没有具体系统的学习过会计电算化的相关技能，但是通过看同事操作发现这些其实并不难，</w:t>
      </w:r>
    </w:p>
    <w:p>
      <w:pPr>
        <w:ind w:left="0" w:right="0" w:firstLine="560"/>
        <w:spacing w:before="450" w:after="450" w:line="312" w:lineRule="auto"/>
      </w:pPr>
      <w:r>
        <w:rPr>
          <w:rFonts w:ascii="宋体" w:hAnsi="宋体" w:eastAsia="宋体" w:cs="宋体"/>
          <w:color w:val="000"/>
          <w:sz w:val="28"/>
          <w:szCs w:val="28"/>
        </w:rPr>
        <w:t xml:space="preserve">上午同事给我简单讲了一下如何填一张转账支票，具体过程是这样的：先找到支票上后四位号码，将对应的数字写在小方块里，到机器里将金额栏和日期对齐，打开机器，将支票固定，按数字，再按日期键，取出支票，将金额栏与机器金额对齐，按清零，输入支付价格，按金额键，完毕取出，关机器。然后是盖章，现金支票需要在正反两面同时加盖企业财务专用章和企业法人章(即银行预留印鉴)，转账支票只要是本单位就好，因为现金是自提自用。盖章时要注意章一定要清晰，不能有缺角、毛边等情况，盖章时不要晃动，用力按下后垂直抬起。盖好后不要立即碰触盖章处。</w:t>
      </w:r>
    </w:p>
    <w:p>
      <w:pPr>
        <w:ind w:left="0" w:right="0" w:firstLine="560"/>
        <w:spacing w:before="450" w:after="450" w:line="312" w:lineRule="auto"/>
      </w:pPr>
      <w:r>
        <w:rPr>
          <w:rFonts w:ascii="宋体" w:hAnsi="宋体" w:eastAsia="宋体" w:cs="宋体"/>
          <w:color w:val="000"/>
          <w:sz w:val="28"/>
          <w:szCs w:val="28"/>
        </w:rPr>
        <w:t xml:space="preserve">听说上午出纳姐姐又去了一次银行，虽然今天的天气不是很好，但是为了工作，我们必须吃苦，接受外面的风吹雨淋，不断磨炼自己的意志，真是辛苦啊!</w:t>
      </w:r>
    </w:p>
    <w:p>
      <w:pPr>
        <w:ind w:left="0" w:right="0" w:firstLine="560"/>
        <w:spacing w:before="450" w:after="450" w:line="312" w:lineRule="auto"/>
      </w:pPr>
      <w:r>
        <w:rPr>
          <w:rFonts w:ascii="宋体" w:hAnsi="宋体" w:eastAsia="宋体" w:cs="宋体"/>
          <w:color w:val="000"/>
          <w:sz w:val="28"/>
          <w:szCs w:val="28"/>
        </w:rPr>
        <w:t xml:space="preserve">下午继续做昨天的帐，通过昨天的练习，发觉自己熟练了很多，虽然还是经常犯错，但是我会继续努力的。明天的工作还是要继续的，加油吧!</w:t>
      </w:r>
    </w:p>
    <w:p>
      <w:pPr>
        <w:ind w:left="0" w:right="0" w:firstLine="560"/>
        <w:spacing w:before="450" w:after="450" w:line="312" w:lineRule="auto"/>
      </w:pPr>
      <w:r>
        <w:rPr>
          <w:rFonts w:ascii="宋体" w:hAnsi="宋体" w:eastAsia="宋体" w:cs="宋体"/>
          <w:color w:val="000"/>
          <w:sz w:val="28"/>
          <w:szCs w:val="28"/>
        </w:rPr>
        <w:t xml:space="preserve">通过几天的实习，收获还是很多的，每天工作从早到晚，不像在学校里，上课之余还可以去图书馆学习，做一些自己想做的事情，甚至和同学去逛街购物，但是工作了就真的没有那么多业余时间了，只有假期才有平时那样放松的机会，而且假期往往很短暂，不像现在的寒暑假这么长了。忽然间觉得现在的学生生活是多么美好啊，我会好好珍惜这剩下的一年半的大学时光，多学习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2024-10-06T03:51:51+08:00</dcterms:created>
  <dcterms:modified xsi:type="dcterms:W3CDTF">2024-10-06T03:51:51+08:00</dcterms:modified>
</cp:coreProperties>
</file>

<file path=docProps/custom.xml><?xml version="1.0" encoding="utf-8"?>
<Properties xmlns="http://schemas.openxmlformats.org/officeDocument/2006/custom-properties" xmlns:vt="http://schemas.openxmlformats.org/officeDocument/2006/docPropsVTypes"/>
</file>