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家政服务的合同(八篇)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家政服务的合同一乙方：王*卫本合同为1年固定期限合同，自20xx年1月1日起到20xx年12月31日止。1、 甲方有权根据国家法律、法规和企业实际情况制定规章制度和管理办法。2、 甲方有权按照相关规定对乙方进行聘用、分派任务、监督和管理、奖...</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家政服务的合同一</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家政服务的合同三</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甲方：（公x）乙方：（公x）法定代表人：法定代表人：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家政服务的合同四</w:t>
      </w:r>
    </w:p>
    <w:p>
      <w:pPr>
        <w:ind w:left="0" w:right="0" w:firstLine="560"/>
        <w:spacing w:before="450" w:after="450" w:line="312" w:lineRule="auto"/>
      </w:pPr>
      <w:r>
        <w:rPr>
          <w:rFonts w:ascii="宋体" w:hAnsi="宋体" w:eastAsia="宋体" w:cs="宋体"/>
          <w:color w:val="000"/>
          <w:sz w:val="28"/>
          <w:szCs w:val="28"/>
        </w:rPr>
        <w:t xml:space="preserve">一、经甲方__________________(用户)乙方____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_________元每月递增______元，增到 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四、合同签订与解除：_______________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1.签订合同时，双方向公司(合同签发部门)交纳介绍费壹拾陆x，(甲方拾元、乙方陆x)介绍费一律不退。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公司(盖章)：__________________</w:t>
      </w:r>
    </w:p>
    <w:p>
      <w:pPr>
        <w:ind w:left="0" w:right="0" w:firstLine="560"/>
        <w:spacing w:before="450" w:after="450" w:line="312" w:lineRule="auto"/>
      </w:pPr>
      <w:r>
        <w:rPr>
          <w:rFonts w:ascii="宋体" w:hAnsi="宋体" w:eastAsia="宋体" w:cs="宋体"/>
          <w:color w:val="000"/>
          <w:sz w:val="28"/>
          <w:szCs w:val="28"/>
        </w:rPr>
        <w:t xml:space="preserve">附：_______________续订合同期限</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此合同一式三份 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家政服务的合同五</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家政服务的合同六</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家政服务的合同七</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日 期: 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１.自愿为甲方提供_______________________为内容的家庭服务工作。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７.有权拒尽，转换为第三方服务，或带往外地服务。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９.乙方正当权益受到侵害，有权向有关部分和公司提出申诉，直至向xxx分控告。</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４.乙方擅自离开用户家，甲方必须在２４小时内通知公司备案，否则乙方所出题目均由甲方承担责任。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６.本合同经双方商洽期限自20xx年xx月xx日起至20xx年xx月x日。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2024-10-06T03:32:25+08:00</dcterms:created>
  <dcterms:modified xsi:type="dcterms:W3CDTF">2024-10-06T03:32:25+08:00</dcterms:modified>
</cp:coreProperties>
</file>

<file path=docProps/custom.xml><?xml version="1.0" encoding="utf-8"?>
<Properties xmlns="http://schemas.openxmlformats.org/officeDocument/2006/custom-properties" xmlns:vt="http://schemas.openxmlformats.org/officeDocument/2006/docPropsVTypes"/>
</file>