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2025年端午节放假通知 端午节放假通知公文写作(十五篇)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端午节放假通知 端午节放假通知公文写作一根据国家法定假期的`规定，并结合公司实际情况，现对端午节放假做如下安排：一、放假时间6月xx日至xx日(星期x---星期x)放假，共3天。二、请公司各职员做好自己的节前工作安排，并检查相关设施设备，做...</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端午节放假通知公文写作一</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根据国家法定假期的`规定，并结合公司实际情况，现对端午节放假做如下安排：</w:t>
      </w:r>
    </w:p>
    <w:p>
      <w:pPr>
        <w:ind w:left="0" w:right="0" w:firstLine="560"/>
        <w:spacing w:before="450" w:after="450" w:line="312" w:lineRule="auto"/>
      </w:pPr>
      <w:r>
        <w:rPr>
          <w:rFonts w:ascii="宋体" w:hAnsi="宋体" w:eastAsia="宋体" w:cs="宋体"/>
          <w:color w:val="000"/>
          <w:sz w:val="28"/>
          <w:szCs w:val="28"/>
        </w:rPr>
        <w:t xml:space="preserve">一、放假时间6月xx日至xx日(星期x---星期x)放假，共3天。</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祝大家及家人身体健康、端午节快乐！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端午节放假通知公文写作二</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根据国家法定节假日规定，我园定于端午节放假时间为20xx年6月12日至6月14日，共3天，6月15日正常上课。</w:t>
      </w:r>
    </w:p>
    <w:p>
      <w:pPr>
        <w:ind w:left="0" w:right="0" w:firstLine="560"/>
        <w:spacing w:before="450" w:after="450" w:line="312" w:lineRule="auto"/>
      </w:pPr>
      <w:r>
        <w:rPr>
          <w:rFonts w:ascii="宋体" w:hAnsi="宋体" w:eastAsia="宋体" w:cs="宋体"/>
          <w:color w:val="000"/>
          <w:sz w:val="28"/>
          <w:szCs w:val="28"/>
        </w:rPr>
        <w:t xml:space="preserve">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端午节放假通知公文写作三</w:t>
      </w:r>
    </w:p>
    <w:p>
      <w:pPr>
        <w:ind w:left="0" w:right="0" w:firstLine="560"/>
        <w:spacing w:before="450" w:after="450" w:line="312" w:lineRule="auto"/>
      </w:pPr>
      <w:r>
        <w:rPr>
          <w:rFonts w:ascii="宋体" w:hAnsi="宋体" w:eastAsia="宋体" w:cs="宋体"/>
          <w:color w:val="000"/>
          <w:sz w:val="28"/>
          <w:szCs w:val="28"/>
        </w:rPr>
        <w:t xml:space="preserve">各乡镇人民政府，县直各部委办局、人民团体、企事业单位：</w:t>
      </w:r>
    </w:p>
    <w:p>
      <w:pPr>
        <w:ind w:left="0" w:right="0" w:firstLine="560"/>
        <w:spacing w:before="450" w:after="450" w:line="312" w:lineRule="auto"/>
      </w:pPr>
      <w:r>
        <w:rPr>
          <w:rFonts w:ascii="宋体" w:hAnsi="宋体" w:eastAsia="宋体" w:cs="宋体"/>
          <w:color w:val="000"/>
          <w:sz w:val="28"/>
          <w:szCs w:val="28"/>
        </w:rPr>
        <w:t xml:space="preserve">按照昆明市人民政府办公厅《关于xx年部分节假日安排的通知》（明传电报）和《关于报送xx年端午节放假值班安排的通知》，经县人民政府研究，决定端午节5月31日至6月2日放假，共3天。其中：5月31日（星期六）、6月1日（星期日），6月2日（星期一、农历端午当日）为法定假日。为切实做好节假日期间的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保重点项目和重要工作正常推进。承担全县重点项目建设和重要工作的部门，必须安排好管理人员和相关工作人员，确保不影响重点项目建设和重要工作开展。县安监、国土和公安消防、交管等部门，要加强监管值守，严防安全生产、地质灾害和重大火灾、道路交通安全事故的发生。</w:t>
      </w:r>
    </w:p>
    <w:p>
      <w:pPr>
        <w:ind w:left="0" w:right="0" w:firstLine="560"/>
        <w:spacing w:before="450" w:after="450" w:line="312" w:lineRule="auto"/>
      </w:pPr>
      <w:r>
        <w:rPr>
          <w:rFonts w:ascii="宋体" w:hAnsi="宋体" w:eastAsia="宋体" w:cs="宋体"/>
          <w:color w:val="000"/>
          <w:sz w:val="28"/>
          <w:szCs w:val="28"/>
        </w:rPr>
        <w:t xml:space="preserve">二、严格值班和应急管理。要高度重视节假日值班工作，实行24小时专人值班制度和领导带班责任制，主要领导为第一责任人。值班人员必须增强工作责任心，遇事及时有效处置，通讯工具必须确保24小时联络畅通。认真执行请示报告制度，凡发生突发事件，各级各部门在及时有效做好应急处置工作的`同时，必须按突发事件报告相关规定，立即报告县委值班室和县人民政府值班室。全县各部门、各单位要切实按照有关规定，认真做好假期安全生产、卫生防疫、护林防火、安全保卫等工作，并注意文件保存和防盗工作。</w:t>
      </w:r>
    </w:p>
    <w:p>
      <w:pPr>
        <w:ind w:left="0" w:right="0" w:firstLine="560"/>
        <w:spacing w:before="450" w:after="450" w:line="312" w:lineRule="auto"/>
      </w:pPr>
      <w:r>
        <w:rPr>
          <w:rFonts w:ascii="宋体" w:hAnsi="宋体" w:eastAsia="宋体" w:cs="宋体"/>
          <w:color w:val="000"/>
          <w:sz w:val="28"/>
          <w:szCs w:val="28"/>
        </w:rPr>
        <w:t xml:space="preserve">三、严格车辆管理和廉政纪律。各乡镇、各部门、各单位公务车辆管理实行主要领导负责制。除值班车辆外，公务用车一律停放到单位指定地点，严禁公车私用。确因工作需要使用公务车辆的，须经单位主要领导同意，并向值班人员登记报告后使用，公务车辆驾驶人员必须严格遵守《中华人民共和国道路交通安全法》及有关交通安全管理的规章、规则，安全驾驶，文明行车，确保安全，维护形象。放假期间，如发现公车私用问题，将对相关责任人进行严厉问责。节假日期间领导干部外出必须按规定请假，未经批准不得擅自外出。任何单位和个人不得借机组织公款旅游活动，搞好节假日廉政建设。</w:t>
      </w:r>
    </w:p>
    <w:p>
      <w:pPr>
        <w:ind w:left="0" w:right="0" w:firstLine="560"/>
        <w:spacing w:before="450" w:after="450" w:line="312" w:lineRule="auto"/>
      </w:pPr>
      <w:r>
        <w:rPr>
          <w:rFonts w:ascii="宋体" w:hAnsi="宋体" w:eastAsia="宋体" w:cs="宋体"/>
          <w:color w:val="000"/>
          <w:sz w:val="28"/>
          <w:szCs w:val="28"/>
        </w:rPr>
        <w:t xml:space="preserve">各乡镇、各部门、各单位于xx年6月3日上午11点前将节假日值班安排表分别报县委办、县政府办、县公安局。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公司办公室值班电话：___</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值端午节来临之际，根据国务院办公厅公布的《20xx年节假日安排的\'通知》的有关规定，结合我公司实际情况，经领导班子研究决定，现将20xx年端午节放假事项通知如下：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端午节放假通知公文写作六</w:t>
      </w:r>
    </w:p>
    <w:p>
      <w:pPr>
        <w:ind w:left="0" w:right="0" w:firstLine="560"/>
        <w:spacing w:before="450" w:after="450" w:line="312" w:lineRule="auto"/>
      </w:pPr>
      <w:r>
        <w:rPr>
          <w:rFonts w:ascii="宋体" w:hAnsi="宋体" w:eastAsia="宋体" w:cs="宋体"/>
          <w:color w:val="000"/>
          <w:sz w:val="28"/>
          <w:szCs w:val="28"/>
        </w:rPr>
        <w:t xml:space="preserve">公司属各部门、分公司、项目部：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中国的传统佳节端午节即将来临，在此向辛勤工作在公司各岗位的员工们致以节日的问候！结合公司实际情景，经公司研究决定，20xx年端午节放假3天，具体安排如下：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一、公司放假时间：20xx年6月16日至6月18日放假，共3天，6月19日（星期二）正常上班。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二、各项目部认真组织生产，根据各自情景自行安排放假时间。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2、所有员工节日放假期间必须坚持开机状态，以便坚持联络。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根据家用空调事业部安排，结合xx工厂实际生产情况，现对端午节放假安排通知如下：</w:t>
      </w:r>
    </w:p>
    <w:p>
      <w:pPr>
        <w:ind w:left="0" w:right="0" w:firstLine="560"/>
        <w:spacing w:before="450" w:after="450" w:line="312" w:lineRule="auto"/>
      </w:pPr>
      <w:r>
        <w:rPr>
          <w:rFonts w:ascii="宋体" w:hAnsi="宋体" w:eastAsia="宋体" w:cs="宋体"/>
          <w:color w:val="000"/>
          <w:sz w:val="28"/>
          <w:szCs w:val="28"/>
        </w:rPr>
        <w:t xml:space="preserve">1、工厂放假时间为x月x日—x月x日(周x—周x)，共二天，x月x日起(周x)正常上班。</w:t>
      </w:r>
    </w:p>
    <w:p>
      <w:pPr>
        <w:ind w:left="0" w:right="0" w:firstLine="560"/>
        <w:spacing w:before="450" w:after="450" w:line="312" w:lineRule="auto"/>
      </w:pPr>
      <w:r>
        <w:rPr>
          <w:rFonts w:ascii="宋体" w:hAnsi="宋体" w:eastAsia="宋体" w:cs="宋体"/>
          <w:color w:val="000"/>
          <w:sz w:val="28"/>
          <w:szCs w:val="28"/>
        </w:rPr>
        <w:t xml:space="preserve">2、各分厂假期安排由生产部另行发文通知。</w:t>
      </w:r>
    </w:p>
    <w:p>
      <w:pPr>
        <w:ind w:left="0" w:right="0" w:firstLine="560"/>
        <w:spacing w:before="450" w:after="450" w:line="312" w:lineRule="auto"/>
      </w:pPr>
      <w:r>
        <w:rPr>
          <w:rFonts w:ascii="宋体" w:hAnsi="宋体" w:eastAsia="宋体" w:cs="宋体"/>
          <w:color w:val="000"/>
          <w:sz w:val="28"/>
          <w:szCs w:val="28"/>
        </w:rPr>
        <w:t xml:space="preserve">1、食堂安排：假期期间一楼正常供应。</w:t>
      </w:r>
    </w:p>
    <w:p>
      <w:pPr>
        <w:ind w:left="0" w:right="0" w:firstLine="560"/>
        <w:spacing w:before="450" w:after="450" w:line="312" w:lineRule="auto"/>
      </w:pPr>
      <w:r>
        <w:rPr>
          <w:rFonts w:ascii="宋体" w:hAnsi="宋体" w:eastAsia="宋体" w:cs="宋体"/>
          <w:color w:val="000"/>
          <w:sz w:val="28"/>
          <w:szCs w:val="28"/>
        </w:rPr>
        <w:t xml:space="preserve">2、生活区商户安排：放假期间，超市、网吧、医务室正常营业。</w:t>
      </w:r>
    </w:p>
    <w:p>
      <w:pPr>
        <w:ind w:left="0" w:right="0" w:firstLine="560"/>
        <w:spacing w:before="450" w:after="450" w:line="312" w:lineRule="auto"/>
      </w:pPr>
      <w:r>
        <w:rPr>
          <w:rFonts w:ascii="宋体" w:hAnsi="宋体" w:eastAsia="宋体" w:cs="宋体"/>
          <w:color w:val="000"/>
          <w:sz w:val="28"/>
          <w:szCs w:val="28"/>
        </w:rPr>
        <w:t xml:space="preserve">如放假期间食堂和生活区存在任何异常问题，可与管理部后勤专员联系。</w:t>
      </w:r>
    </w:p>
    <w:p>
      <w:pPr>
        <w:ind w:left="0" w:right="0" w:firstLine="560"/>
        <w:spacing w:before="450" w:after="450" w:line="312" w:lineRule="auto"/>
      </w:pPr>
      <w:r>
        <w:rPr>
          <w:rFonts w:ascii="宋体" w:hAnsi="宋体" w:eastAsia="宋体" w:cs="宋体"/>
          <w:color w:val="000"/>
          <w:sz w:val="28"/>
          <w:szCs w:val="28"/>
        </w:rPr>
        <w:t xml:space="preserve">1、各部门应加强对员工假期的`安全意识宣传教育，加强自我保护、自我防范意识，防止被盗、被抢。</w:t>
      </w:r>
    </w:p>
    <w:p>
      <w:pPr>
        <w:ind w:left="0" w:right="0" w:firstLine="560"/>
        <w:spacing w:before="450" w:after="450" w:line="312" w:lineRule="auto"/>
      </w:pPr>
      <w:r>
        <w:rPr>
          <w:rFonts w:ascii="宋体" w:hAnsi="宋体" w:eastAsia="宋体" w:cs="宋体"/>
          <w:color w:val="000"/>
          <w:sz w:val="28"/>
          <w:szCs w:val="28"/>
        </w:rPr>
        <w:t xml:space="preserve">2、各部门中高层干部和值班人员在放假期间手机要保持24小时开机状态，如有紧急事务必须尽快处理，无法处理或重大的事件要及时向上级领导汇报。</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端午节放假通知公文写作八</w:t>
      </w:r>
    </w:p>
    <w:p>
      <w:pPr>
        <w:ind w:left="0" w:right="0" w:firstLine="560"/>
        <w:spacing w:before="450" w:after="450" w:line="312" w:lineRule="auto"/>
      </w:pPr>
      <w:r>
        <w:rPr>
          <w:rFonts w:ascii="宋体" w:hAnsi="宋体" w:eastAsia="宋体" w:cs="宋体"/>
          <w:color w:val="000"/>
          <w:sz w:val="28"/>
          <w:szCs w:val="28"/>
        </w:rPr>
        <w:t xml:space="preserve">亲爱的家长朋友们：&lt;</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又到了一年粽子飘香的端午节，根据规定幼儿园放假时间为：端午放假安排：6月9日至11日放假调休，共3天。6月12日（星期日）上课。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祝：家长朋友和小宝贝们端午节欢乐！</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值端午节来临之际，根据国务院办公厅公布的《202x年节假日安排的.通知》的有关规定，结合我公司实际情况，经领导班子研究决定，现将202x年端午节放假事项通知如下：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一、端午节放假时间定为6月x日，6月x日(星期x)补休。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二、各部门接通知后，妥善安排好值班工作，并将各部门值班表于20xx年6月25日下午17：00以前报公司办公室。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w:t>
      </w:r>
    </w:p>
    <w:p>
      <w:pPr>
        <w:ind w:left="0" w:right="0" w:firstLine="560"/>
        <w:spacing w:before="450" w:after="450" w:line="312" w:lineRule="auto"/>
      </w:pPr>
      <w:r>
        <w:rPr>
          <w:rFonts w:ascii="宋体" w:hAnsi="宋体" w:eastAsia="宋体" w:cs="宋体"/>
          <w:color w:val="000"/>
          <w:sz w:val="28"/>
          <w:szCs w:val="28"/>
        </w:rPr>
        <w:t xml:space="preserve">公司办公室值班电话：xxxxxxxxx</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w:t>
      </w:r>
    </w:p>
    <w:p>
      <w:pPr>
        <w:ind w:left="0" w:right="0" w:firstLine="560"/>
        <w:spacing w:before="450" w:after="450" w:line="312" w:lineRule="auto"/>
      </w:pPr>
      <w:r>
        <w:rPr>
          <w:rFonts w:ascii="宋体" w:hAnsi="宋体" w:eastAsia="宋体" w:cs="宋体"/>
          <w:color w:val="000"/>
          <w:sz w:val="28"/>
          <w:szCs w:val="28"/>
        </w:rPr>
        <w:t xml:space="preserve">根据国家节假xx安排，结合公司实际情况，现将端午节放假事宜通知如下：</w:t>
      </w:r>
    </w:p>
    <w:p>
      <w:pPr>
        <w:ind w:left="0" w:right="0" w:firstLine="560"/>
        <w:spacing w:before="450" w:after="450" w:line="312" w:lineRule="auto"/>
      </w:pPr>
      <w:r>
        <w:rPr>
          <w:rFonts w:ascii="宋体" w:hAnsi="宋体" w:eastAsia="宋体" w:cs="宋体"/>
          <w:color w:val="000"/>
          <w:sz w:val="28"/>
          <w:szCs w:val="28"/>
        </w:rPr>
        <w:t xml:space="preserve">一、6月x日至6月x日放假，共三天。6月x日正常上班。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四、6月x日上班最后离开的.同事，要确保关闭公司各区域的水、电、门、窗并锁好前门，确保无安全隐患后方可离开。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五、放假期间，如有安排回公司加班的，请提前于6月x日前报至公司前台备案。</w:t>
      </w:r>
    </w:p>
    <w:p>
      <w:pPr>
        <w:ind w:left="0" w:right="0" w:firstLine="560"/>
        <w:spacing w:before="450" w:after="450" w:line="312" w:lineRule="auto"/>
      </w:pPr>
      <w:r>
        <w:rPr>
          <w:rFonts w:ascii="宋体" w:hAnsi="宋体" w:eastAsia="宋体" w:cs="宋体"/>
          <w:color w:val="000"/>
          <w:sz w:val="28"/>
          <w:szCs w:val="28"/>
        </w:rPr>
        <w:t xml:space="preserve">六、放假期间，各位注意饮食均衡及注意人身财物安全。提前祝大家端午节快乐！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 端午节放假通知公文写作篇十一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在20xx年端午节到来之即，xx公司衷心祝福各位及家人端午节欢乐、身体健康、龙年吉祥！根据国务院假日安排通知规定，结合公司实际情景，现将公司端午节放假及工作安排如下：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1、放假时间为：20xx年6月20日（周六）至6月22日（周一），共三天。</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3、销售部门必须在假期负起职责，一如既往的解决代理商与客户的问题。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在节日期间，提议大家多参加有益的活动，注意劳逸结合，如离开工作地点，外出旅游、探亲访友等情景，请在旅途中注意财产和人身安全。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根据《国务院办公厅关于20xx年部分节假日安排的通知》精神，现将我院端午节放假安排通知如下：6月x日（星期x）至x日（星期x）放假，共3天。6月x日（星期x）上班。</w:t>
      </w:r>
    </w:p>
    <w:p>
      <w:pPr>
        <w:ind w:left="0" w:right="0" w:firstLine="560"/>
        <w:spacing w:before="450" w:after="450" w:line="312" w:lineRule="auto"/>
      </w:pPr>
      <w:r>
        <w:rPr>
          <w:rFonts w:ascii="宋体" w:hAnsi="宋体" w:eastAsia="宋体" w:cs="宋体"/>
          <w:color w:val="000"/>
          <w:sz w:val="28"/>
          <w:szCs w:val="28"/>
        </w:rPr>
        <w:t xml:space="preserve">放假期间，临床各科主任、护士长一定要牢固树立安全责任意识，加强节日期间科室管理工作，做好交接班以及工作衔接。门诊部要加强门诊工作的管理，定时检查各诊室开诊情况，保证门诊患者的正常就诊。保卫科要加强医院内部安全巡查，对特殊场所、特殊设备、特殊环节要严管细查，防火防盗，杜绝不安全隐患。后勤保障中心要加强重点科室、重点区域、重点岗位的安全检查，保证水、电、气的\'供给。药械科要做好药械、物资的保障工作。行政总值班要24小时坚守工作岗位，积极做好全院各科室医疗安全的协调、处理工作，防范意外发生。</w:t>
      </w:r>
    </w:p>
    <w:p>
      <w:pPr>
        <w:ind w:left="0" w:right="0" w:firstLine="560"/>
        <w:spacing w:before="450" w:after="450" w:line="312" w:lineRule="auto"/>
      </w:pPr>
      <w:r>
        <w:rPr>
          <w:rFonts w:ascii="宋体" w:hAnsi="宋体" w:eastAsia="宋体" w:cs="宋体"/>
          <w:color w:val="000"/>
          <w:sz w:val="28"/>
          <w:szCs w:val="28"/>
        </w:rPr>
        <w:t xml:space="preserve">节日期间，人事科、办公室、医务科、总护理部会同行政总值班人员对节日期间门诊和各科室值班人员在岗、全院安全等情况进行督导检查，确保节日期间各项工作正常、有序进行。</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端午节放假通知公文写作篇十三</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20xx年端午节放假时间为：20xx年6月16日至6月18日，共放假3天。其中6月18日为端午法定节日。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2、门诊工作：6月16日至18日端午节放假期间，各门诊科室按医院节假日门诊相关规定上报门诊上班人员。如门诊病人较多时，各科室应按照《门诊就诊患者流量调配方案》随时做好增援。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6、请各科室于6月x日前将排班表报门诊部、医务部。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端午节放假通知公文写作篇十四</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根据《国务院办公厅关于20xx年部分节假日安排的通知》，我校端午节放假安排如下：</w:t>
      </w:r>
    </w:p>
    <w:p>
      <w:pPr>
        <w:ind w:left="0" w:right="0" w:firstLine="560"/>
        <w:spacing w:before="450" w:after="450" w:line="312" w:lineRule="auto"/>
      </w:pPr>
      <w:r>
        <w:rPr>
          <w:rFonts w:ascii="宋体" w:hAnsi="宋体" w:eastAsia="宋体" w:cs="宋体"/>
          <w:color w:val="000"/>
          <w:sz w:val="28"/>
          <w:szCs w:val="28"/>
        </w:rPr>
        <w:t xml:space="preserve">1.6月x日(周一)至x日(周三)放假，共计3天。其中，6月x日(周三，农历端午节当日)为法定节假日;6月12日(周六)、x日(周日)公休日分别调至6月x日(周一)和6月x日(周二)。</w:t>
      </w:r>
    </w:p>
    <w:p>
      <w:pPr>
        <w:ind w:left="0" w:right="0" w:firstLine="560"/>
        <w:spacing w:before="450" w:after="450" w:line="312" w:lineRule="auto"/>
      </w:pPr>
      <w:r>
        <w:rPr>
          <w:rFonts w:ascii="宋体" w:hAnsi="宋体" w:eastAsia="宋体" w:cs="宋体"/>
          <w:color w:val="000"/>
          <w:sz w:val="28"/>
          <w:szCs w:val="28"/>
        </w:rPr>
        <w:t xml:space="preserve">2.因调休原因，6月x日(周六)、x日(周日)上班、上课。其中，6月x日(周六)按照原6月x日(周一)的课表上课，6月x日(周日)按照原6月x日(周二)的课表上课(含选修课)。</w:t>
      </w:r>
    </w:p>
    <w:p>
      <w:pPr>
        <w:ind w:left="0" w:right="0" w:firstLine="560"/>
        <w:spacing w:before="450" w:after="450" w:line="312" w:lineRule="auto"/>
      </w:pPr>
      <w:r>
        <w:rPr>
          <w:rFonts w:ascii="宋体" w:hAnsi="宋体" w:eastAsia="宋体" w:cs="宋体"/>
          <w:color w:val="000"/>
          <w:sz w:val="28"/>
          <w:szCs w:val="28"/>
        </w:rPr>
        <w:t xml:space="preserve">3.原安排在6月x日(周六)、6月x日(周日)的.各类课程不补。</w:t>
      </w:r>
    </w:p>
    <w:p>
      <w:pPr>
        <w:ind w:left="0" w:right="0" w:firstLine="560"/>
        <w:spacing w:before="450" w:after="450" w:line="312" w:lineRule="auto"/>
      </w:pPr>
      <w:r>
        <w:rPr>
          <w:rFonts w:ascii="宋体" w:hAnsi="宋体" w:eastAsia="宋体" w:cs="宋体"/>
          <w:color w:val="000"/>
          <w:sz w:val="28"/>
          <w:szCs w:val="28"/>
        </w:rPr>
        <w:t xml:space="preserve">4.放假期间，各单位要妥善安排好值班和安全保卫等工作。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值端午节来临之际，根据国务院办公厅公布的《20xx年节假日安排的通知》的有关规定，结合我厂实际情况，经领导班子研究决定，现将20xx年端午节放假事项通知如下：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一、端午节放假时间定为x月x日，x月x日(星期x)补休。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二、各部门接通知后，妥善安排好值班工作，并将各部门值班表于20xx年x月x日下午x时以前报办公室。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三、各部门要加强对值班人员的\'管理，认真落实工厂突发事件预案制度，切实做好公司防火、安全、保卫等工作，发现苗头要及时向办公室值班人员报告。</w:t>
      </w:r>
    </w:p>
    <w:p>
      <w:pPr>
        <w:ind w:left="0" w:right="0" w:firstLine="560"/>
        <w:spacing w:before="450" w:after="450" w:line="312" w:lineRule="auto"/>
      </w:pPr>
      <w:r>
        <w:rPr>
          <w:rFonts w:ascii="宋体" w:hAnsi="宋体" w:eastAsia="宋体" w:cs="宋体"/>
          <w:color w:val="000"/>
          <w:sz w:val="28"/>
          <w:szCs w:val="28"/>
        </w:rPr>
        <w:t xml:space="preserve">办公室值班电话：xxx。</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2025-07-09T00:58:02+08:00</dcterms:created>
  <dcterms:modified xsi:type="dcterms:W3CDTF">2025-07-09T00:58:02+08:00</dcterms:modified>
</cp:coreProperties>
</file>

<file path=docProps/custom.xml><?xml version="1.0" encoding="utf-8"?>
<Properties xmlns="http://schemas.openxmlformats.org/officeDocument/2006/custom-properties" xmlns:vt="http://schemas.openxmlformats.org/officeDocument/2006/docPropsVTypes"/>
</file>