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2024年民间借款抵押合同几份 民间借贷房产抵押合同(十四篇)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民间借款抵押合同几份 民间借贷房产抵押合同一身份证号码：_________________________乙方(借款人): _________________________身份证号码：_________________________乙方...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乙方向甲方借款人民币____________________元 整(大写)。 借款期限为_____个月，自__________年_____月_____日起至__________年_____月_____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民间借贷房产抵押合同三</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xx年x月x日至20xx年x月x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20xx年x月x日至20xx年x月x日，作为履行本合同担保，抵押财产所有权对此表示同意。如在到期20xx年x月x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民间借贷房产抵押合同四</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物权法》、《中华人民共和国担保法》、《中华人民共和国民法通则》、《____市房地产抵押管理办法》及《____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借款期限：借款自________年____月____日起至________年____月____日止，共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w:t>
      </w:r>
    </w:p>
    <w:p>
      <w:pPr>
        <w:ind w:left="0" w:right="0" w:firstLine="560"/>
        <w:spacing w:before="450" w:after="450" w:line="312" w:lineRule="auto"/>
      </w:pPr>
      <w:r>
        <w:rPr>
          <w:rFonts w:ascii="宋体" w:hAnsi="宋体" w:eastAsia="宋体" w:cs="宋体"/>
          <w:color w:val="000"/>
          <w:sz w:val="28"/>
          <w:szCs w:val="28"/>
        </w:rPr>
        <w:t xml:space="preserve">第一期利息于________年____月____日前付清，</w:t>
      </w:r>
    </w:p>
    <w:p>
      <w:pPr>
        <w:ind w:left="0" w:right="0" w:firstLine="560"/>
        <w:spacing w:before="450" w:after="450" w:line="312" w:lineRule="auto"/>
      </w:pPr>
      <w:r>
        <w:rPr>
          <w:rFonts w:ascii="宋体" w:hAnsi="宋体" w:eastAsia="宋体" w:cs="宋体"/>
          <w:color w:val="000"/>
          <w:sz w:val="28"/>
          <w:szCs w:val="28"/>
        </w:rPr>
        <w:t xml:space="preserve">第二期利息于________年____月____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2、当其出现危及借款安全的情况时，应最迟在事件发生之日起____日内书面通知贷款人及共同委托的服务商，并提前偿还贷款本息;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w:t>
      </w:r>
    </w:p>
    <w:p>
      <w:pPr>
        <w:ind w:left="0" w:right="0" w:firstLine="560"/>
        <w:spacing w:before="450" w:after="450" w:line="312" w:lineRule="auto"/>
      </w:pPr>
      <w:r>
        <w:rPr>
          <w:rFonts w:ascii="宋体" w:hAnsi="宋体" w:eastAsia="宋体" w:cs="宋体"/>
          <w:color w:val="000"/>
          <w:sz w:val="28"/>
          <w:szCs w:val="28"/>
        </w:rPr>
        <w:t xml:space="preserve">第二住所(</w:t>
      </w:r>
    </w:p>
    <w:p>
      <w:pPr>
        <w:ind w:left="0" w:right="0" w:firstLine="560"/>
        <w:spacing w:before="450" w:after="450" w:line="312" w:lineRule="auto"/>
      </w:pPr>
      <w:r>
        <w:rPr>
          <w:rFonts w:ascii="宋体" w:hAnsi="宋体" w:eastAsia="宋体" w:cs="宋体"/>
          <w:color w:val="000"/>
          <w:sz w:val="28"/>
          <w:szCs w:val="28"/>
        </w:rPr>
        <w:t xml:space="preserve">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5、借款人变更住所、通讯地址、联系电话等事项时，应在有关事项变更之日起____日内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____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抵押物：为确保贷款人的贷款能如期偿还，抵押人自愿以其拥有所有权的位于____市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补充担保：抵押期间，无论何原因使抵押物价值减少，借款人或抵押人应在____日内向贷款人提供与减少的价值相当的担保。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w:t>
      </w:r>
    </w:p>
    <w:p>
      <w:pPr>
        <w:ind w:left="0" w:right="0" w:firstLine="560"/>
        <w:spacing w:before="450" w:after="450" w:line="312" w:lineRule="auto"/>
      </w:pPr>
      <w:r>
        <w:rPr>
          <w:rFonts w:ascii="宋体" w:hAnsi="宋体" w:eastAsia="宋体" w:cs="宋体"/>
          <w:color w:val="000"/>
          <w:sz w:val="28"/>
          <w:szCs w:val="28"/>
        </w:rPr>
        <w:t xml:space="preserve">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w:t>
      </w:r>
    </w:p>
    <w:p>
      <w:pPr>
        <w:ind w:left="0" w:right="0" w:firstLine="560"/>
        <w:spacing w:before="450" w:after="450" w:line="312" w:lineRule="auto"/>
      </w:pPr>
      <w:r>
        <w:rPr>
          <w:rFonts w:ascii="宋体" w:hAnsi="宋体" w:eastAsia="宋体" w:cs="宋体"/>
          <w:color w:val="000"/>
          <w:sz w:val="28"/>
          <w:szCs w:val="28"/>
        </w:rPr>
        <w:t xml:space="preserve">第九条所述情形，贷款人提前收回贷款的，抵押人同意适用前款规定。</w:t>
      </w:r>
    </w:p>
    <w:p>
      <w:pPr>
        <w:ind w:left="0" w:right="0" w:firstLine="560"/>
        <w:spacing w:before="450" w:after="450" w:line="312" w:lineRule="auto"/>
      </w:pPr>
      <w:r>
        <w:rPr>
          <w:rFonts w:ascii="宋体" w:hAnsi="宋体" w:eastAsia="宋体" w:cs="宋体"/>
          <w:color w:val="000"/>
          <w:sz w:val="28"/>
          <w:szCs w:val="28"/>
        </w:rPr>
        <w:t xml:space="preserve">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w:t>
      </w:r>
    </w:p>
    <w:p>
      <w:pPr>
        <w:ind w:left="0" w:right="0" w:firstLine="560"/>
        <w:spacing w:before="450" w:after="450" w:line="312" w:lineRule="auto"/>
      </w:pPr>
      <w:r>
        <w:rPr>
          <w:rFonts w:ascii="宋体" w:hAnsi="宋体" w:eastAsia="宋体" w:cs="宋体"/>
          <w:color w:val="000"/>
          <w:sz w:val="28"/>
          <w:szCs w:val="28"/>
        </w:rPr>
        <w:t xml:space="preserve">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________年____月____日订立于____市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民间借贷房产抵押合同五</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第一条借款金额：借款金额为人民币(大写)：_________________，小写：￥_______万元(大小写不一致时，以大写为准，下同)。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第二条借款期限：借款期限为自年月__日起到__日止。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第三条借款利率：借款期限内的月利率为____‰,手续工本费____‰。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借款人(债务人)(签字或盖章)：_________________</w:t>
      </w:r>
    </w:p>
    <w:p>
      <w:pPr>
        <w:ind w:left="0" w:right="0" w:firstLine="560"/>
        <w:spacing w:before="450" w:after="450" w:line="312" w:lineRule="auto"/>
      </w:pPr>
      <w:r>
        <w:rPr>
          <w:rFonts w:ascii="宋体" w:hAnsi="宋体" w:eastAsia="宋体" w:cs="宋体"/>
          <w:color w:val="000"/>
          <w:sz w:val="28"/>
          <w:szCs w:val="28"/>
        </w:rPr>
        <w:t xml:space="preserve">贷款人(抵押权人)(签字或盖章)：_________________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民间借贷房产抵押合同七</w:t>
      </w:r>
    </w:p>
    <w:p>
      <w:pPr>
        <w:ind w:left="0" w:right="0" w:firstLine="560"/>
        <w:spacing w:before="450" w:after="450" w:line="312" w:lineRule="auto"/>
      </w:pPr>
      <w:r>
        <w:rPr>
          <w:rFonts w:ascii="宋体" w:hAnsi="宋体" w:eastAsia="宋体" w:cs="宋体"/>
          <w:color w:val="000"/>
          <w:sz w:val="28"/>
          <w:szCs w:val="28"/>
        </w:rPr>
        <w:t xml:space="preserve">甲方（委托方）：__________身份证号码：________________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第二条甲、乙双方约定：甲方向乙方借款期限为叁月，自__年__月__日至__年__月__日止，乙方自__年__月__日向甲方提供本合同项下的资金，提供方式为下述第贰种方式：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第三条甲、乙双方约定：上述借款的年息为__，折合月息为__，自甲方借款之日起计息，但不计算复利。如遇国家对利息作政策调整，双方对本合同约定的借款利息采取下述第种方式：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第八条本合同约定的债务履行期限就是指由本合同约定的甲方向乙方的借款期限，债务履行期限为月，自年月日至年月日止。</w:t>
      </w:r>
    </w:p>
    <w:p>
      <w:pPr>
        <w:ind w:left="0" w:right="0" w:firstLine="560"/>
        <w:spacing w:before="450" w:after="450" w:line="312" w:lineRule="auto"/>
      </w:pPr>
      <w:r>
        <w:rPr>
          <w:rFonts w:ascii="宋体" w:hAnsi="宋体" w:eastAsia="宋体" w:cs="宋体"/>
          <w:color w:val="000"/>
          <w:sz w:val="28"/>
          <w:szCs w:val="28"/>
        </w:rPr>
        <w:t xml:space="preserve">第九条房产抵押双方当事人约定，本合同项下的房产价值(人民币)计(小写)5000000元整，(大写)计伍佰万元整。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第十三条甲、乙、丙叁方因履行本合同或者处分抵押房产发生争议的，可以协商解决;协商不成的，甲、乙、丙叁方同意按照下述第2种方式解决：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本合同签订地点为杭州市，受签订地法院管辖。</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民间借贷房产抵押合同九</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住址：_________________邮编：_________________电话：_________________________________身份证号：_________________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住址：________________邮编：__________________电话：__________________________________身份证号：_________________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利息：利率为____%，按月计收，每月对日（与借款发放日同一日）支付。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今收到贷款人______现金__________元（大写：____________）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民间抵押借款合同(2)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民间借款抵押合同几份 民间借贷房产抵押合同篇十一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第二条：借款期限为x。自乙方收到借款出具借条给甲方之日起计算，截止日期按借款期限类推。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第四条：借款利率为x，借款利息按月/年支付。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第六条：借款人可多次、部分提前还款。借款人需要提前还款的，应提前x日通知甲方。甲方不得以任何理由拒收，但不可抗拒的原因除外。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第七条：乙方自愿用位于下面所诉房屋x套，作为抵押向甲方，并自愿承担相应的法律责任。抵押物详细情况如下：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年月日签约于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民间借贷房产抵押合同篇十四</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第一条：借款金额为人民币（大写）x元整；（小写）x元。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第六条：借款人可多次、部分提前还款。借款人需要提前还款的，应提前７日通知甲方。甲方不得以任何理由拒收，但不可抗拒的原因除外。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第十五条：本合同一式x份，各方当事人各持x份，公证处、房管部门各一份，均具有同等效力。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2024-10-06T03:59:10+08:00</dcterms:created>
  <dcterms:modified xsi:type="dcterms:W3CDTF">2024-10-06T03:59:10+08:00</dcterms:modified>
</cp:coreProperties>
</file>

<file path=docProps/custom.xml><?xml version="1.0" encoding="utf-8"?>
<Properties xmlns="http://schemas.openxmlformats.org/officeDocument/2006/custom-properties" xmlns:vt="http://schemas.openxmlformats.org/officeDocument/2006/docPropsVTypes"/>
</file>