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电子平台租赁合同(二十九篇)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电子平台租赁合同一乙方（承租方）：___________身份证号码：_________________________________现经甲乙双方充分了解、协商，一致达成如下租房合同：1、__________________________...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电子平台租赁合同四</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电子平台租赁合同六</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因甲方施工需要，甲方租用乙方挖掘机一台(神钢-5挖掘机)，为了明确在施工过程中双方的责任、权利与义务，根据xxx《合同法》经双方友好协商，签订如下协议：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行纪人：________签订时间：____年___月__日</w:t>
      </w:r>
    </w:p>
    <w:p>
      <w:pPr>
        <w:ind w:left="0" w:right="0" w:firstLine="560"/>
        <w:spacing w:before="450" w:after="450" w:line="312" w:lineRule="auto"/>
      </w:pPr>
      <w:r>
        <w:rPr>
          <w:rFonts w:ascii="宋体" w:hAnsi="宋体" w:eastAsia="宋体" w:cs="宋体"/>
          <w:color w:val="000"/>
          <w:sz w:val="28"/>
          <w:szCs w:val="28"/>
        </w:rPr>
        <w:t xml:space="preserve">根据《xxx合同法》和有关法规的规定，行纪人接受委托人的委托，就代办________________事项，双方协商一致，签订本合同。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电子平台租赁合同篇十一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２．工程名称： 渝黔建材工业园</w:t>
      </w:r>
    </w:p>
    <w:p>
      <w:pPr>
        <w:ind w:left="0" w:right="0" w:firstLine="560"/>
        <w:spacing w:before="450" w:after="450" w:line="312" w:lineRule="auto"/>
      </w:pPr>
      <w:r>
        <w:rPr>
          <w:rFonts w:ascii="宋体" w:hAnsi="宋体" w:eastAsia="宋体" w:cs="宋体"/>
          <w:color w:val="000"/>
          <w:sz w:val="28"/>
          <w:szCs w:val="28"/>
        </w:rPr>
        <w:t xml:space="preserve">３．施工地点：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2、甲方必须保证所提供的经营设施、设备的正常使用，一次xxx给乙方验收后，在日常经营中各项设施设备的维修、保养由乙方负责；甲方保证乙方在经营期间内的正常供水、供电和空调。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宋体" w:hAnsi="宋体" w:eastAsia="宋体" w:cs="宋体"/>
          <w:color w:val="000"/>
          <w:sz w:val="28"/>
          <w:szCs w:val="28"/>
        </w:rPr>
        <w:t xml:space="preserve">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