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2024年蔬菜租赁合同 土地出租种菜(二十一篇)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蔬菜租赁合同 土地出租种菜一乙方【承租方】根据《中华人民共和国民法典》等法律法规的规定，为了农村的经济发展，乙方由于种植的需要，经甲方同意，乙方向甲方租赁土地。为明确双方的权力和义务达成一致。签合同如下;第一条;租赁土地的地名面积。租赁土地...</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土地出租种菜二</w:t>
      </w:r>
    </w:p>
    <w:p>
      <w:pPr>
        <w:ind w:left="0" w:right="0" w:firstLine="560"/>
        <w:spacing w:before="450" w:after="450" w:line="312" w:lineRule="auto"/>
      </w:pPr>
      <w:r>
        <w:rPr>
          <w:rFonts w:ascii="宋体" w:hAnsi="宋体" w:eastAsia="宋体" w:cs="宋体"/>
          <w:color w:val="000"/>
          <w:sz w:val="28"/>
          <w:szCs w:val="28"/>
        </w:rPr>
        <w:t xml:space="preserve">出租方(甲方)：清苑县南营头村</w:t>
      </w:r>
    </w:p>
    <w:p>
      <w:pPr>
        <w:ind w:left="0" w:right="0" w:firstLine="560"/>
        <w:spacing w:before="450" w:after="450" w:line="312" w:lineRule="auto"/>
      </w:pPr>
      <w:r>
        <w:rPr>
          <w:rFonts w:ascii="宋体" w:hAnsi="宋体" w:eastAsia="宋体" w:cs="宋体"/>
          <w:color w:val="000"/>
          <w:sz w:val="28"/>
          <w:szCs w:val="28"/>
        </w:rPr>
        <w:t xml:space="preserve">承租方(乙方)：清苑县忠惠种植技术服务专业合作社</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土地面积以林业局勾划的面积(或按实际丈量的面积)为准，甲、乙双方认可的面积共__亩，其中：__田亩，__地亩。座落在清苑县南营头村</w:t>
      </w:r>
    </w:p>
    <w:p>
      <w:pPr>
        <w:ind w:left="0" w:right="0" w:firstLine="560"/>
        <w:spacing w:before="450" w:after="450" w:line="312" w:lineRule="auto"/>
      </w:pPr>
      <w:r>
        <w:rPr>
          <w:rFonts w:ascii="宋体" w:hAnsi="宋体" w:eastAsia="宋体" w:cs="宋体"/>
          <w:color w:val="000"/>
          <w:sz w:val="28"/>
          <w:szCs w:val="28"/>
        </w:rPr>
        <w:t xml:space="preserve">四周边界：东至__，南至__，西至__，北至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三、土地租期为__年，从二○一二年__月__日至__年__月__日止。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南营头村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1、土地流转租金：(1)租金：每亩每年按玉米__公斤，小麦__公斤盘算实物量;价格按当地市场中等价(或按当年国家最低掩护价格)盘算土地租金或直接以每亩___元现金支付。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2、租金支付措施及时间：乙方每年分二次以支付现金的方法补给农民。采用先交后租措施，玉米在每年10月1日前一次性付清，小麦在每年1月1日前一次性付清。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w:t>
      </w:r>
    </w:p>
    <w:p>
      <w:pPr>
        <w:ind w:left="0" w:right="0" w:firstLine="560"/>
        <w:spacing w:before="450" w:after="450" w:line="312" w:lineRule="auto"/>
      </w:pPr>
      <w:r>
        <w:rPr>
          <w:rFonts w:ascii="宋体" w:hAnsi="宋体" w:eastAsia="宋体" w:cs="宋体"/>
          <w:color w:val="000"/>
          <w:sz w:val="28"/>
          <w:szCs w:val="28"/>
        </w:rPr>
        <w:t xml:space="preserve">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w:t>
      </w:r>
    </w:p>
    <w:p>
      <w:pPr>
        <w:ind w:left="0" w:right="0" w:firstLine="560"/>
        <w:spacing w:before="450" w:after="450" w:line="312" w:lineRule="auto"/>
      </w:pPr>
      <w:r>
        <w:rPr>
          <w:rFonts w:ascii="宋体" w:hAnsi="宋体" w:eastAsia="宋体" w:cs="宋体"/>
          <w:color w:val="000"/>
          <w:sz w:val="28"/>
          <w:szCs w:val="28"/>
        </w:rPr>
        <w:t xml:space="preserve">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(1)退耕还林的土地租赁按退耕还林政策处理，林权证归甲方所有;(2)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 代表： 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甲方与乙方经友好协商，现就大学城号地块租用事宜，为明确甲、乙双方的权利和义务，保护双方的合法权益，根据相关法律、法规的规定，甲、乙双方本着平等自愿的原则，签订以下协议：</w:t>
      </w:r>
    </w:p>
    <w:p>
      <w:pPr>
        <w:ind w:left="0" w:right="0" w:firstLine="560"/>
        <w:spacing w:before="450" w:after="450" w:line="312" w:lineRule="auto"/>
      </w:pPr>
      <w:r>
        <w:rPr>
          <w:rFonts w:ascii="宋体" w:hAnsi="宋体" w:eastAsia="宋体" w:cs="宋体"/>
          <w:color w:val="000"/>
          <w:sz w:val="28"/>
          <w:szCs w:val="28"/>
        </w:rPr>
        <w:t xml:space="preserve">一、乙方租凭地点和用途</w:t>
      </w:r>
    </w:p>
    <w:p>
      <w:pPr>
        <w:ind w:left="0" w:right="0" w:firstLine="560"/>
        <w:spacing w:before="450" w:after="450" w:line="312" w:lineRule="auto"/>
      </w:pPr>
      <w:r>
        <w:rPr>
          <w:rFonts w:ascii="宋体" w:hAnsi="宋体" w:eastAsia="宋体" w:cs="宋体"/>
          <w:color w:val="000"/>
          <w:sz w:val="28"/>
          <w:szCs w:val="28"/>
        </w:rPr>
        <w:t xml:space="preserve">1、乙方租用甲方位于大学城号地块亩，用于栽植高木乔、灌木和花苗的培养、假植等。</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2、地下资源、埋藏物和市政公用设施场不属于本协议租赁范围。</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从年月日至年月日，租期为3年，租用期满后，到期后如甲方暂不使用，甲方可考虑优先与乙方续签租用协议。</w:t>
      </w:r>
    </w:p>
    <w:p>
      <w:pPr>
        <w:ind w:left="0" w:right="0" w:firstLine="560"/>
        <w:spacing w:before="450" w:after="450" w:line="312" w:lineRule="auto"/>
      </w:pPr>
      <w:r>
        <w:rPr>
          <w:rFonts w:ascii="宋体" w:hAnsi="宋体" w:eastAsia="宋体" w:cs="宋体"/>
          <w:color w:val="000"/>
          <w:sz w:val="28"/>
          <w:szCs w:val="28"/>
        </w:rPr>
        <w:t xml:space="preserve">三、租用标准</w:t>
      </w:r>
    </w:p>
    <w:p>
      <w:pPr>
        <w:ind w:left="0" w:right="0" w:firstLine="560"/>
        <w:spacing w:before="450" w:after="450" w:line="312" w:lineRule="auto"/>
      </w:pPr>
      <w:r>
        <w:rPr>
          <w:rFonts w:ascii="宋体" w:hAnsi="宋体" w:eastAsia="宋体" w:cs="宋体"/>
          <w:color w:val="000"/>
          <w:sz w:val="28"/>
          <w:szCs w:val="28"/>
        </w:rPr>
        <w:t xml:space="preserve">甲方在第一年内免收租金，第二年起按实际面积以每亩元标准收租金。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1、甲方拥有所租用土地的所有权，乙方在租用期内有租用土地使用权。</w:t>
      </w:r>
    </w:p>
    <w:p>
      <w:pPr>
        <w:ind w:left="0" w:right="0" w:firstLine="560"/>
        <w:spacing w:before="450" w:after="450" w:line="312" w:lineRule="auto"/>
      </w:pPr>
      <w:r>
        <w:rPr>
          <w:rFonts w:ascii="宋体" w:hAnsi="宋体" w:eastAsia="宋体" w:cs="宋体"/>
          <w:color w:val="000"/>
          <w:sz w:val="28"/>
          <w:szCs w:val="28"/>
        </w:rPr>
        <w:t xml:space="preserve">2、在租地期间，甲方不干涉乙方在合法范围内的正当经营，但甲方有权就地内部分种植苗木的布置提要求。乙方应充分运用所租用的土地，最大限度做好绿化栽植工作。</w:t>
      </w:r>
    </w:p>
    <w:p>
      <w:pPr>
        <w:ind w:left="0" w:right="0" w:firstLine="560"/>
        <w:spacing w:before="450" w:after="450" w:line="312" w:lineRule="auto"/>
      </w:pPr>
      <w:r>
        <w:rPr>
          <w:rFonts w:ascii="宋体" w:hAnsi="宋体" w:eastAsia="宋体" w:cs="宋体"/>
          <w:color w:val="000"/>
          <w:sz w:val="28"/>
          <w:szCs w:val="28"/>
        </w:rPr>
        <w:t xml:space="preserve">3、甲方应将该地块的红线图提供给乙方。</w:t>
      </w:r>
    </w:p>
    <w:p>
      <w:pPr>
        <w:ind w:left="0" w:right="0" w:firstLine="560"/>
        <w:spacing w:before="450" w:after="450" w:line="312" w:lineRule="auto"/>
      </w:pPr>
      <w:r>
        <w:rPr>
          <w:rFonts w:ascii="宋体" w:hAnsi="宋体" w:eastAsia="宋体" w:cs="宋体"/>
          <w:color w:val="000"/>
          <w:sz w:val="28"/>
          <w:szCs w:val="28"/>
        </w:rPr>
        <w:t xml:space="preserve">4、乙方不得擅自转租，如经发现擅自转租，甲方有权解除协议并收回土地。</w:t>
      </w:r>
    </w:p>
    <w:p>
      <w:pPr>
        <w:ind w:left="0" w:right="0" w:firstLine="560"/>
        <w:spacing w:before="450" w:after="450" w:line="312" w:lineRule="auto"/>
      </w:pPr>
      <w:r>
        <w:rPr>
          <w:rFonts w:ascii="宋体" w:hAnsi="宋体" w:eastAsia="宋体" w:cs="宋体"/>
          <w:color w:val="000"/>
          <w:sz w:val="28"/>
          <w:szCs w:val="28"/>
        </w:rPr>
        <w:t xml:space="preserve">5、乙方因生产管理需要，经与甲方及政府相关管理部门同意，可在租地红线范围内修建临时生产、生活房，其相关的建设手续由乙方自行协调处理，临时建设用房不得从事与绿化无关的经营活动。</w:t>
      </w:r>
    </w:p>
    <w:p>
      <w:pPr>
        <w:ind w:left="0" w:right="0" w:firstLine="560"/>
        <w:spacing w:before="450" w:after="450" w:line="312" w:lineRule="auto"/>
      </w:pPr>
      <w:r>
        <w:rPr>
          <w:rFonts w:ascii="宋体" w:hAnsi="宋体" w:eastAsia="宋体" w:cs="宋体"/>
          <w:color w:val="000"/>
          <w:sz w:val="28"/>
          <w:szCs w:val="28"/>
        </w:rPr>
        <w:t xml:space="preserve">6、现场生活用水、用电、绿化用水、用电由乙方自行搭建，并自行协调相相关部门搭接市政水电，在租赁期间产生的水电费用由乙方自理。</w:t>
      </w:r>
    </w:p>
    <w:p>
      <w:pPr>
        <w:ind w:left="0" w:right="0" w:firstLine="560"/>
        <w:spacing w:before="450" w:after="450" w:line="312" w:lineRule="auto"/>
      </w:pPr>
      <w:r>
        <w:rPr>
          <w:rFonts w:ascii="宋体" w:hAnsi="宋体" w:eastAsia="宋体" w:cs="宋体"/>
          <w:color w:val="000"/>
          <w:sz w:val="28"/>
          <w:szCs w:val="28"/>
        </w:rPr>
        <w:t xml:space="preserve">7、在租用期半年内，乙方应完成所租土地所有绿化工作，要求乙方提供规划路红线内30m范围内将原地貌推平并出具具体的绿化布置方案，报甲方审批。</w:t>
      </w:r>
    </w:p>
    <w:p>
      <w:pPr>
        <w:ind w:left="0" w:right="0" w:firstLine="560"/>
        <w:spacing w:before="450" w:after="450" w:line="312" w:lineRule="auto"/>
      </w:pPr>
      <w:r>
        <w:rPr>
          <w:rFonts w:ascii="宋体" w:hAnsi="宋体" w:eastAsia="宋体" w:cs="宋体"/>
          <w:color w:val="000"/>
          <w:sz w:val="28"/>
          <w:szCs w:val="28"/>
        </w:rPr>
        <w:t xml:space="preserve">8、土地回收</w:t>
      </w:r>
    </w:p>
    <w:p>
      <w:pPr>
        <w:ind w:left="0" w:right="0" w:firstLine="560"/>
        <w:spacing w:before="450" w:after="450" w:line="312" w:lineRule="auto"/>
      </w:pPr>
      <w:r>
        <w:rPr>
          <w:rFonts w:ascii="宋体" w:hAnsi="宋体" w:eastAsia="宋体" w:cs="宋体"/>
          <w:color w:val="000"/>
          <w:sz w:val="28"/>
          <w:szCs w:val="28"/>
        </w:rPr>
        <w:t xml:space="preserve">( 1)租期到期回收：租约期满时甲方提前3个月通知乙方，乙方必须在租期满前运走所有属于乙方的设备、苗木等，合同到期后乙方如有物品在场地内的，视作乙方放弃的材料，连同临建归甲方全权处理。</w:t>
      </w:r>
    </w:p>
    <w:p>
      <w:pPr>
        <w:ind w:left="0" w:right="0" w:firstLine="560"/>
        <w:spacing w:before="450" w:after="450" w:line="312" w:lineRule="auto"/>
      </w:pPr>
      <w:r>
        <w:rPr>
          <w:rFonts w:ascii="宋体" w:hAnsi="宋体" w:eastAsia="宋体" w:cs="宋体"/>
          <w:color w:val="000"/>
          <w:sz w:val="28"/>
          <w:szCs w:val="28"/>
        </w:rPr>
        <w:t xml:space="preserve">(2)当政府规划等相关政策的变更，甲方需提前个月通知乙方，双方应提前中止本协议。</w:t>
      </w:r>
    </w:p>
    <w:p>
      <w:pPr>
        <w:ind w:left="0" w:right="0" w:firstLine="560"/>
        <w:spacing w:before="450" w:after="450" w:line="312" w:lineRule="auto"/>
      </w:pPr>
      <w:r>
        <w:rPr>
          <w:rFonts w:ascii="宋体" w:hAnsi="宋体" w:eastAsia="宋体" w:cs="宋体"/>
          <w:color w:val="000"/>
          <w:sz w:val="28"/>
          <w:szCs w:val="28"/>
        </w:rPr>
        <w:t xml:space="preserve">五、甲、乙双方土地交接时间</w:t>
      </w:r>
    </w:p>
    <w:p>
      <w:pPr>
        <w:ind w:left="0" w:right="0" w:firstLine="560"/>
        <w:spacing w:before="450" w:after="450" w:line="312" w:lineRule="auto"/>
      </w:pPr>
      <w:r>
        <w:rPr>
          <w:rFonts w:ascii="宋体" w:hAnsi="宋体" w:eastAsia="宋体" w:cs="宋体"/>
          <w:color w:val="000"/>
          <w:sz w:val="28"/>
          <w:szCs w:val="28"/>
        </w:rPr>
        <w:t xml:space="preserve">双方土地交接时间：年月日，一旦土地交接后，乙方将立即进行该地的绿化工作。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1、本协议书未尽事项由甲乙双方友好协商解决。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2、该协议一式两份，经甲、乙双方签字盖章后生效。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土地出租种菜五</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 ，面积共_______平方，合计________________亩。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 年____月______日起至______年______月______止，共计______年。在租用期内，乙方以每亩每年按当年 国家封山育林费 支付给甲方，乙方在签订协议书之__7__个工作日内支付甲方第一年租金，以后每年 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 ，北至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土地出租种菜七</w:t>
      </w:r>
    </w:p>
    <w:p>
      <w:pPr>
        <w:ind w:left="0" w:right="0" w:firstLine="560"/>
        <w:spacing w:before="450" w:after="450" w:line="312" w:lineRule="auto"/>
      </w:pPr>
      <w:r>
        <w:rPr>
          <w:rFonts w:ascii="宋体" w:hAnsi="宋体" w:eastAsia="宋体" w:cs="宋体"/>
          <w:color w:val="000"/>
          <w:sz w:val="28"/>
          <w:szCs w:val="28"/>
        </w:rPr>
        <w:t xml:space="preserve">甲方(出租方)：__________________公司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乙方是“万村千乡市场工程”实施企业，计划在________镇开办________________,服务于当地群众，需要租赁甲方所属________________公司院内空闲地,经双方协商,达成以下合同条款，共同遵守。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1、甲方向乙方出租用于开办乡级直营超市的场地面积大约________平方米。同时提供院内库房________栋________间，不作为租赁标的物，无偿由乙方使用________年。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1、租赁期限________年：</w:t>
      </w:r>
    </w:p>
    <w:p>
      <w:pPr>
        <w:ind w:left="0" w:right="0" w:firstLine="560"/>
        <w:spacing w:before="450" w:after="450" w:line="312" w:lineRule="auto"/>
      </w:pPr>
      <w:r>
        <w:rPr>
          <w:rFonts w:ascii="宋体" w:hAnsi="宋体" w:eastAsia="宋体" w:cs="宋体"/>
          <w:color w:val="000"/>
          <w:sz w:val="28"/>
          <w:szCs w:val="28"/>
        </w:rPr>
        <w:t xml:space="preserve">2、其中有一栋库房________间，因现在占用，于________年十月底交付乙方使用，每延期一月，租赁期无偿顺延一个月，依次类推。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1、前________年每年租赁费为________万________仟________佰元，后________年每年租赁费为________万________仟元。</w:t>
      </w:r>
    </w:p>
    <w:p>
      <w:pPr>
        <w:ind w:left="0" w:right="0" w:firstLine="560"/>
        <w:spacing w:before="450" w:after="450" w:line="312" w:lineRule="auto"/>
      </w:pPr>
      <w:r>
        <w:rPr>
          <w:rFonts w:ascii="宋体" w:hAnsi="宋体" w:eastAsia="宋体" w:cs="宋体"/>
          <w:color w:val="000"/>
          <w:sz w:val="28"/>
          <w:szCs w:val="28"/>
        </w:rPr>
        <w:t xml:space="preserve">2、前________年的租赁费________万元整,分两次付清：合同签订后付________万元，施工放线时付清余款。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3、合同满________年后，乙方再次付给甲方后________年的租赁费________万元整。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3、甲方所提供的________间库房，同时无条件归还甲方。________年内，库房如需维修，由乙方承担，不能维修和继续使用时，可提前归还甲方。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3、若因甲方原因造成合同无法继续履行，则应赔偿乙方所有损失，包括建房费用________万________仟元。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4、经双方单位盖章、法定代表人签字生效，即具有法律效力。任何一方违约，支付对方违约金________万元。</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乙方法律顾问(签字)：__________________</w:t>
      </w:r>
    </w:p>
    <w:p>
      <w:pPr>
        <w:ind w:left="0" w:right="0" w:firstLine="560"/>
        <w:spacing w:before="450" w:after="450" w:line="312" w:lineRule="auto"/>
      </w:pPr>
      <w:r>
        <w:rPr>
          <w:rFonts w:ascii="宋体" w:hAnsi="宋体" w:eastAsia="宋体" w:cs="宋体"/>
          <w:color w:val="000"/>
          <w:sz w:val="28"/>
          <w:szCs w:val="28"/>
        </w:rPr>
        <w:t xml:space="preserve">主管部门监证(盖章)：__________________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土地出租种菜八</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 镇村 东或西的 亩土地的使用权出租给乙方使用。该块土地的具体位置(即四至)为 东至南至西至北至;大小为 亩， 长 米，宽米 ，形状为矩形。租赁期限为 年个月，自年月日 至 年月 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 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 元。如逾期交纳租金在30日以内，乙方除应补交所欠租金外还应向甲方支付年租金日千分之 的违约金;如逾期超过 日，甲方有权解除合同，乙方应甲方支付年租金百分之 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 的违约金;如逾期超过30日，乙方有权解除合同，甲方应向乙方支付总租金百分之 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 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土地出租种菜九</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甲方身份证号：_______________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一、甲方将位于_______________的土地（该土地的具体情况见附件说明）_______________亩租给乙方作为生产用地。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二、租赁期限为_____年，从_____年_____月_____日起至_____年_____月_____日止（以公历为准）本合同期满后，乙方享有优先租赁权。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四、合同期间，租赁土地不得擅自收回。提前收回土地，甲方应当支付乙方相当于自土地收回之日起至_____年_____月_____日止土地租金（按天计算）的违约金并赔偿由此给乙方带来的其他损失。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八、本宗土地前_____年的租金为__________元/平方米， 年租金总计__________元，前三年由乙方于每年_____月_____日支付_____元给甲方，余下的_____元由甲方在_____年_____月_____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蔬菜租赁合同 土地出租种菜篇十一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所属耕地 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 特色农业和特色中草药种植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年，从_年_月_日至_年_月_日。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3、付款方式：租金的交纳采取按年支付的方式，由乙方于每年的_月_日交纳给甲方，先交后用。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甲方有权按照本协议约定向乙方收取租金;监督承租方依照本合同的约定的用途合理利用和保护土地;制止承租方损害承包地和农业资源的行为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维护承租方的土地承包经营权，不得非法变更、解除本合同;不得干涉承租方的生产经营自主权和正常的生产经营活动;为承租方的生产经营活动提供方便;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乙方应按照本协议约定向甲方交纳租金;维持土地的农业用途，不得用于非农建设;依法合理利用土地，不得给承包地造成永久性损害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 日以上，乙方除应补交所欠租金外还应按日向甲方支付年租金千分之一的违约金;如逾期超过日，甲方有权解除合同，乙方应向甲方支付年租金百分之十的违约金。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街道)号的房屋栋间，建筑面积_______________平方米、使用面积_______________平方米，类型_______________，结构等级_______________，完损等级_______________，主要装修及设备___________________，及其周围土地____________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1、房屋结构为____________________，副房结构为：________________________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2、房屋权属证号:_________________________土地使用证号:_______________________________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年，甲方从____________年____________月____________日起将出租房屋交付乙方使用，至____________年____________月____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_______年____________月____________日至____________年____________月____________日的每年的租金为人民币____________万元整(￥____________)。____________年____________月____________日至____________年____________月____________日年租金为人民____________万元整(￥____________)。____________年____________月____________日至____________年____________月____________日年租金为人民____________万元整(￥____________)。乙方在____________月____________日交纳给甲方定金____________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甲方应于____________年____________月____________日之前将该房屋交付给乙方装修使用。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____________年____________月____________日至____________月________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2、擅自将房屋再转租给第三方的甲方赔偿给乙方人民币____________万元整;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6、甲方未按本合同第一、二条的约定向乙方交付符合要求的房屋，甲方赔偿给乙方人民币____________万元整;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7、甲方未履行第四条约定的有关条款的，延时交房赔偿乙方____________元;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出租方：___________________(盖章)承租方：___________________(盖章)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法定代表人：___________________(签名)法定代表人：___________________(签名)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委托代理人：___________________(签名)委托代理人：___________________(签名)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一、土地租用范围及坐落：总面积_____________平方米，不包括道路等公用面积，位置与四至范围附图。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二、土地租用期限：自_______至_________，共五十年，按公历计算。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三、租用土地价格为每亩____________元人民币，总计_________元人民币，此为五十年全部租金，一次交清，租赁期间不再产生其他费用。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个月，将收回土地的坐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4、甲方中途无故终止合同，除合同中规定的赔偿外，还应向乙方支付违约金，为总租金的__________%.5、租赁期内，甲方的人事等相关变动不得影响此协议的执行。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5、乙方在交付租用日起，____________个月内建成投产。因甲方工业用电设施不到位而造成乙方不能正常投产所产生的责任由甲方负责，乙方由此产生的经济损失由甲方赔偿。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7、租赁期满，甲方将土地继续向外出租，同等条件下，乙方享有优先租赁权。乙方要求结束合同，应当在结束前__________个月向甲方提出。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注意事项：在租赁合同中，要确定合同的主体，在签约时务必要认真审核出租人的资格，要核实产权证上记载的权利人与出租人是否一致，要明确租赁物等等。</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一、甲方于2_________年____月____日前将位于xx市xx镇xx村十组、十一组、十二组约x亩土地、x亩河塘出租给乙方从事生猪养殖生产经营；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 ，河塘租金按x元/年的不变价格缴纳；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三、乙方于每年x月x日前提前缴纳下一年度的租金；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四、租赁期限暂定十二年，即自_________年____月____日起至_________年____月____日止；租赁期满后，如需续租，双方另行协商，乙方在同等条件下有优先租赁的权利；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乙方承租甲方土地面积________平方米，用以________________。</w:t>
      </w:r>
    </w:p>
    <w:p>
      <w:pPr>
        <w:ind w:left="0" w:right="0" w:firstLine="560"/>
        <w:spacing w:before="450" w:after="450" w:line="312" w:lineRule="auto"/>
      </w:pPr>
      <w:r>
        <w:rPr>
          <w:rFonts w:ascii="宋体" w:hAnsi="宋体" w:eastAsia="宋体" w:cs="宋体"/>
          <w:color w:val="000"/>
          <w:sz w:val="28"/>
          <w:szCs w:val="28"/>
        </w:rPr>
        <w:t xml:space="preserve">二、租赁土地期限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租赁开始时间为________年________月________日，结束时间为________年________月________日。若土地租赁期限已满，为保证乙方用地，乙方要求延长租赁期限，甲方无条件延长租期;租赁费按年计算。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三、租赁土地租金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根据《中华人民共和国合同法》等有关法律、法规的规定，就乙方租用甲方东盟花卉博览园场地从事花卉生产及经营事宜，双方达成以下合同。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 甲方同意将在东盟花卉博览园_________号地块出租给乙方，用于花卉生产及经营,或经甲方同意的其他行业。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 租赁地块四至界线</w:t>
      </w:r>
    </w:p>
    <w:p>
      <w:pPr>
        <w:ind w:left="0" w:right="0" w:firstLine="560"/>
        <w:spacing w:before="450" w:after="450" w:line="312" w:lineRule="auto"/>
      </w:pPr>
      <w:r>
        <w:rPr>
          <w:rFonts w:ascii="宋体" w:hAnsi="宋体" w:eastAsia="宋体" w:cs="宋体"/>
          <w:color w:val="000"/>
          <w:sz w:val="28"/>
          <w:szCs w:val="28"/>
        </w:rPr>
        <w:t xml:space="preserve">东以 为界，南以 为界，西以 为界，北以 为界。具体坐标见附图。</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本协议租赁土地面积共 亩( 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 租期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(1)自xx年8月30日起至xx年2月28日为免租期;</w:t>
      </w:r>
    </w:p>
    <w:p>
      <w:pPr>
        <w:ind w:left="0" w:right="0" w:firstLine="560"/>
        <w:spacing w:before="450" w:after="450" w:line="312" w:lineRule="auto"/>
      </w:pPr>
      <w:r>
        <w:rPr>
          <w:rFonts w:ascii="宋体" w:hAnsi="宋体" w:eastAsia="宋体" w:cs="宋体"/>
          <w:color w:val="000"/>
          <w:sz w:val="28"/>
          <w:szCs w:val="28"/>
        </w:rPr>
        <w:t xml:space="preserve">(2)自xx年3月1日起至xx年8月30日为租金优惠期，每亩租金为 元/年。</w:t>
      </w:r>
    </w:p>
    <w:p>
      <w:pPr>
        <w:ind w:left="0" w:right="0" w:firstLine="560"/>
        <w:spacing w:before="450" w:after="450" w:line="312" w:lineRule="auto"/>
      </w:pPr>
      <w:r>
        <w:rPr>
          <w:rFonts w:ascii="宋体" w:hAnsi="宋体" w:eastAsia="宋体" w:cs="宋体"/>
          <w:color w:val="000"/>
          <w:sz w:val="28"/>
          <w:szCs w:val="28"/>
        </w:rPr>
        <w:t xml:space="preserve">(3)自xx年9月1日起，每亩租金基础为 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 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15.每月7日和21日，乙方亲自到园区办公室(南宁市江南区吴圩镇渌村东盟花卉博览园园区内)领取园区v发布的有关通知、通告、文告或其他与乙方生产经营活动有关的纸质文本资料，逾期不领视同乙方默认签收。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1.乙方向甲方支付建设保证金每亩600元，乙方按时进场生产经营，并满足下列协议条款后，于免租期满之日起抵充乙方的租金，若不按要求开展经营活动的，保证金按以下有关条款进行处置。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2.乙方还需向甲方支付合同保证金200元/亩，在合同解除并办清所有清场手续后，由甲方以现金或支票方式无息退还给乙方。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 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土地出租种菜篇十八</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2024-10-06T07:46:42+08:00</dcterms:created>
  <dcterms:modified xsi:type="dcterms:W3CDTF">2024-10-06T07:46:42+08:00</dcterms:modified>
</cp:coreProperties>
</file>

<file path=docProps/custom.xml><?xml version="1.0" encoding="utf-8"?>
<Properties xmlns="http://schemas.openxmlformats.org/officeDocument/2006/custom-properties" xmlns:vt="http://schemas.openxmlformats.org/officeDocument/2006/docPropsVTypes"/>
</file>