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2024年商铺租赁合同免费 商铺租赁合同标准版(十四篇)</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商铺租赁合同免费 商铺租赁合同标准版一承租方(乙方)：__________________一、根据《中华人民共和国合同法》及有关规定，为明确甲方与乙方的权利义务关系，双方在自愿、平等、等价有偿的原则下经过充分协商，特定立本合同。1.甲方现自...</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商铺租赁合同标准版一</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1.甲方现自愿将______________________号门面经营权租赁给乙方，租期从年_____月_____日起至年_____月_____日止，租期个月。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7.租贷期间，乙方不得私自将商铺转租，若要转租必须先与甲方商量妥当，方能转租。并向第三承租方交代清楚交纳税收费用情况，以免引起第三承租方与甲方的纠纷。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商铺租赁合同标准版二</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1.甲方现自愿将______________________号门面经营权租赁给乙方，租期从年_____月_____日起至年_____月_____日止，租期个月。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7.租贷期间，乙方不得私自将商铺转租，若要转租必须先与甲方商量妥当，方能转租。并向第三承租方交代清楚交纳税收费用情况，以免引起第三承租方与甲方的纠纷。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商铺租赁合同标准版三</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甲乙双方就租房合同按照买卖不破租赁、诚实信用的原则，进行协商后就该房屋租赁事宜达成如下协议：_________________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一、本房屋每月租金为人民币元，每半年结算一次。在已经结清房租的租赁期间内，该房屋发生产权转移的，由甲丙双方协商已交房租的分配。</w:t>
      </w:r>
    </w:p>
    <w:p>
      <w:pPr>
        <w:ind w:left="0" w:right="0" w:firstLine="560"/>
        <w:spacing w:before="450" w:after="450" w:line="312" w:lineRule="auto"/>
      </w:pPr>
      <w:r>
        <w:rPr>
          <w:rFonts w:ascii="宋体" w:hAnsi="宋体" w:eastAsia="宋体" w:cs="宋体"/>
          <w:color w:val="000"/>
          <w:sz w:val="28"/>
          <w:szCs w:val="28"/>
        </w:rPr>
        <w:t xml:space="preserve">二、乙方租赁期间，水费、电费、取暖费、燃气费、物业费以及其它由乙方居住而产生的费用由乙方负担。租赁结束时，乙方须交清欠费。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三、房屋租赁期期间，任何一方要求终止合同，须提前三个月通知对方，并偿付对方年租金50%的违约金，计人民币元;如果甲方转让该房屋，乙方有优先购买权。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四、在承租期间，未经甲方同意，乙方无权转租或转借该房屋;不得改变房屋结构及其用途，由于乙方人为原因造成该房屋及其配套设施损坏的，由乙方承担赔偿责任。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五、就本合同发生纠纷，双方协商解决，协商不成，任何一方均有权向北京市人民法院提起诉讼，请求司法解决。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商铺租赁合同标准版四</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甲乙双方就租房合同按照买卖不破租赁、诚实信用的原则，进行协商后就该房屋租赁事宜达成如下协议：_________________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一、本房屋每月租金为人民币元，每半年结算一次。在已经结清房租的租赁期间内，该房屋发生产权转移的，由甲丙双方协商已交房租的分配。</w:t>
      </w:r>
    </w:p>
    <w:p>
      <w:pPr>
        <w:ind w:left="0" w:right="0" w:firstLine="560"/>
        <w:spacing w:before="450" w:after="450" w:line="312" w:lineRule="auto"/>
      </w:pPr>
      <w:r>
        <w:rPr>
          <w:rFonts w:ascii="宋体" w:hAnsi="宋体" w:eastAsia="宋体" w:cs="宋体"/>
          <w:color w:val="000"/>
          <w:sz w:val="28"/>
          <w:szCs w:val="28"/>
        </w:rPr>
        <w:t xml:space="preserve">二、乙方租赁期间，水费、电费、取暖费、燃气费、物业费以及其它由乙方居住而产生的费用由乙方负担。租赁结束时，乙方须交清欠费。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三、房屋租赁期期间，任何一方要求终止合同，须提前三个月通知对方，并偿付对方年租金50%的违约金，计人民币元;如果甲方转让该房屋，乙方有优先购买权。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四、在承租期间，未经甲方同意，乙方无权转租或转借该房屋;不得改变房屋结构及其用途，由于乙方人为原因造成该房屋及其配套设施损坏的，由乙方承担赔偿责任。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五、就本合同发生纠纷，双方协商解决，协商不成，任何一方均有权向北京市人民法院提起诉讼，请求司法解决。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商铺租赁合同标准版五</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2、出租时间：________年，________年租金元，一次性付清，截止到________年____月____日租户退房搬走，租户另交元押金，退房时，屋内家具无损坏，元退还。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3、承租方所用水电费由甲方负责支付，乙方必须使用__做饭，__费用乙方支付。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11、出租合同一经签定，立即生效，出租期间租户反悔不租，________年租金不退。</w:t>
      </w:r>
    </w:p>
    <w:p>
      <w:pPr>
        <w:ind w:left="0" w:right="0" w:firstLine="560"/>
        <w:spacing w:before="450" w:after="450" w:line="312" w:lineRule="auto"/>
      </w:pPr>
      <w:r>
        <w:rPr>
          <w:rFonts w:ascii="宋体" w:hAnsi="宋体" w:eastAsia="宋体" w:cs="宋体"/>
          <w:color w:val="000"/>
          <w:sz w:val="28"/>
          <w:szCs w:val="28"/>
        </w:rPr>
        <w:t xml:space="preserve">12、乙方在入住时将________年租金，一次性付清。</w:t>
      </w:r>
    </w:p>
    <w:p>
      <w:pPr>
        <w:ind w:left="0" w:right="0" w:firstLine="560"/>
        <w:spacing w:before="450" w:after="450" w:line="312" w:lineRule="auto"/>
      </w:pPr>
      <w:r>
        <w:rPr>
          <w:rFonts w:ascii="宋体" w:hAnsi="宋体" w:eastAsia="宋体" w:cs="宋体"/>
          <w:color w:val="000"/>
          <w:sz w:val="28"/>
          <w:szCs w:val="28"/>
        </w:rPr>
        <w:t xml:space="preserve">甲方：_________________联系电话：_________________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商铺租赁合同标准版六</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2、出租时间：________年，________年租金元，一次性付清，截止到________年____月____日租户退房搬走，租户另交元押金，退房时，屋内家具无损坏，元退还。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3、承租方所用水电费由甲方负责支付，乙方必须使用__做饭，__费用乙方支付。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11、出租合同一经签定，立即生效，出租期间租户反悔不租，________年租金不退。</w:t>
      </w:r>
    </w:p>
    <w:p>
      <w:pPr>
        <w:ind w:left="0" w:right="0" w:firstLine="560"/>
        <w:spacing w:before="450" w:after="450" w:line="312" w:lineRule="auto"/>
      </w:pPr>
      <w:r>
        <w:rPr>
          <w:rFonts w:ascii="宋体" w:hAnsi="宋体" w:eastAsia="宋体" w:cs="宋体"/>
          <w:color w:val="000"/>
          <w:sz w:val="28"/>
          <w:szCs w:val="28"/>
        </w:rPr>
        <w:t xml:space="preserve">12、乙方在入住时将________年租金，一次性付清。</w:t>
      </w:r>
    </w:p>
    <w:p>
      <w:pPr>
        <w:ind w:left="0" w:right="0" w:firstLine="560"/>
        <w:spacing w:before="450" w:after="450" w:line="312" w:lineRule="auto"/>
      </w:pPr>
      <w:r>
        <w:rPr>
          <w:rFonts w:ascii="宋体" w:hAnsi="宋体" w:eastAsia="宋体" w:cs="宋体"/>
          <w:color w:val="000"/>
          <w:sz w:val="28"/>
          <w:szCs w:val="28"/>
        </w:rPr>
        <w:t xml:space="preserve">甲方：_________________联系电话：_________________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商铺租赁合同标准版七</w:t>
      </w:r>
    </w:p>
    <w:p>
      <w:pPr>
        <w:ind w:left="0" w:right="0" w:firstLine="560"/>
        <w:spacing w:before="450" w:after="450" w:line="312" w:lineRule="auto"/>
      </w:pPr>
      <w:r>
        <w:rPr>
          <w:rFonts w:ascii="宋体" w:hAnsi="宋体" w:eastAsia="宋体" w:cs="宋体"/>
          <w:color w:val="000"/>
          <w:sz w:val="28"/>
          <w:szCs w:val="28"/>
        </w:rPr>
        <w:t xml:space="preserve">甲方(出租人)：__________________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丙方(次承租人)：________________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甲、乙、丙三方经友好协商，就______市______区______街______小区______房，房屋转租有关事宜达成以下协议：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甲方出租房屋与乙方，并同意乙方将自己位于______市______区______街______小区______房(房屋面积共计______㎡)有偿转租与丙方作为自己居住地使用。</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乙方承租甲方房屋，并同意转租______市______区______街______小区______房与丙方。</w:t>
      </w:r>
    </w:p>
    <w:p>
      <w:pPr>
        <w:ind w:left="0" w:right="0" w:firstLine="560"/>
        <w:spacing w:before="450" w:after="450" w:line="312" w:lineRule="auto"/>
      </w:pPr>
      <w:r>
        <w:rPr>
          <w:rFonts w:ascii="宋体" w:hAnsi="宋体" w:eastAsia="宋体" w:cs="宋体"/>
          <w:color w:val="000"/>
          <w:sz w:val="28"/>
          <w:szCs w:val="28"/>
        </w:rPr>
        <w:t xml:space="preserve">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二、租期/租价/付款方式</w:t>
      </w:r>
    </w:p>
    <w:p>
      <w:pPr>
        <w:ind w:left="0" w:right="0" w:firstLine="560"/>
        <w:spacing w:before="450" w:after="450" w:line="312" w:lineRule="auto"/>
      </w:pPr>
      <w:r>
        <w:rPr>
          <w:rFonts w:ascii="宋体" w:hAnsi="宋体" w:eastAsia="宋体" w:cs="宋体"/>
          <w:color w:val="000"/>
          <w:sz w:val="28"/>
          <w:szCs w:val="28"/>
        </w:rPr>
        <w:t xml:space="preserve">1、丙方租赁此房屋期限为______年______月______日至______年______月______日，月租价为人民币______元(大写：__________________元整)。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租金按______月______缴纳。租赁房屋必须先交租金后使用(即付款方式为预付)。签订协议当日丙方向乙方付清乙方已向甲方缴纳的______年______月______日至______年______月______日房屋已付款。丙方至______年______月______日起，每隔______个自然月向甲方结清一次房屋租赁款。</w:t>
      </w:r>
    </w:p>
    <w:p>
      <w:pPr>
        <w:ind w:left="0" w:right="0" w:firstLine="560"/>
        <w:spacing w:before="450" w:after="450" w:line="312" w:lineRule="auto"/>
      </w:pPr>
      <w:r>
        <w:rPr>
          <w:rFonts w:ascii="宋体" w:hAnsi="宋体" w:eastAsia="宋体" w:cs="宋体"/>
          <w:color w:val="000"/>
          <w:sz w:val="28"/>
          <w:szCs w:val="28"/>
        </w:rPr>
        <w:t xml:space="preserve">3、押金：丙方入租前，须向甲方缴纳房屋押金人民币______元(大写：__________________元整)(收据为凭);同时，甲方需向乙方退还已收押金人民币______元(大写：__________________元整)。同时甲方收回与乙方所签押金收据。租赁期间，该押金不能冲抵房屋或物业费等;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起两天内，由乙方向物业管理处结清从______年______月______日到______年______月______日的一切物业各项费用;《房屋租赁协议》签订后，丙方负责缴纳本协议规定房屋从______年______月______日到______年______月______日之一切物业各项费用。</w:t>
      </w:r>
    </w:p>
    <w:p>
      <w:pPr>
        <w:ind w:left="0" w:right="0" w:firstLine="560"/>
        <w:spacing w:before="450" w:after="450" w:line="312" w:lineRule="auto"/>
      </w:pPr>
      <w:r>
        <w:rPr>
          <w:rFonts w:ascii="宋体" w:hAnsi="宋体" w:eastAsia="宋体" w:cs="宋体"/>
          <w:color w:val="000"/>
          <w:sz w:val="28"/>
          <w:szCs w:val="28"/>
        </w:rPr>
        <w:t xml:space="preserve">三、服务及申请</w:t>
      </w:r>
    </w:p>
    <w:p>
      <w:pPr>
        <w:ind w:left="0" w:right="0" w:firstLine="560"/>
        <w:spacing w:before="450" w:after="450" w:line="312" w:lineRule="auto"/>
      </w:pPr>
      <w:r>
        <w:rPr>
          <w:rFonts w:ascii="宋体" w:hAnsi="宋体" w:eastAsia="宋体" w:cs="宋体"/>
          <w:color w:val="000"/>
          <w:sz w:val="28"/>
          <w:szCs w:val="28"/>
        </w:rPr>
        <w:t xml:space="preserve">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四、门锁管理</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基于丙方使用安全考虑，丙方交齐租房押金及首期房租后，由乙方交还甲方两把钥匙，并担保无备用钥匙。甲方给予丙方房屋钥匙。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1、租赁期间，因甲方原因需提前终止协议时应提前30天告知丙方，甲方应赔付丙方贰倍的房租作为违约金。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2、租赁期间，因丙方原因需提前终止协议时应提前30天告知甲方，丙方应赔付甲方贰倍的房租作为违约金。</w:t>
      </w:r>
    </w:p>
    <w:p>
      <w:pPr>
        <w:ind w:left="0" w:right="0" w:firstLine="560"/>
        <w:spacing w:before="450" w:after="450" w:line="312" w:lineRule="auto"/>
      </w:pPr>
      <w:r>
        <w:rPr>
          <w:rFonts w:ascii="宋体" w:hAnsi="宋体" w:eastAsia="宋体" w:cs="宋体"/>
          <w:color w:val="000"/>
          <w:sz w:val="28"/>
          <w:szCs w:val="28"/>
        </w:rPr>
        <w:t xml:space="preserve">3、丙方租金须在7日内向甲方交齐，逾期未向甲方缴纳，甲方有权按日收取丙方违约金额______%的滞纳金。丙方逾期未交超过10日的，视为丙方自动放弃该房屋租赁使用权，甲方有权收回房屋，甲方收回房屋后该房屋内各项原有家庭设备由甲方自行处理，丙方无权干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1、甲方保证是有权合法出租此房屋使用权的经营者，也是有权向丙方收取房租者，其它任何人若欲代甲方向丙方收取租金，须持有甲方书面委托函。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2、丙方在承租期间及退租时，不得破坏房间原有结构;如有破坏，由丙方照价赔偿。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5、协议期满前______天内，甲方向丙方发出续约通知书;丙方若续约，应在续约通知书发出7天内续签租赁协议，甲方应在同等条件下优先考虑丙方续租，若逾期未签，视丙方自动放弃续租。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6、自协议签订之日起，甲方与乙方的原签订的《房地产租赁合同》合法终止。甲丙双方根据本《房屋转租协议书》作为新契约，保障甲丙双方权益，约束双方职责。</w:t>
      </w:r>
    </w:p>
    <w:p>
      <w:pPr>
        <w:ind w:left="0" w:right="0" w:firstLine="560"/>
        <w:spacing w:before="450" w:after="450" w:line="312" w:lineRule="auto"/>
      </w:pPr>
      <w:r>
        <w:rPr>
          <w:rFonts w:ascii="宋体" w:hAnsi="宋体" w:eastAsia="宋体" w:cs="宋体"/>
          <w:color w:val="000"/>
          <w:sz w:val="28"/>
          <w:szCs w:val="28"/>
        </w:rPr>
        <w:t xml:space="preserve">八、未尽事宜遵照国家相关法律法规。</w:t>
      </w:r>
    </w:p>
    <w:p>
      <w:pPr>
        <w:ind w:left="0" w:right="0" w:firstLine="560"/>
        <w:spacing w:before="450" w:after="450" w:line="312" w:lineRule="auto"/>
      </w:pPr>
      <w:r>
        <w:rPr>
          <w:rFonts w:ascii="宋体" w:hAnsi="宋体" w:eastAsia="宋体" w:cs="宋体"/>
          <w:color w:val="000"/>
          <w:sz w:val="28"/>
          <w:szCs w:val="28"/>
        </w:rPr>
        <w:t xml:space="preserve">九、本协议______式______份，甲乙丙三方各执______份，经三方签字盖章后生效，每份具有同等法律效力。本协议中手写部分或印刷部分，以及基于本协议的附件，与本协议具有同等法律效力。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协议中，甲方与乙方的原签订的《房地产租赁合同》等同于甲方与乙方所签原有房屋租赁协议。</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商铺租赁合同标准版八</w:t>
      </w:r>
    </w:p>
    <w:p>
      <w:pPr>
        <w:ind w:left="0" w:right="0" w:firstLine="560"/>
        <w:spacing w:before="450" w:after="450" w:line="312" w:lineRule="auto"/>
      </w:pPr>
      <w:r>
        <w:rPr>
          <w:rFonts w:ascii="宋体" w:hAnsi="宋体" w:eastAsia="宋体" w:cs="宋体"/>
          <w:color w:val="000"/>
          <w:sz w:val="28"/>
          <w:szCs w:val="28"/>
        </w:rPr>
        <w:t xml:space="preserve">甲方(出租人)：__________________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丙方(次承租人)：________________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甲、乙、丙三方经友好协商，就______市______区______街______小区______房，房屋转租有关事宜达成以下协议：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甲方出租房屋与乙方，并同意乙方将自己位于______市______区______街______小区______房(房屋面积共计______㎡)有偿转租与丙方作为自己居住地使用。</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乙方承租甲方房屋，并同意转租______市______区______街______小区______房与丙方。</w:t>
      </w:r>
    </w:p>
    <w:p>
      <w:pPr>
        <w:ind w:left="0" w:right="0" w:firstLine="560"/>
        <w:spacing w:before="450" w:after="450" w:line="312" w:lineRule="auto"/>
      </w:pPr>
      <w:r>
        <w:rPr>
          <w:rFonts w:ascii="宋体" w:hAnsi="宋体" w:eastAsia="宋体" w:cs="宋体"/>
          <w:color w:val="000"/>
          <w:sz w:val="28"/>
          <w:szCs w:val="28"/>
        </w:rPr>
        <w:t xml:space="preserve">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二、租期/租价/付款方式</w:t>
      </w:r>
    </w:p>
    <w:p>
      <w:pPr>
        <w:ind w:left="0" w:right="0" w:firstLine="560"/>
        <w:spacing w:before="450" w:after="450" w:line="312" w:lineRule="auto"/>
      </w:pPr>
      <w:r>
        <w:rPr>
          <w:rFonts w:ascii="宋体" w:hAnsi="宋体" w:eastAsia="宋体" w:cs="宋体"/>
          <w:color w:val="000"/>
          <w:sz w:val="28"/>
          <w:szCs w:val="28"/>
        </w:rPr>
        <w:t xml:space="preserve">1、丙方租赁此房屋期限为______年______月______日至______年______月______日，月租价为人民币______元(大写：__________________元整)。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租金按______月______缴纳。租赁房屋必须先交租金后使用(即付款方式为预付)。签订协议当日丙方向乙方付清乙方已向甲方缴纳的______年______月______日至______年______月______日房屋已付款。丙方至______年______月______日起，每隔______个自然月向甲方结清一次房屋租赁款。</w:t>
      </w:r>
    </w:p>
    <w:p>
      <w:pPr>
        <w:ind w:left="0" w:right="0" w:firstLine="560"/>
        <w:spacing w:before="450" w:after="450" w:line="312" w:lineRule="auto"/>
      </w:pPr>
      <w:r>
        <w:rPr>
          <w:rFonts w:ascii="宋体" w:hAnsi="宋体" w:eastAsia="宋体" w:cs="宋体"/>
          <w:color w:val="000"/>
          <w:sz w:val="28"/>
          <w:szCs w:val="28"/>
        </w:rPr>
        <w:t xml:space="preserve">3、押金：丙方入租前，须向甲方缴纳房屋押金人民币______元(大写：__________________元整)(收据为凭);同时，甲方需向乙方退还已收押金人民币______元(大写：__________________元整)。同时甲方收回与乙方所签押金收据。租赁期间，该押金不能冲抵房屋或物业费等;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起两天内，由乙方向物业管理处结清从______年______月______日到______年______月______日的一切物业各项费用;《房屋租赁协议》签订后，丙方负责缴纳本协议规定房屋从______年______月______日到______年______月______日之一切物业各项费用。</w:t>
      </w:r>
    </w:p>
    <w:p>
      <w:pPr>
        <w:ind w:left="0" w:right="0" w:firstLine="560"/>
        <w:spacing w:before="450" w:after="450" w:line="312" w:lineRule="auto"/>
      </w:pPr>
      <w:r>
        <w:rPr>
          <w:rFonts w:ascii="宋体" w:hAnsi="宋体" w:eastAsia="宋体" w:cs="宋体"/>
          <w:color w:val="000"/>
          <w:sz w:val="28"/>
          <w:szCs w:val="28"/>
        </w:rPr>
        <w:t xml:space="preserve">三、服务及申请</w:t>
      </w:r>
    </w:p>
    <w:p>
      <w:pPr>
        <w:ind w:left="0" w:right="0" w:firstLine="560"/>
        <w:spacing w:before="450" w:after="450" w:line="312" w:lineRule="auto"/>
      </w:pPr>
      <w:r>
        <w:rPr>
          <w:rFonts w:ascii="宋体" w:hAnsi="宋体" w:eastAsia="宋体" w:cs="宋体"/>
          <w:color w:val="000"/>
          <w:sz w:val="28"/>
          <w:szCs w:val="28"/>
        </w:rPr>
        <w:t xml:space="preserve">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四、门锁管理</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基于丙方使用安全考虑，丙方交齐租房押金及首期房租后，由乙方交还甲方两把钥匙，并担保无备用钥匙。甲方给予丙方房屋钥匙。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1、租赁期间，因甲方原因需提前终止协议时应提前30天告知丙方，甲方应赔付丙方贰倍的房租作为违约金。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2、租赁期间，因丙方原因需提前终止协议时应提前30天告知甲方，丙方应赔付甲方贰倍的房租作为违约金。</w:t>
      </w:r>
    </w:p>
    <w:p>
      <w:pPr>
        <w:ind w:left="0" w:right="0" w:firstLine="560"/>
        <w:spacing w:before="450" w:after="450" w:line="312" w:lineRule="auto"/>
      </w:pPr>
      <w:r>
        <w:rPr>
          <w:rFonts w:ascii="宋体" w:hAnsi="宋体" w:eastAsia="宋体" w:cs="宋体"/>
          <w:color w:val="000"/>
          <w:sz w:val="28"/>
          <w:szCs w:val="28"/>
        </w:rPr>
        <w:t xml:space="preserve">3、丙方租金须在7日内向甲方交齐，逾期未向甲方缴纳，甲方有权按日收取丙方违约金额______%的滞纳金。丙方逾期未交超过10日的，视为丙方自动放弃该房屋租赁使用权，甲方有权收回房屋，甲方收回房屋后该房屋内各项原有家庭设备由甲方自行处理，丙方无权干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1、甲方保证是有权合法出租此房屋使用权的经营者，也是有权向丙方收取房租者，其它任何人若欲代甲方向丙方收取租金，须持有甲方书面委托函。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2、丙方在承租期间及退租时，不得破坏房间原有结构;如有破坏，由丙方照价赔偿。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5、协议期满前______天内，甲方向丙方发出续约通知书;丙方若续约，应在续约通知书发出7天内续签租赁协议，甲方应在同等条件下优先考虑丙方续租，若逾期未签，视丙方自动放弃续租。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6、自协议签订之日起，甲方与乙方的原签订的《房地产租赁合同》合法终止。甲丙双方根据本《房屋转租协议书》作为新契约，保障甲丙双方权益，约束双方职责。</w:t>
      </w:r>
    </w:p>
    <w:p>
      <w:pPr>
        <w:ind w:left="0" w:right="0" w:firstLine="560"/>
        <w:spacing w:before="450" w:after="450" w:line="312" w:lineRule="auto"/>
      </w:pPr>
      <w:r>
        <w:rPr>
          <w:rFonts w:ascii="宋体" w:hAnsi="宋体" w:eastAsia="宋体" w:cs="宋体"/>
          <w:color w:val="000"/>
          <w:sz w:val="28"/>
          <w:szCs w:val="28"/>
        </w:rPr>
        <w:t xml:space="preserve">八、未尽事宜遵照国家相关法律法规。</w:t>
      </w:r>
    </w:p>
    <w:p>
      <w:pPr>
        <w:ind w:left="0" w:right="0" w:firstLine="560"/>
        <w:spacing w:before="450" w:after="450" w:line="312" w:lineRule="auto"/>
      </w:pPr>
      <w:r>
        <w:rPr>
          <w:rFonts w:ascii="宋体" w:hAnsi="宋体" w:eastAsia="宋体" w:cs="宋体"/>
          <w:color w:val="000"/>
          <w:sz w:val="28"/>
          <w:szCs w:val="28"/>
        </w:rPr>
        <w:t xml:space="preserve">九、本协议______式______份，甲乙丙三方各执______份，经三方签字盖章后生效，每份具有同等法律效力。本协议中手写部分或印刷部分，以及基于本协议的附件，与本协议具有同等法律效力。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协议中，甲方与乙方的原签订的《房地产租赁合同》等同于甲方与乙方所签原有房屋租赁协议。</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商铺租赁合同标准版篇十</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店铺对外出租或转让。2。合同期满后，甲方如果继续对外租赁本店铺，乙方享有优先承租权，乙方必须在合同到期前__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三、租赁店铺用途</w:t>
      </w:r>
    </w:p>
    <w:p>
      <w:pPr>
        <w:ind w:left="0" w:right="0" w:firstLine="560"/>
        <w:spacing w:before="450" w:after="450" w:line="312" w:lineRule="auto"/>
      </w:pPr>
      <w:r>
        <w:rPr>
          <w:rFonts w:ascii="宋体" w:hAnsi="宋体" w:eastAsia="宋体" w:cs="宋体"/>
          <w:color w:val="000"/>
          <w:sz w:val="28"/>
          <w:szCs w:val="28"/>
        </w:rPr>
        <w:t xml:space="preserve">1、乙方租赁店铺为商业店铺使用。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3、租赁期满，乙方未续租的，甲方有权收回店铺，乙方应在租赁期满后将上述店铺钥匙交付甲方。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4、乙方不得利用上述店铺从事非法经营及犯法，犯罪活动。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(1)乙方不交付或者迟延交付租赁店铺_____天以上的。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(2)乙方承租期间，如甲方因该店铺或店铺范围内的土地与第三方发生纠纷或甲方与第三人之间的纠纷涉及到该店铺及店铺范围内的土地，致使乙方无法正常营业超过______天的。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(3)租赁店铺主体结构存在缺陷，危及安全的。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(2)因不可抗力因素致使店铺及其附属设施严重受损，致使本合同不能继续履行的。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(4)因地震、台风、洪水、战争等不可抗力的因素导致该店铺及其附属设施损坏，造成本合同在客观上不能继续履行的。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商铺租赁合同免费 商铺租赁合同标准版篇十一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商铺租赁合同标准版篇十二</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店铺对外出租或转让。2。合同期满后，甲方如果继续对外租赁本店铺，乙方享有优先承租权，乙方必须在合同到期前__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三、租赁店铺用途</w:t>
      </w:r>
    </w:p>
    <w:p>
      <w:pPr>
        <w:ind w:left="0" w:right="0" w:firstLine="560"/>
        <w:spacing w:before="450" w:after="450" w:line="312" w:lineRule="auto"/>
      </w:pPr>
      <w:r>
        <w:rPr>
          <w:rFonts w:ascii="宋体" w:hAnsi="宋体" w:eastAsia="宋体" w:cs="宋体"/>
          <w:color w:val="000"/>
          <w:sz w:val="28"/>
          <w:szCs w:val="28"/>
        </w:rPr>
        <w:t xml:space="preserve">1、乙方租赁店铺为商业店铺使用。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3、租赁期满，乙方未续租的，甲方有权收回店铺，乙方应在租赁期满后将上述店铺钥匙交付甲方。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4、乙方不得利用上述店铺从事非法经营及犯法，犯罪活动。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(1)乙方不交付或者迟延交付租赁店铺_____天以上的。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(2)乙方承租期间，如甲方因该店铺或店铺范围内的土地与第三方发生纠纷或甲方与第三人之间的纠纷涉及到该店铺及店铺范围内的土地，致使乙方无法正常营业超过______天的。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(3)租赁店铺主体结构存在缺陷，危及安全的。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(2)因不可抗力因素致使店铺及其附属设施严重受损，致使本合同不能继续履行的。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(4)因地震、台风、洪水、战争等不可抗力的因素导致该店铺及其附属设施损坏，造成本合同在客观上不能继续履行的。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公司名称：_______________________________公司名称：___________________________________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公司地址：_______________________________公司地址：___________________________________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一、甲方将位于________市________区____________号门面租赁给乙方。甲方对所出租的房屋具有合法产权。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二、甲租赁给乙方的房屋建筑面积为__________平方米，使用面积为__________平方米。</w:t>
      </w:r>
    </w:p>
    <w:p>
      <w:pPr>
        <w:ind w:left="0" w:right="0" w:firstLine="560"/>
        <w:spacing w:before="450" w:after="450" w:line="312" w:lineRule="auto"/>
      </w:pPr>
      <w:r>
        <w:rPr>
          <w:rFonts w:ascii="宋体" w:hAnsi="宋体" w:eastAsia="宋体" w:cs="宋体"/>
          <w:color w:val="000"/>
          <w:sz w:val="28"/>
          <w:szCs w:val="28"/>
        </w:rPr>
        <w:t xml:space="preserve">三、甲方同意乙方所租房屋作为经营用，其范围以乙方营业执照为准。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五、租赁期________年，自__________年_________月_________日起至__________年_________月_________日止。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六、合同有效年度租金共计为_____________________元(人民币)。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法人：___________________________法人：____________________________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注册地址：_______________________注册地址：_______________________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签字地点：________________________签字地点：_______________________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公司名称：_______________________________公司名称：___________________________________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公司地址：_______________________________公司地址：___________________________________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一、甲方将位于________市________区____________号门面租赁给乙方。甲方对所出租的房屋具有合法产权。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二、甲租赁给乙方的房屋建筑面积为__________平方米，使用面积为__________平方米。</w:t>
      </w:r>
    </w:p>
    <w:p>
      <w:pPr>
        <w:ind w:left="0" w:right="0" w:firstLine="560"/>
        <w:spacing w:before="450" w:after="450" w:line="312" w:lineRule="auto"/>
      </w:pPr>
      <w:r>
        <w:rPr>
          <w:rFonts w:ascii="宋体" w:hAnsi="宋体" w:eastAsia="宋体" w:cs="宋体"/>
          <w:color w:val="000"/>
          <w:sz w:val="28"/>
          <w:szCs w:val="28"/>
        </w:rPr>
        <w:t xml:space="preserve">三、甲方同意乙方所租房屋作为经营用，其范围以乙方营业执照为准。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五、租赁期________年，自__________年_________月_________日起至__________年_________月_________日止。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六、合同有效年度租金共计为_____________________元(人民币)。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法人：___________________________法人：____________________________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注册地址：_______________________注册地址：_______________________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签字地点：________________________签字地点：_______________________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2024-10-06T03:05:40+08:00</dcterms:created>
  <dcterms:modified xsi:type="dcterms:W3CDTF">2024-10-06T03:05:40+08:00</dcterms:modified>
</cp:coreProperties>
</file>

<file path=docProps/custom.xml><?xml version="1.0" encoding="utf-8"?>
<Properties xmlns="http://schemas.openxmlformats.org/officeDocument/2006/custom-properties" xmlns:vt="http://schemas.openxmlformats.org/officeDocument/2006/docPropsVTypes"/>
</file>