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正规赠与合同范本(47篇)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正规赠与合同范本1赠与人（甲方）：xx 身份证编号：xx受赠人（乙方）：xx 身份证编号：xx甲方是乙方的 ，为赠与房屋，甲、乙双方经协商一致，签订如下房屋赠与合同：一、甲方（系 关系）自愿将共有的坐落在xx，产籍号：xx 号，建筑面积： ...</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正规赠与合同范本13</w:t>
      </w:r>
    </w:p>
    <w:p>
      <w:pPr>
        <w:ind w:left="0" w:right="0" w:firstLine="560"/>
        <w:spacing w:before="450" w:after="450" w:line="312" w:lineRule="auto"/>
      </w:pPr>
      <w:r>
        <w:rPr>
          <w:rFonts w:ascii="宋体" w:hAnsi="宋体" w:eastAsia="宋体" w:cs="宋体"/>
          <w:color w:val="000"/>
          <w:sz w:val="28"/>
          <w:szCs w:val="28"/>
        </w:rPr>
        <w:t xml:space="preserve">甲乙双方系______关系，现双方在自愿平等的基础上，根据《_民法典》等法律法规的规定，自愿达成赠与协议如下：__________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甲方自愿将其所有位于_________________的房屋(不动产权证号：____________________________，面积：___________________平方米)无偿赠送给乙方，乙方同意接受赠与。甲方明确表示，本赠与协议约定的赠与系甲方对乙方的单独赠与，与乙方配偶无关，不应当视为对乙方与其配偶的共同赠与。</w:t>
      </w:r>
    </w:p>
    <w:p>
      <w:pPr>
        <w:ind w:left="0" w:right="0" w:firstLine="560"/>
        <w:spacing w:before="450" w:after="450" w:line="312" w:lineRule="auto"/>
      </w:pPr>
      <w:r>
        <w:rPr>
          <w:rFonts w:ascii="宋体" w:hAnsi="宋体" w:eastAsia="宋体" w:cs="宋体"/>
          <w:color w:val="000"/>
          <w:sz w:val="28"/>
          <w:szCs w:val="28"/>
        </w:rPr>
        <w:t xml:space="preserve">二、房产交付登记</w:t>
      </w:r>
    </w:p>
    <w:p>
      <w:pPr>
        <w:ind w:left="0" w:right="0" w:firstLine="560"/>
        <w:spacing w:before="450" w:after="450" w:line="312" w:lineRule="auto"/>
      </w:pPr>
      <w:r>
        <w:rPr>
          <w:rFonts w:ascii="宋体" w:hAnsi="宋体" w:eastAsia="宋体" w:cs="宋体"/>
          <w:color w:val="000"/>
          <w:sz w:val="28"/>
          <w:szCs w:val="28"/>
        </w:rPr>
        <w:t xml:space="preserve">本协议生效后，甲方应在_______日内向乙方交付房屋，并在_______日内办理房屋变更登记手续。移交上述房屋有关的费用，包括到房产管理部门办理有关手续的.费用以及有关契税费用，应当由_____方负担。</w:t>
      </w:r>
    </w:p>
    <w:p>
      <w:pPr>
        <w:ind w:left="0" w:right="0" w:firstLine="560"/>
        <w:spacing w:before="450" w:after="450" w:line="312" w:lineRule="auto"/>
      </w:pPr>
      <w:r>
        <w:rPr>
          <w:rFonts w:ascii="宋体" w:hAnsi="宋体" w:eastAsia="宋体" w:cs="宋体"/>
          <w:color w:val="000"/>
          <w:sz w:val="28"/>
          <w:szCs w:val="28"/>
        </w:rPr>
        <w:t xml:space="preserve">三、房产瑕疵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若甲方未能按本协议约定期限交付房屋，变更房屋登记，甲方需向乙方支付违约金人民币__________元(大写：____________________圆整)。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在履行协议时发生争议的，协议双方应先行友好协商，可以和解或者要求有关主管部门调解。和解、调解不成的，协议双方可选择以下第___种方式解决：__________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提交位于___________(地点)的___________仲裁委员会仲裁;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2、双方认可签订本协议后立即生效，未办理公证或房屋所有权变更登记均不影响本协议的生效。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3、本协议一式三份,经双方签字后生效，双方各执一份,公证处留存一份，均具有同等的法律效力。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 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乙方(盖章)：_________公司</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正规赠与合同范本23</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正规赠与合同范本24</w:t>
      </w:r>
    </w:p>
    <w:p>
      <w:pPr>
        <w:ind w:left="0" w:right="0" w:firstLine="560"/>
        <w:spacing w:before="450" w:after="450" w:line="312" w:lineRule="auto"/>
      </w:pPr>
      <w:r>
        <w:rPr>
          <w:rFonts w:ascii="宋体" w:hAnsi="宋体" w:eastAsia="宋体" w:cs="宋体"/>
          <w:color w:val="000"/>
          <w:sz w:val="28"/>
          <w:szCs w:val="28"/>
        </w:rPr>
        <w:t xml:space="preserve">企业类赠与合同甲方(赠与方)：_________(名称)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正规赠与合同范本27</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正规赠与合同范本32</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1、本协议受_法律管辖并按其解释。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正规赠与合同范本33</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正规赠与合同范本35</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正规赠与合同范本37</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正规赠与合同范本38</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正规赠与合同范本39</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正规赠与合同范本40</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赠与者______________(以下简称甲方)、受赠者______________(以下简称乙方)，双方就赠与事宜缔结协议：____________</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第一条甲方于乙方完成第二条所列的条件时，赠与乙方________________制________________牌钢琴一台。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第二条本赠与协议生效的条件为乙方必须通过大学入学考试。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第三条乙方达成第二条的约定时，甲方应于一个月内购得________________制________________牌钢琴一台赠与乙方。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第四条甲方于乙方尚未达成第二条所列的`条件前死亡时，本协议即告失效。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受赠与(乙方)：____________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2024-11-06T09:19:11+08:00</dcterms:created>
  <dcterms:modified xsi:type="dcterms:W3CDTF">2024-11-06T09:19:11+08:00</dcterms:modified>
</cp:coreProperties>
</file>

<file path=docProps/custom.xml><?xml version="1.0" encoding="utf-8"?>
<Properties xmlns="http://schemas.openxmlformats.org/officeDocument/2006/custom-properties" xmlns:vt="http://schemas.openxmlformats.org/officeDocument/2006/docPropsVTypes"/>
</file>