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2024年二手房购房合同(7篇)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二手房购房合同一乙方：__________________经甲乙双方共同协商，甲方自愿将所属自已的一幢房屋出售给乙方，现就相关事宜说明如下：一、房屋坐落情况及边界1、本协议所指的房屋为______市______区______镇______村...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二手房购房合同七</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