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2024年个人股份转让合同简单 简单个人股份转让协议(三篇)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个人股份转让合同简单 简单个人股份转让协议一转让方（个人）（以下简称甲方）身份证号码：姓名：转让方（个人）（以下简称乙方）身份证号码：姓名：受让方（个人）（以下简称丙方）身份证号码：姓名：甲方系九瑞大道大润发广场蓝钻中心四楼正砭堂美容养生馆...</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