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集体投资合同范本(通用51篇)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投资合同范本1甲方：乙方：甲乙合伙人本着公平、平等、互利的原则投资举办经营店铺，就有关服装类合作事宜协商达成一致，特订立本合伙协议如下：第一条、甲乙双方合伙经营______品牌女装，总投资为_____万元，甲出资_____万元，乙出资_...</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集体投资合同范本2</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___________签订本合伙协议，总投资为________万元，甲出资万元，乙出资__________万元，各占投资总额的_______％、________％，贷款_______万元，合伙经营货物运输，其中投入人民币________万元，购置一辆“________”货车（车牌号），登记在___________名下。经甲乙双方友好协商，依据《^v^民法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第二条使用共同购置的“__________”货车，合伙经营货物运输，赚取运输费。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第三条贷款________万元作为合伙投资款。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3、设立一公共账户，当月偿还贷款后的利润节余存放于公共账户，当存放的款项达到一次性偿还贷款时，双方提前偿还贷款；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4、当公共账户无任何资金，但需要偿还当期贷款或其他必要的经营支出时，甲乙双方按______%追加投资；</w:t>
      </w:r>
    </w:p>
    <w:p>
      <w:pPr>
        <w:ind w:left="0" w:right="0" w:firstLine="560"/>
        <w:spacing w:before="450" w:after="450" w:line="312" w:lineRule="auto"/>
      </w:pPr>
      <w:r>
        <w:rPr>
          <w:rFonts w:ascii="宋体" w:hAnsi="宋体" w:eastAsia="宋体" w:cs="宋体"/>
          <w:color w:val="000"/>
          <w:sz w:val="28"/>
          <w:szCs w:val="28"/>
        </w:rPr>
        <w:t xml:space="preserve">5、公共账户内的资金任何一方不得挪用，支出资金时要经双方共同同意；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6、公共账户甲乙双方按时进行对账；</w:t>
      </w:r>
    </w:p>
    <w:p>
      <w:pPr>
        <w:ind w:left="0" w:right="0" w:firstLine="560"/>
        <w:spacing w:before="450" w:after="450" w:line="312" w:lineRule="auto"/>
      </w:pPr>
      <w:r>
        <w:rPr>
          <w:rFonts w:ascii="宋体" w:hAnsi="宋体" w:eastAsia="宋体" w:cs="宋体"/>
          <w:color w:val="000"/>
          <w:sz w:val="28"/>
          <w:szCs w:val="28"/>
        </w:rPr>
        <w:t xml:space="preserve">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第五条由于在偿还贷款和退还投资款的期间，甲乙双方没有收入。甲乙双方按每个月______元的标准，从营业收入中支取生活费，当无营业收入和公共账户中无资金时，双方暂停支取生活费。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账户中扣除。当无营业收入和公共账户中无资金时，双方按50%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第八条车辆的修理费和添置新的用具费，由双方共同协商，费用从营业收入或公共账户中支出。当无营业收入和公共账户中无资金时，双方按50%比例追加投资；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______元以下）的，为了不影响运输，乙方自主与事故方和解，费用从营业收入或公共账户中支出。如果是重大交通事故（有人员伤亡或重大财产损失）的，应当报警，走保险，保险费不足的，由营业收入或公共账户中支出，仍不足的，有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第十二条车上的公用手机，由乙方携带和管理。手机费按每月_________元的定额标准从营业收入中支出。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2、如果乙方司乘人员连续工作一年内没有交通事故（不包括我方无责或赔偿________元以下的我方有责的交通事故）或运输事故（如丢货等），那么奖励乙方______元，司机和跟车人员给以适当奖励。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集体投资合同范本4</w:t>
      </w:r>
    </w:p>
    <w:p>
      <w:pPr>
        <w:ind w:left="0" w:right="0" w:firstLine="560"/>
        <w:spacing w:before="450" w:after="450" w:line="312" w:lineRule="auto"/>
      </w:pPr>
      <w:r>
        <w:rPr>
          <w:rFonts w:ascii="宋体" w:hAnsi="宋体" w:eastAsia="宋体" w:cs="宋体"/>
          <w:color w:val="000"/>
          <w:sz w:val="28"/>
          <w:szCs w:val="28"/>
        </w:rPr>
        <w:t xml:space="preserve">投资甲方：____________投资开发有限公司</w:t>
      </w:r>
    </w:p>
    <w:p>
      <w:pPr>
        <w:ind w:left="0" w:right="0" w:firstLine="560"/>
        <w:spacing w:before="450" w:after="450" w:line="312" w:lineRule="auto"/>
      </w:pPr>
      <w:r>
        <w:rPr>
          <w:rFonts w:ascii="宋体" w:hAnsi="宋体" w:eastAsia="宋体" w:cs="宋体"/>
          <w:color w:val="000"/>
          <w:sz w:val="28"/>
          <w:szCs w:val="28"/>
        </w:rPr>
        <w:t xml:space="preserve">技术乙方：_____________________</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w:t>
      </w:r>
    </w:p>
    <w:p>
      <w:pPr>
        <w:ind w:left="0" w:right="0" w:firstLine="560"/>
        <w:spacing w:before="450" w:after="450" w:line="312" w:lineRule="auto"/>
      </w:pPr>
      <w:r>
        <w:rPr>
          <w:rFonts w:ascii="宋体" w:hAnsi="宋体" w:eastAsia="宋体" w:cs="宋体"/>
          <w:color w:val="000"/>
          <w:sz w:val="28"/>
          <w:szCs w:val="28"/>
        </w:rPr>
        <w:t xml:space="preserve">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w:t>
      </w:r>
    </w:p>
    <w:p>
      <w:pPr>
        <w:ind w:left="0" w:right="0" w:firstLine="560"/>
        <w:spacing w:before="450" w:after="450" w:line="312" w:lineRule="auto"/>
      </w:pPr>
      <w:r>
        <w:rPr>
          <w:rFonts w:ascii="宋体" w:hAnsi="宋体" w:eastAsia="宋体" w:cs="宋体"/>
          <w:color w:val="000"/>
          <w:sz w:val="28"/>
          <w:szCs w:val="28"/>
        </w:rPr>
        <w:t xml:space="preserve">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w:t>
      </w:r>
    </w:p>
    <w:p>
      <w:pPr>
        <w:ind w:left="0" w:right="0" w:firstLine="560"/>
        <w:spacing w:before="450" w:after="450" w:line="312" w:lineRule="auto"/>
      </w:pPr>
      <w:r>
        <w:rPr>
          <w:rFonts w:ascii="宋体" w:hAnsi="宋体" w:eastAsia="宋体" w:cs="宋体"/>
          <w:color w:val="000"/>
          <w:sz w:val="28"/>
          <w:szCs w:val="28"/>
        </w:rPr>
        <w:t xml:space="preserve">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w:t>
      </w:r>
    </w:p>
    <w:p>
      <w:pPr>
        <w:ind w:left="0" w:right="0" w:firstLine="560"/>
        <w:spacing w:before="450" w:after="450" w:line="312" w:lineRule="auto"/>
      </w:pPr>
      <w:r>
        <w:rPr>
          <w:rFonts w:ascii="宋体" w:hAnsi="宋体" w:eastAsia="宋体" w:cs="宋体"/>
          <w:color w:val="000"/>
          <w:sz w:val="28"/>
          <w:szCs w:val="28"/>
        </w:rPr>
        <w:t xml:space="preserve">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w:t>
      </w:r>
    </w:p>
    <w:p>
      <w:pPr>
        <w:ind w:left="0" w:right="0" w:firstLine="560"/>
        <w:spacing w:before="450" w:after="450" w:line="312" w:lineRule="auto"/>
      </w:pPr>
      <w:r>
        <w:rPr>
          <w:rFonts w:ascii="宋体" w:hAnsi="宋体" w:eastAsia="宋体" w:cs="宋体"/>
          <w:color w:val="000"/>
          <w:sz w:val="28"/>
          <w:szCs w:val="28"/>
        </w:rPr>
        <w:t xml:space="preserve">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w:t>
      </w:r>
    </w:p>
    <w:p>
      <w:pPr>
        <w:ind w:left="0" w:right="0" w:firstLine="560"/>
        <w:spacing w:before="450" w:after="450" w:line="312" w:lineRule="auto"/>
      </w:pPr>
      <w:r>
        <w:rPr>
          <w:rFonts w:ascii="宋体" w:hAnsi="宋体" w:eastAsia="宋体" w:cs="宋体"/>
          <w:color w:val="000"/>
          <w:sz w:val="28"/>
          <w:szCs w:val="28"/>
        </w:rPr>
        <w:t xml:space="preserve">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w:t>
      </w:r>
    </w:p>
    <w:p>
      <w:pPr>
        <w:ind w:left="0" w:right="0" w:firstLine="560"/>
        <w:spacing w:before="450" w:after="450" w:line="312" w:lineRule="auto"/>
      </w:pPr>
      <w:r>
        <w:rPr>
          <w:rFonts w:ascii="宋体" w:hAnsi="宋体" w:eastAsia="宋体" w:cs="宋体"/>
          <w:color w:val="000"/>
          <w:sz w:val="28"/>
          <w:szCs w:val="28"/>
        </w:rPr>
        <w:t xml:space="preserve">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w:t>
      </w:r>
    </w:p>
    <w:p>
      <w:pPr>
        <w:ind w:left="0" w:right="0" w:firstLine="560"/>
        <w:spacing w:before="450" w:after="450" w:line="312" w:lineRule="auto"/>
      </w:pPr>
      <w:r>
        <w:rPr>
          <w:rFonts w:ascii="宋体" w:hAnsi="宋体" w:eastAsia="宋体" w:cs="宋体"/>
          <w:color w:val="000"/>
          <w:sz w:val="28"/>
          <w:szCs w:val="28"/>
        </w:rPr>
        <w:t xml:space="preserve">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w:t>
      </w:r>
    </w:p>
    <w:p>
      <w:pPr>
        <w:ind w:left="0" w:right="0" w:firstLine="560"/>
        <w:spacing w:before="450" w:after="450" w:line="312" w:lineRule="auto"/>
      </w:pPr>
      <w:r>
        <w:rPr>
          <w:rFonts w:ascii="宋体" w:hAnsi="宋体" w:eastAsia="宋体" w:cs="宋体"/>
          <w:color w:val="000"/>
          <w:sz w:val="28"/>
          <w:szCs w:val="28"/>
        </w:rPr>
        <w:t xml:space="preserve">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以上各方共同投资人（以下简称“共同投资人”）经友好协商，根据^v^法律、法规的规定，双方本着互惠互利的原则，就甲乙双方合作投资绿茶项目事宜达成如下协议，以共同遵守。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乙方出资70万元，控有甲方公司30%股份，甲公司负责产品的生产，宣传，销售。</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（3）收集共同投资所产生的利润，并按照本协议有关规定处置；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1、为保证本协议的实际履行，甲方自愿提供其所有的向其他共同投资人提供担保。甲方承诺在其违约并造成其他共同投资人损失的情况下，以上述财产向</w:t>
      </w:r>
    </w:p>
    <w:p>
      <w:pPr>
        <w:ind w:left="0" w:right="0" w:firstLine="560"/>
        <w:spacing w:before="450" w:after="450" w:line="312" w:lineRule="auto"/>
      </w:pPr>
      <w:r>
        <w:rPr>
          <w:rFonts w:ascii="宋体" w:hAnsi="宋体" w:eastAsia="宋体" w:cs="宋体"/>
          <w:color w:val="000"/>
          <w:sz w:val="28"/>
          <w:szCs w:val="28"/>
        </w:rPr>
        <w:t xml:space="preserve">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2、如果一方违约将直接向另外一方缴纳10万元的违约金。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3、传真、邮件均有法律效应。</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集体投资合同范本6</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&gt;一．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&gt;二． 合伙经营项目、范围：经营项目为特色酒吧，范围包括酒类销售、中西式简餐、茶、各种特色小吃等。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&gt;三． 合伙期限：20xx年3月1日起-20xx年2月29日，为期3年；合同期满后双方无异议本合同自动延期3年。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&gt;四．出资：本酒吧总资本合计人民币万元整。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&gt;五．盈余、工资分配以及债务承担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&gt;八．合伙人的权利和义务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&gt;九．合伙的终止和清算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双方本着互利互惠、共同发展的原则，经充分协商，一致决定合作经营______省______旅游专线，特订立本协议。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二、合作经营项目：组织______省游客到______省旅游。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1、团队：团到乙方前，经双方确认后，甲方需预付地接费的______%，团队行程结束后，若无问题，甲方在______周内付清余款。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(3)甲方“______旅游专线”由______全权办理，并执行各项业务、团队操作。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1、对不可抗力情况的处理：双方应竭力减少不可抗力因素带来的损失，在无法避免时按双方各______%承担损失。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2、解决合同纠纷的方式：执行本合同发生争议，由当事人双方协商解决。协商不成，双方同意由______市旅游局仲裁委员会仲裁或向地方人民法院起诉。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3、双方不得中途退出联营，如中途退出，退出方除赔偿造成的全部损失外，另付______元作为违约金给另一方。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集体投资合同范本8</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 万元，（大写： 元整），乙方以其出资额受让甲方 %股份。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 万元（大写： 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 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集体投资合同范本9</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w:t>
      </w:r>
    </w:p>
    <w:p>
      <w:pPr>
        <w:ind w:left="0" w:right="0" w:firstLine="560"/>
        <w:spacing w:before="450" w:after="450" w:line="312" w:lineRule="auto"/>
      </w:pPr>
      <w:r>
        <w:rPr>
          <w:rFonts w:ascii="宋体" w:hAnsi="宋体" w:eastAsia="宋体" w:cs="宋体"/>
          <w:color w:val="000"/>
          <w:sz w:val="28"/>
          <w:szCs w:val="28"/>
        </w:rPr>
        <w:t xml:space="preserve">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w:t>
      </w:r>
    </w:p>
    <w:p>
      <w:pPr>
        <w:ind w:left="0" w:right="0" w:firstLine="560"/>
        <w:spacing w:before="450" w:after="450" w:line="312" w:lineRule="auto"/>
      </w:pPr>
      <w:r>
        <w:rPr>
          <w:rFonts w:ascii="宋体" w:hAnsi="宋体" w:eastAsia="宋体" w:cs="宋体"/>
          <w:color w:val="000"/>
          <w:sz w:val="28"/>
          <w:szCs w:val="28"/>
        </w:rPr>
        <w:t xml:space="preserve">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w:t>
      </w:r>
    </w:p>
    <w:p>
      <w:pPr>
        <w:ind w:left="0" w:right="0" w:firstLine="560"/>
        <w:spacing w:before="450" w:after="450" w:line="312" w:lineRule="auto"/>
      </w:pPr>
      <w:r>
        <w:rPr>
          <w:rFonts w:ascii="宋体" w:hAnsi="宋体" w:eastAsia="宋体" w:cs="宋体"/>
          <w:color w:val="000"/>
          <w:sz w:val="28"/>
          <w:szCs w:val="28"/>
        </w:rPr>
        <w:t xml:space="preserve">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甲、乙双方在互惠互利、平等自愿的基础上经充分协商，决定共同投资_________合作项目，为明确合作各方的\'权利与责任事宜，特订立以下协议条款共同执行。风险提示：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三、合作时间：________年，自本合同签字生效之日算起。期满后双方如有继续合作的愿望，以本协议为基础修订签新协议。风险提示：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集体投资合同范本11</w:t>
      </w:r>
    </w:p>
    <w:p>
      <w:pPr>
        <w:ind w:left="0" w:right="0" w:firstLine="560"/>
        <w:spacing w:before="450" w:after="450" w:line="312" w:lineRule="auto"/>
      </w:pPr>
      <w:r>
        <w:rPr>
          <w:rFonts w:ascii="宋体" w:hAnsi="宋体" w:eastAsia="宋体" w:cs="宋体"/>
          <w:color w:val="000"/>
          <w:sz w:val="28"/>
          <w:szCs w:val="28"/>
        </w:rPr>
        <w:t xml:space="preserve">甲方：(投资方)________________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集体投资合同范本12</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姓名 身份证： (以下简称甲方) 乙方：(地址)</w:t>
      </w:r>
    </w:p>
    <w:p>
      <w:pPr>
        <w:ind w:left="0" w:right="0" w:firstLine="560"/>
        <w:spacing w:before="450" w:after="450" w:line="312" w:lineRule="auto"/>
      </w:pPr>
      <w:r>
        <w:rPr>
          <w:rFonts w:ascii="宋体" w:hAnsi="宋体" w:eastAsia="宋体" w:cs="宋体"/>
          <w:color w:val="000"/>
          <w:sz w:val="28"/>
          <w:szCs w:val="28"/>
        </w:rPr>
        <w:t xml:space="preserve">姓名： 身份证： (以下简称乙方) 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一、甲方自愿将石头村小组滑石板山地(四至界限：东起王义华、王义平、杨庭先地埂;南至滑石板大沟;西至王云飞、王初明、王海正、苟清山地埂;北至路。)合计38亩山地承包给乙方经营管理。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 25 年，自 20xx年 12 月 31 日起至 20xx年 12 月 31 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三、承包费用为每亩每年400元，每年共计15200元(面积38亩)，25年共计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第一次为2年，包费共计30400元，于20xx年12月31日前，在确认土地无争议及纠纷时付清(在协议签订时支付定金元)。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第二次为3年，包费共计45600元于20xx年12月31日前付清。 第三次为5年，包费共计76000元，于20xx年12月31日前付清。</w:t>
      </w:r>
    </w:p>
    <w:p>
      <w:pPr>
        <w:ind w:left="0" w:right="0" w:firstLine="560"/>
        <w:spacing w:before="450" w:after="450" w:line="312" w:lineRule="auto"/>
      </w:pPr>
      <w:r>
        <w:rPr>
          <w:rFonts w:ascii="宋体" w:hAnsi="宋体" w:eastAsia="宋体" w:cs="宋体"/>
          <w:color w:val="000"/>
          <w:sz w:val="28"/>
          <w:szCs w:val="28"/>
        </w:rPr>
        <w:t xml:space="preserve">第四次为15年，包费共计228000元，于20xx年12月31日付清。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协议生效后，甲乙双方均不得违约，如有违约，有违约方支付对方总承包金额(25年承包费)2倍的违约金。</w:t>
      </w:r>
    </w:p>
    <w:p>
      <w:pPr>
        <w:ind w:left="0" w:right="0" w:firstLine="560"/>
        <w:spacing w:before="450" w:after="450" w:line="312" w:lineRule="auto"/>
      </w:pPr>
      <w:r>
        <w:rPr>
          <w:rFonts w:ascii="宋体" w:hAnsi="宋体" w:eastAsia="宋体" w:cs="宋体"/>
          <w:color w:val="000"/>
          <w:sz w:val="28"/>
          <w:szCs w:val="28"/>
        </w:rPr>
        <w:t xml:space="preserve">2、 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十四、本合同一式三份，签字手印后生效，并各持一份。</w:t>
      </w:r>
    </w:p>
    <w:p>
      <w:pPr>
        <w:ind w:left="0" w:right="0" w:firstLine="560"/>
        <w:spacing w:before="450" w:after="450" w:line="312" w:lineRule="auto"/>
      </w:pPr>
      <w:r>
        <w:rPr>
          <w:rFonts w:ascii="宋体" w:hAnsi="宋体" w:eastAsia="宋体" w:cs="宋体"/>
          <w:color w:val="000"/>
          <w:sz w:val="28"/>
          <w:szCs w:val="28"/>
        </w:rPr>
        <w:t xml:space="preserve">十五、 未尽事宜，甲乙双方协商解决。 此协议</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(手印) (手印)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 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 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集体投资合同范本15</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第九条争议与解决方式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本协议在履行中发生的争议，应由甲乙双方当事人协商解决；也可由当地工商行政管理部门调解；协商或调解不成的，双方当事人同意采用以下方式解决（注：如采用一、二方式解决，只能选一种）：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甲乙双方本着平等互利、优势互补的原则，经友好磋商，就结成长期、全面的战略合作伙伴关系乙方联合甲方及社会各界人士发起的XX项目（以下或简称项目）达成以下战略合作意向：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为弘扬公益精神，传播全民的社会责任感，关注普通人生存状态与发展机遇。乙方于20_____年_____月联合甲方及社会各界共同发起XX项目。</w:t>
      </w:r>
    </w:p>
    <w:p>
      <w:pPr>
        <w:ind w:left="0" w:right="0" w:firstLine="560"/>
        <w:spacing w:before="450" w:after="450" w:line="312" w:lineRule="auto"/>
      </w:pPr>
      <w:r>
        <w:rPr>
          <w:rFonts w:ascii="宋体" w:hAnsi="宋体" w:eastAsia="宋体" w:cs="宋体"/>
          <w:color w:val="000"/>
          <w:sz w:val="28"/>
          <w:szCs w:val="28"/>
        </w:rPr>
        <w:t xml:space="preserve">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1、甲方作为_____项目的战略合作伙伴，认同并支持_____项所倡导的理念和宗旨，同意并授权乙方在项目宣传及执行过程中合法列明或对外公布甲方系乙方在XX项目中的长期战略合作伙伴。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4、乙方将在其_____项目中，开展与甲方项目相关的策划、推广等活动；甲方将就乙方XX项目中符合甲方宗旨的公益活动，进行积极配合和参与。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双方经协商就_____项目的合作期限自签署本协议之日起一年内（即自_____年_____月_____日至_____年_____月_____日）有效。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6、本战略合作协议适用^v^法律，双方如发生纠纷，可向北京市仲裁委员会申请仲裁，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集体投资合同范本17</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 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2024-10-06T02:48:17+08:00</dcterms:created>
  <dcterms:modified xsi:type="dcterms:W3CDTF">2024-10-06T02:48:17+08:00</dcterms:modified>
</cp:coreProperties>
</file>

<file path=docProps/custom.xml><?xml version="1.0" encoding="utf-8"?>
<Properties xmlns="http://schemas.openxmlformats.org/officeDocument/2006/custom-properties" xmlns:vt="http://schemas.openxmlformats.org/officeDocument/2006/docPropsVTypes"/>
</file>