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最新撤销合同申请书样板(大全8篇)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撤销合同申请书样板一尊敬的校领导：我是xx院xx级xx班的学生xx，我由于吸烟被给予xx处分。自己想在被处分这段时间里我认真反省，努力学习，得到了领导老师同学的帮助和关心。认识了错误，思想有了提高，学习也有了很大的进步，我的积极优异的表现得...</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院xx级xx班的学生xx，我由于吸烟被给予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撤销合同申请书样板四</w:t>
      </w:r>
    </w:p>
    <w:p>
      <w:pPr>
        <w:ind w:left="0" w:right="0" w:firstLine="560"/>
        <w:spacing w:before="450" w:after="450" w:line="312" w:lineRule="auto"/>
      </w:pPr>
      <w:r>
        <w:rPr>
          <w:rFonts w:ascii="宋体" w:hAnsi="宋体" w:eastAsia="宋体" w:cs="宋体"/>
          <w:color w:val="000"/>
          <w:sz w:val="28"/>
          <w:szCs w:val="28"/>
        </w:rPr>
        <w:t xml:space="preserve">原申请人：______________。</w:t>
      </w:r>
    </w:p>
    <w:p>
      <w:pPr>
        <w:ind w:left="0" w:right="0" w:firstLine="560"/>
        <w:spacing w:before="450" w:after="450" w:line="312" w:lineRule="auto"/>
      </w:pPr>
      <w:r>
        <w:rPr>
          <w:rFonts w:ascii="宋体" w:hAnsi="宋体" w:eastAsia="宋体" w:cs="宋体"/>
          <w:color w:val="000"/>
          <w:sz w:val="28"/>
          <w:szCs w:val="28"/>
        </w:rPr>
        <w:t xml:space="preserve">原被申请人：______________。</w:t>
      </w:r>
    </w:p>
    <w:p>
      <w:pPr>
        <w:ind w:left="0" w:right="0" w:firstLine="560"/>
        <w:spacing w:before="450" w:after="450" w:line="312" w:lineRule="auto"/>
      </w:pPr>
      <w:r>
        <w:rPr>
          <w:rFonts w:ascii="宋体" w:hAnsi="宋体" w:eastAsia="宋体" w:cs="宋体"/>
          <w:color w:val="000"/>
          <w:sz w:val="28"/>
          <w:szCs w:val="28"/>
        </w:rPr>
        <w:t xml:space="preserve">(以上写明原申请人、原被申请人及其代理人的姓名或者名称等基本信息)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支付令一案，本院于_____________年__________月__________日以(_____________)_______________民督_______________号立案，于_____________年__________月__________日发出支付令：_________________被申请人_______________应当自收到本支付令之日起十五日内，给付申请人______________。申请费_______________元，由被申请人_______________负担。被申请人逾期不提出书面异议，支付令已发生法律效力。</w:t>
      </w:r>
    </w:p>
    <w:p>
      <w:pPr>
        <w:ind w:left="0" w:right="0" w:firstLine="560"/>
        <w:spacing w:before="450" w:after="450" w:line="312" w:lineRule="auto"/>
      </w:pPr>
      <w:r>
        <w:rPr>
          <w:rFonts w:ascii="宋体" w:hAnsi="宋体" w:eastAsia="宋体" w:cs="宋体"/>
          <w:color w:val="000"/>
          <w:sz w:val="28"/>
          <w:szCs w:val="28"/>
        </w:rPr>
        <w:t xml:space="preserve">本院经审查认为，……(写明撤销支付令的理由)。</w:t>
      </w:r>
    </w:p>
    <w:p>
      <w:pPr>
        <w:ind w:left="0" w:right="0" w:firstLine="560"/>
        <w:spacing w:before="450" w:after="450" w:line="312" w:lineRule="auto"/>
      </w:pPr>
      <w:r>
        <w:rPr>
          <w:rFonts w:ascii="宋体" w:hAnsi="宋体" w:eastAsia="宋体" w:cs="宋体"/>
          <w:color w:val="000"/>
          <w:sz w:val="28"/>
          <w:szCs w:val="28"/>
        </w:rPr>
        <w:t xml:space="preserve">经本院审判委员会讨论决定，依照《中华人民共和国民事诉讼法》第一百五十四条第一款第十一项、《最高人民法院关于适用〈中华人民共和国民事诉讼法〉的解释》第四百四十三条规定，裁定如下：</w:t>
      </w:r>
    </w:p>
    <w:p>
      <w:pPr>
        <w:ind w:left="0" w:right="0" w:firstLine="560"/>
        <w:spacing w:before="450" w:after="450" w:line="312" w:lineRule="auto"/>
      </w:pPr>
      <w:r>
        <w:rPr>
          <w:rFonts w:ascii="宋体" w:hAnsi="宋体" w:eastAsia="宋体" w:cs="宋体"/>
          <w:color w:val="000"/>
          <w:sz w:val="28"/>
          <w:szCs w:val="28"/>
        </w:rPr>
        <w:t xml:space="preserve">二、驳回_______________的.支付令申请。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销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撤销合同申请书样板七</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您好!我是x学校，x班的学生。我于xx年xx月xx日在学校违反了x管理规定，干扰了正常的考学习序，并在同学中造成了恶劣影响。由于上述事实以及《x学生纪律处分规定》，我被x年x月x日被学校给与了x处分。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撤销合同申请书样板八</w:t>
      </w:r>
    </w:p>
    <w:p>
      <w:pPr>
        <w:ind w:left="0" w:right="0" w:firstLine="560"/>
        <w:spacing w:before="450" w:after="450" w:line="312" w:lineRule="auto"/>
      </w:pPr>
      <w:r>
        <w:rPr>
          <w:rFonts w:ascii="宋体" w:hAnsi="宋体" w:eastAsia="宋体" w:cs="宋体"/>
          <w:color w:val="000"/>
          <w:sz w:val="28"/>
          <w:szCs w:val="28"/>
        </w:rPr>
        <w:t xml:space="preserve">尊敬的院领导： 尊敬的院领导：</w:t>
      </w:r>
    </w:p>
    <w:p>
      <w:pPr>
        <w:ind w:left="0" w:right="0" w:firstLine="560"/>
        <w:spacing w:before="450" w:after="450" w:line="312" w:lineRule="auto"/>
      </w:pPr>
      <w:r>
        <w:rPr>
          <w:rFonts w:ascii="宋体" w:hAnsi="宋体" w:eastAsia="宋体" w:cs="宋体"/>
          <w:color w:val="000"/>
          <w:sz w:val="28"/>
          <w:szCs w:val="28"/>
        </w:rPr>
        <w:t xml:space="preserve">我是 级 专业的学生，名字叫 ，学号是 。本人曾在 年“”的考试中作弊，违反了学校的规章制度，学校给予 处分。由于 我破坏了考试的公平竞争原则，造成十分不良的影响，事后我才明白这是极其恶 劣的行为。我为自己所做的错事深感内疚，至今后悔莫及，眼下唯有认识错误、 改正错误才能弥补以往的过失。在此，特向尊敬的领导、老师和亲爱的同学们说 对不起，我为自己的错误向你们致以内心的歉意! 经过这两年时间来的深刻反思反省， 我为自己当时的行为深深感到羞愧和内 疚，并对自己思想上的错误根源进行深挖细找，认清了舞弊造成的严重后果。之 所以发生舞弊事件，是本人平时学习不够认真、要求不够严格、思想觉悟和认识 不够高，没有正确的纪律观念、道德观、人生观。 这个处分给我敲响了警钟，使我幡然醒悟!这次事件让我深刻体会到没有规 矩不成方圆，犯了错误就要受到处罚，就得为自己的错误负责。所以处分下达以 后，我没有怨天尤人，而是潜心从自己身上查原因，抓不足，找错误。因此这两 年来，我处处严格要求自己，在纪律和学习上都比以前更加努力。现在的我较之 以前已经有了很大改变，有较强的纪律观念和道德观念，也懂得了身为一名学生 哪些事是可以做的，哪些是不可以做的;生活中，我在各方面都极力争取做到让 人无可挑剔。 但人无完人， 虽然我在学习和生活的细节中仍然还存在很多的不足， 不过我会努力把坏习惯一一改掉，成为一名优秀的学生，一名对社会有用的人。 “吃一堑、长一智” ，今后我一定要和老师、同学、班干部以及学校社会加强沟 通，完善自己，保证今后不再出现类似违反校纪校规的低级错误。 在此事件之后，我也与系上的领导和老师沟通，他们没有怎么批评我，而是 鼓励我、 引导我， 希望我不要抱怨别人和环境， 要勇敢的去面对错误、 认识错误， 争取后面做的更好，甚至鼓励我去做出更出色的成绩来弥补这次错误。在系领导 及老师的教导之下，我不仅深刻地认识到了自己所犯的错误，还懂得了如何去面 对往后的人生， 让我树立了正确的人生观、 价值观和道德观。 事实上， 这两年来， 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下面向学校领导说说我这两年来所做的努力。 下面向学校领导说说我这两年来所做的努力。 首先，在思想上，我重新反省自己，坚持从认识上，从观念上转变，积极上 首先 进，关心集体、关爱他人，多和优秀同学接触、交流!不断加强自己的修养，提 升思想认识和觉悟。与时俱进，了解社会的发展动态，认识社会的发展趋势。作 为当代大学生，特别是即将毕业的我，就更要了解社会需要什么样的人才，自己 需要往哪些方面发展，如何能使自己的人生观、价值观与社会价值观融合发展。 同时关心国家社会的时事，了解政府的方针政策。使自己将来为国家社会服务打 下良好的思想基础。 经过这两年来的学习和反省，本人对自己的错误有了深刻的认识， 经过这两年来的学习和反省，本人对自己的错误有了深刻的认识，究其原 有以下几方面： 因，有以下几方面： 一、位置没有放正。 以前的我种觉得考试作弊没有什么大不了的， 看到别人都作弊了而自己不作 弊，心里就感觉很不平衡，所以自己也就加入了这种低级恶劣的行为当中来。如 今，我为此深感羞愧和后悔莫及，后悔当时做出了如此低级的行为，后悔自己没 有认识到事件的严重性。 二、没有坚定的决心。 以前看到别人作弊，觉得自己不作弊会很亏，为了贪图小便宜，不惜做出违 纪、违规的行为。而如今，再后悔也晚了，我只有真正的认识错误、改正错误， 只有从问题的实质和根本去找自己思想上的错误，才能弥补我所犯的问题。以后 的路还很长，不好好树立决心，没有毅力，是绝对不可能会成功。 三、没有严格的要求自己。 以前的我态度不端正，思想不积极，觉悟性不高。仅仅为了一点的心里不平 衡和贪图小便宜，尽然以身试法，做出违纪行为。现在回想起来，深感自己当时 行为是多么的幼稚和冲动。严格要求自己，是对自己负责，才能为以后更好地学 习和生活铺好道路。 其次，在实践上，根据社会需要，个人发展，努力学好各种专业知识，由于 其次 所学专业实践性比较强， 理论要求高， 就着重训练了自己的动手能力和基础知识。 并积极参加一些社会实践活动，并参加一些项目的工作。在这些工作中，得到很 大的锻炼，学会了技术，也学会了很多做事做人的道理。至此次事件之后，我下 定决心改过自新，积极完善和提高自己的各方面能力。 以下是本人在舞弊事件后 为了不断提高自己所做出的一些学习和锻炼： 舞弊事件后， 以下是本人在舞弊事件后，为了不断提高自己所做出的一些学习和锻炼： 首先，在 期间，本人用自己平时做兼职得来的钱，前往 ，自费 参加了“”的篮球基础教学的学习，在此次学习中，使我更进一步提高 了自己的篮球技能和篮球知识，开阔了自己的篮球视野，为以后的篮球学习打下 了良好的基础。 。此次学习让我充分的开阔了视野，提高了自身素质水平和思想 觉悟性。 随后，在暑假期间，前往 ，进行了 的实地学习。在实习期间， 尊重领导，团结同志，服从命令，认真工作，以高标准来要求自己。在实习期间， 得到了很好的实地锻炼，提高了自己的组织指挥能力和社会交往能力，得到了实 习单位全体干部、职工的认可和高度赞扬。</w:t>
      </w:r>
    </w:p>
    <w:p>
      <w:pPr>
        <w:ind w:left="0" w:right="0" w:firstLine="560"/>
        <w:spacing w:before="450" w:after="450" w:line="312" w:lineRule="auto"/>
      </w:pPr>
      <w:r>
        <w:rPr>
          <w:rFonts w:ascii="宋体" w:hAnsi="宋体" w:eastAsia="宋体" w:cs="宋体"/>
          <w:color w:val="000"/>
          <w:sz w:val="28"/>
          <w:szCs w:val="28"/>
        </w:rPr>
        <w:t xml:space="preserve">在校期间，我还参加了由学校组织的一系列活动。出于对教师这个神圣职业 的敬仰，本人参加了教师职业的培训学习。并且还参加学习了英语和计算机的知 识和技能。通过一系列的学习，使我的思想觉悟性、社会认识交往能力以及知识 技能都有了质的飞跃和提高。 在课外之余， 我还积极加入了学院创办的各种社团。 其中，加入学院的音乐团，参加了 ，得了团体业余水平“第一” 的好成绩，使我更加感受到了集体的荣誉感，我无比的自豪!自己的努力和出色 表现也得到了系领导和老师的肯定，理论知识很重要，实践的操作大于理论,所 以平时也很注意与系领导和老师的学习与交流，扩展自己的基本知识和思想觉 悟。 以上是我在这两年来的主要表现，希望各位领导和老师对此进行严格审查。 以上是我在这两年来的主要表现，希望各位领导和老师对此进行严格审查。 审查 并恳请学校领导准予取消处分。 我非常感谢学校领导和老师对我所犯错误的及时 指正，我保证今后不会再有类似行为发生在我身上，希望老师和同学们在今后的 工作、生活中多多帮助我，帮助我克服我的缺点，改正我的错误。为了挖掘我思 想上的错误根源，我在此进行十分深刻的反思和检讨。也真心地希望我能够得到 改正的机会。请老师和同学们多多监督我。 相信领导、老师和同学们看到我这个态度，也可以知道我对这次事件有很深 刻的悔过态度，请相信我的悔过之心，我的行为不是在向学校的纪律进行挑战， 而是自己的一时失足、迷失和幼稚，希望学校可以原谅我的错误，我向你们保证 此类事件绝对不会再有第二次发生。 由于本人今后的人生道路还很长， 惩前毖后，治病救人” 由于本人今后的人生道路还很长， 惩前毖后，治病救人” 在此特申请学 “ ， 校撤销本人的留校查看一年处分，给我一次改过自新的机会 的机会。 校撤销本人的留校查看一年处分，给我一次改过自新的机会。使我能圆满完成 大学学业，拿到学位，并以此为新的起点，走上美好人生的道路。 大学学业，拿到学位，并以此为新的起点，走上美好人生的道路。 特此申请，望早日批准为盼!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2024-10-04T09:29:15+08:00</dcterms:created>
  <dcterms:modified xsi:type="dcterms:W3CDTF">2024-10-04T09:29:15+08:00</dcterms:modified>
</cp:coreProperties>
</file>

<file path=docProps/custom.xml><?xml version="1.0" encoding="utf-8"?>
<Properties xmlns="http://schemas.openxmlformats.org/officeDocument/2006/custom-properties" xmlns:vt="http://schemas.openxmlformats.org/officeDocument/2006/docPropsVTypes"/>
</file>