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最新新增股东入股协议 新增入股合作协议书范本5篇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新增股份的协议书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在完成上述增资扩股后，信息公司的注册资本为_______元。甲方持有信息公司_____%股权，乙方持有的信息公司_____%股权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2</w:t>
      </w:r>
    </w:p>
    <w:p>
      <w:pPr>
        <w:ind w:left="0" w:right="0" w:firstLine="560"/>
        <w:spacing w:before="450" w:after="450" w:line="312" w:lineRule="auto"/>
      </w:pPr>
      <w:r>
        <w:rPr>
          <w:rFonts w:ascii="宋体" w:hAnsi="宋体" w:eastAsia="宋体" w:cs="宋体"/>
          <w:color w:val="000"/>
          <w:sz w:val="28"/>
          <w:szCs w:val="28"/>
        </w:rPr>
        <w:t xml:space="preserve">甲方(原股东)：A公司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乙方(原股东)：B公司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丙方(新增股东)：C公司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D公司(以下简称“公司”)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(1)D公司(以下简称“公司”)系_______年___月___日依法成立、合法存续的有限责任公司。经公司研究，同意通过增资的方式引进资金，扩大经营规模。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(2)公司的原股东及持股比例分别为：A公司，出资额______元，占注册资本___%;B公司，出资额______元，占注册资本___%。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(3)丙方C公司系在依法登记成立、合法存续的有限责任公司，同意向公司投资并参与公司的经营管理。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(4)为了公司发展和增强实力，公司原股东拟对公司进行增资扩股，并同意丙方向公司增资，扩大公司注册资本至人民币______万元。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(1)甲方(原股东)出资形式：______，出资金额______(万元)，出资比例______%。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(2)乙方(原股东)出资形式：______，出资金额______(万元)，出资比例______%。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(3)丙方(新增股东)出资形式：______，出资金额______(万元)，出资比例______%。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(1)丙方应在本协议签定之日起______个工作日内将本协议约定的认购总价一次性足额存入公司指定的.银行帐户：____________。</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w:t>
      </w:r>
    </w:p>
    <w:p>
      <w:pPr>
        <w:ind w:left="0" w:right="0" w:firstLine="560"/>
        <w:spacing w:before="450" w:after="450" w:line="312" w:lineRule="auto"/>
      </w:pPr>
      <w:r>
        <w:rPr>
          <w:rFonts w:ascii="宋体" w:hAnsi="宋体" w:eastAsia="宋体" w:cs="宋体"/>
          <w:color w:val="000"/>
          <w:sz w:val="28"/>
          <w:szCs w:val="28"/>
        </w:rPr>
        <w:t xml:space="preserve">(2)甲、乙、丙方按照《中华人民共和国公司法》以及其他法律法规、部门规章和新公司《章程》的规定按其出资比例享有权利、承担义务。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(2)公司董事会由______名董事组成，其中丙方选派名______董事，甲乙选派名______董事。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第九条保密事宜</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(7)证明增资扩股合法性、真实性的其他文件资料。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(3)本协议一式______份，各方各执______份，公司______份，______份用于办理与本协议有关的报批和工商变更手续。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1、甲、乙两方为______有限公司(以下简称“公司”)的股东;其中甲方持有公司______%的股份，乙方持有公司______%的股份;</w:t>
      </w:r>
    </w:p>
    <w:p>
      <w:pPr>
        <w:ind w:left="0" w:right="0" w:firstLine="560"/>
        <w:spacing w:before="450" w:after="450" w:line="312" w:lineRule="auto"/>
      </w:pPr>
      <w:r>
        <w:rPr>
          <w:rFonts w:ascii="宋体" w:hAnsi="宋体" w:eastAsia="宋体" w:cs="宋体"/>
          <w:color w:val="000"/>
          <w:sz w:val="28"/>
          <w:szCs w:val="28"/>
        </w:rPr>
        <w:t xml:space="preserve">2、丙方是一家______的公司;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以上协议各方经充分协商，根据《中华人民共和国公司法》(以下简称《公司法》)及其他有关法律、法规，就______有限公司(以下简称“公司”)增资扩股事宜，达成如下协议，以资共同遵守。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第一条公司的名称、住所及组织形式</w:t>
      </w:r>
    </w:p>
    <w:p>
      <w:pPr>
        <w:ind w:left="0" w:right="0" w:firstLine="560"/>
        <w:spacing w:before="450" w:after="450" w:line="312" w:lineRule="auto"/>
      </w:pPr>
      <w:r>
        <w:rPr>
          <w:rFonts w:ascii="宋体" w:hAnsi="宋体" w:eastAsia="宋体" w:cs="宋体"/>
          <w:color w:val="000"/>
          <w:sz w:val="28"/>
          <w:szCs w:val="28"/>
        </w:rPr>
        <w:t xml:space="preserve">1、公司的中文名称：</w:t>
      </w:r>
    </w:p>
    <w:p>
      <w:pPr>
        <w:ind w:left="0" w:right="0" w:firstLine="560"/>
        <w:spacing w:before="450" w:after="450" w:line="312" w:lineRule="auto"/>
      </w:pPr>
      <w:r>
        <w:rPr>
          <w:rFonts w:ascii="宋体" w:hAnsi="宋体" w:eastAsia="宋体" w:cs="宋体"/>
          <w:color w:val="000"/>
          <w:sz w:val="28"/>
          <w:szCs w:val="28"/>
        </w:rPr>
        <w:t xml:space="preserve">2、公司的注册地址：</w:t>
      </w:r>
    </w:p>
    <w:p>
      <w:pPr>
        <w:ind w:left="0" w:right="0" w:firstLine="560"/>
        <w:spacing w:before="450" w:after="450" w:line="312" w:lineRule="auto"/>
      </w:pPr>
      <w:r>
        <w:rPr>
          <w:rFonts w:ascii="宋体" w:hAnsi="宋体" w:eastAsia="宋体" w:cs="宋体"/>
          <w:color w:val="000"/>
          <w:sz w:val="28"/>
          <w:szCs w:val="28"/>
        </w:rPr>
        <w:t xml:space="preserve">3、公司的组织形式：</w:t>
      </w:r>
    </w:p>
    <w:p>
      <w:pPr>
        <w:ind w:left="0" w:right="0" w:firstLine="560"/>
        <w:spacing w:before="450" w:after="450" w:line="312" w:lineRule="auto"/>
      </w:pPr>
      <w:r>
        <w:rPr>
          <w:rFonts w:ascii="宋体" w:hAnsi="宋体" w:eastAsia="宋体" w:cs="宋体"/>
          <w:color w:val="000"/>
          <w:sz w:val="28"/>
          <w:szCs w:val="28"/>
        </w:rPr>
        <w:t xml:space="preserve">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第三条公司增资前的股本结构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第四条审批与认可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第七条公司增资后的股本结构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第八条新股东享有的基本权利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第九条新股东的义务与责任</w:t>
      </w:r>
    </w:p>
    <w:p>
      <w:pPr>
        <w:ind w:left="0" w:right="0" w:firstLine="560"/>
        <w:spacing w:before="450" w:after="450" w:line="312" w:lineRule="auto"/>
      </w:pPr>
      <w:r>
        <w:rPr>
          <w:rFonts w:ascii="宋体" w:hAnsi="宋体" w:eastAsia="宋体" w:cs="宋体"/>
          <w:color w:val="000"/>
          <w:sz w:val="28"/>
          <w:szCs w:val="28"/>
        </w:rPr>
        <w:t xml:space="preserve">1、于本协议签订之日起三个月内，按本协议足额认购股份;</w:t>
      </w:r>
    </w:p>
    <w:p>
      <w:pPr>
        <w:ind w:left="0" w:right="0" w:firstLine="560"/>
        <w:spacing w:before="450" w:after="450" w:line="312" w:lineRule="auto"/>
      </w:pPr>
      <w:r>
        <w:rPr>
          <w:rFonts w:ascii="宋体" w:hAnsi="宋体" w:eastAsia="宋体" w:cs="宋体"/>
          <w:color w:val="000"/>
          <w:sz w:val="28"/>
          <w:szCs w:val="28"/>
        </w:rPr>
        <w:t xml:space="preserve">2、承担公司股东的其他义务。</w:t>
      </w:r>
    </w:p>
    <w:p>
      <w:pPr>
        <w:ind w:left="0" w:right="0" w:firstLine="560"/>
        <w:spacing w:before="450" w:after="450" w:line="312" w:lineRule="auto"/>
      </w:pPr>
      <w:r>
        <w:rPr>
          <w:rFonts w:ascii="宋体" w:hAnsi="宋体" w:eastAsia="宋体" w:cs="宋体"/>
          <w:color w:val="000"/>
          <w:sz w:val="28"/>
          <w:szCs w:val="28"/>
        </w:rPr>
        <w:t xml:space="preserve">第十条章程修改</w:t>
      </w:r>
    </w:p>
    <w:p>
      <w:pPr>
        <w:ind w:left="0" w:right="0" w:firstLine="560"/>
        <w:spacing w:before="450" w:after="450" w:line="312" w:lineRule="auto"/>
      </w:pPr>
      <w:r>
        <w:rPr>
          <w:rFonts w:ascii="宋体" w:hAnsi="宋体" w:eastAsia="宋体" w:cs="宋体"/>
          <w:color w:val="000"/>
          <w:sz w:val="28"/>
          <w:szCs w:val="28"/>
        </w:rPr>
        <w:t xml:space="preserve">本协议各方一致同意根据本协议内容对“______有限公司章程”进行相应修改。</w:t>
      </w:r>
    </w:p>
    <w:p>
      <w:pPr>
        <w:ind w:left="0" w:right="0" w:firstLine="560"/>
        <w:spacing w:before="450" w:after="450" w:line="312" w:lineRule="auto"/>
      </w:pPr>
      <w:r>
        <w:rPr>
          <w:rFonts w:ascii="宋体" w:hAnsi="宋体" w:eastAsia="宋体" w:cs="宋体"/>
          <w:color w:val="000"/>
          <w:sz w:val="28"/>
          <w:szCs w:val="28"/>
        </w:rPr>
        <w:t xml:space="preserve">第十一条公司的组织机构安排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(2)增资后公司监事会由______名监事组成，其中______方______名，原股东指派______名。</w:t>
      </w:r>
    </w:p>
    <w:p>
      <w:pPr>
        <w:ind w:left="0" w:right="0" w:firstLine="560"/>
        <w:spacing w:before="450" w:after="450" w:line="312" w:lineRule="auto"/>
      </w:pPr>
      <w:r>
        <w:rPr>
          <w:rFonts w:ascii="宋体" w:hAnsi="宋体" w:eastAsia="宋体" w:cs="宋体"/>
          <w:color w:val="000"/>
          <w:sz w:val="28"/>
          <w:szCs w:val="28"/>
        </w:rPr>
        <w:t xml:space="preserve">第十二条股东地位确立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第十三条特别承诺</w:t>
      </w:r>
    </w:p>
    <w:p>
      <w:pPr>
        <w:ind w:left="0" w:right="0" w:firstLine="560"/>
        <w:spacing w:before="450" w:after="450" w:line="312" w:lineRule="auto"/>
      </w:pPr>
      <w:r>
        <w:rPr>
          <w:rFonts w:ascii="宋体" w:hAnsi="宋体" w:eastAsia="宋体" w:cs="宋体"/>
          <w:color w:val="000"/>
          <w:sz w:val="28"/>
          <w:szCs w:val="28"/>
        </w:rPr>
        <w:t xml:space="preserve">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第十四条协议的终止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3、在任何一方根据本条1、2的规定终止本合同后，除本合同第十五、十六、十七条以及终止之前因本协议已经产生的权利、义务外，各方不再享有本协议中的权利，也不再承担本协议的义务。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4、发生下列情形时，经各方书面同意后可解除本协议。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第十六条免责补偿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2、遇有不可抗力的一方，应尽快将事件的情况以书面形式通知其他各方，并在事件发生后_________日内，向其他各方提交不能履行或部分不能履行本协议义务以及需要延期履行的理由的报告。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第二十条本协议的解释权</w:t>
      </w:r>
    </w:p>
    <w:p>
      <w:pPr>
        <w:ind w:left="0" w:right="0" w:firstLine="560"/>
        <w:spacing w:before="450" w:after="450" w:line="312" w:lineRule="auto"/>
      </w:pPr>
      <w:r>
        <w:rPr>
          <w:rFonts w:ascii="宋体" w:hAnsi="宋体" w:eastAsia="宋体" w:cs="宋体"/>
          <w:color w:val="000"/>
          <w:sz w:val="28"/>
          <w:szCs w:val="28"/>
        </w:rPr>
        <w:t xml:space="preserve">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第二十一条未尽事宜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第二十三条议文本</w:t>
      </w:r>
    </w:p>
    <w:p>
      <w:pPr>
        <w:ind w:left="0" w:right="0" w:firstLine="560"/>
        <w:spacing w:before="450" w:after="450" w:line="312" w:lineRule="auto"/>
      </w:pPr>
      <w:r>
        <w:rPr>
          <w:rFonts w:ascii="宋体" w:hAnsi="宋体" w:eastAsia="宋体" w:cs="宋体"/>
          <w:color w:val="000"/>
          <w:sz w:val="28"/>
          <w:szCs w:val="28"/>
        </w:rPr>
        <w:t xml:space="preserve">本协议书______式______份，各方各执______份，其余______份留公司在申报时使用。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系在_______市场监督管理局依法登记成立，注册资金为_______万元的有限责任公司，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3、甲方系在_______工商行政管理局依法登记成立，注册资金为人民币_______万元的有限责任公司，有意向公司投资，并参与公司的经营管理，且甲方股东会已通过向公司投资的决议。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(1)根据公司股东会决议，决定将公司的注册资本由人民币_______万元增加到_______万元，其中新增注册资本人民币_______万元。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(3)甲方用现金认购新增注册资本_______万元，认购价为人民币_______万元;乙方以其拥有的软件著作权所有权作价认购新增注册资本_______万元，认购价为人民币_______万元。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___个工作日内出资_______万元，剩余认购资本_______万元于合同签订之日起_______年内足额存入公司指定的银行账户，乙方应在本协议签定之日起__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_年_______月至_______月的财务报表(下称“财务报表”)，原股东在此确认该财务报表正确反映了公司至_______年_______月_______日止的财务状况;除财务报表列明的公司至_______年_______月___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(h)订立任何重大合同或给予重大承诺，支付任何管理费或其它费用超过人民币_______万元。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7.2.2董事会由_______名董事组成，其中甲方选派_______名董事，公司原股东选派_______名董事。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增资后监事会由_______名监事组成，由股东会选聘和解聘，其中甲方选派_______名，公司原股东选派_______名。</w:t>
      </w:r>
    </w:p>
    <w:p>
      <w:pPr>
        <w:ind w:left="0" w:right="0" w:firstLine="560"/>
        <w:spacing w:before="450" w:after="450" w:line="312" w:lineRule="auto"/>
      </w:pPr>
      <w:r>
        <w:rPr>
          <w:rFonts w:ascii="宋体" w:hAnsi="宋体" w:eastAsia="宋体" w:cs="宋体"/>
          <w:color w:val="000"/>
          <w:sz w:val="28"/>
          <w:szCs w:val="28"/>
        </w:rPr>
        <w:t xml:space="preserve">第八条公司章程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8.1增资各方依照本协议约定缴纳第一次出资后，_______日内召开股东会，修改公司章程，经修订的章程将替代公司原章程。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本协议一式_______份，各方各自保存_______份，公司存档_______份用于办理与本协议有关的报批和工商变更手续。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丁方(签字)：_______</w:t>
      </w:r>
    </w:p>
    <w:p>
      <w:pPr>
        <w:ind w:left="0" w:right="0" w:firstLine="560"/>
        <w:spacing w:before="450" w:after="450" w:line="312" w:lineRule="auto"/>
      </w:pPr>
      <w:r>
        <w:rPr>
          <w:rFonts w:ascii="宋体" w:hAnsi="宋体" w:eastAsia="宋体" w:cs="宋体"/>
          <w:color w:val="000"/>
          <w:sz w:val="28"/>
          <w:szCs w:val="28"/>
        </w:rPr>
        <w:t xml:space="preserve">戊方(签字)：_______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经甲乙双方友好协商，根据中华人民共和国法律、法规的规定，双方本着互惠互利的原则，就甲方投资入股_______(下称“________”)事宜达成如下协议，以共同遵守。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1、乙方为________的原股东，持股比例为100%。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2、乙方同意甲方以增资扩股的形式向________增资。</w:t>
      </w:r>
    </w:p>
    <w:p>
      <w:pPr>
        <w:ind w:left="0" w:right="0" w:firstLine="560"/>
        <w:spacing w:before="450" w:after="450" w:line="312" w:lineRule="auto"/>
      </w:pPr>
      <w:r>
        <w:rPr>
          <w:rFonts w:ascii="宋体" w:hAnsi="宋体" w:eastAsia="宋体" w:cs="宋体"/>
          <w:color w:val="000"/>
          <w:sz w:val="28"/>
          <w:szCs w:val="28"/>
        </w:rPr>
        <w:t xml:space="preserve">3、甲方总计投入______万元，共分______次，以货币资金形式通过银行转账方式进行投入(公司银行账号：___，开户行：___)。首次投入___万元，___年___月___日投入。第二次投入___万元，___年___月___日投入;第三次___万元。第四次___万元等。甲方进行全部投资后，________的注册资本扩至人民币_______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________%的股份，如甲方未按合同约定投入全部资金，则甲方持有乙方的股权比例以之际占比为准。另，如甲方实际投入的\'资金少于_______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2、甲方享有对________帐目盘点和核查权力，并对乙方产生约束监督权力。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3、重大经营决策时必须有甲乙双方以及所有股东参与时才可依照章程进行决策，任何一方不得私自进行决断，否则将严格按照《中华人民共和国民法典》承担所有经济损失以及事件产生的民事责任。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3、甲乙双方任何一方都有权通过追加投资增加股份股权持股比例和权益。但甲方不得通过追加投资成为________占股50%以上的股东。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4、乙方通过经营活动为公司创造较高利润时，有权要求享有增加更多的股份股权持股比例，但甲方的持股比例每次最高增加_______%，总持股比例最高不得超过50%。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2024-09-20T20:41:12+08:00</dcterms:created>
  <dcterms:modified xsi:type="dcterms:W3CDTF">2024-09-20T20:41:12+08:00</dcterms:modified>
</cp:coreProperties>
</file>

<file path=docProps/custom.xml><?xml version="1.0" encoding="utf-8"?>
<Properties xmlns="http://schemas.openxmlformats.org/officeDocument/2006/custom-properties" xmlns:vt="http://schemas.openxmlformats.org/officeDocument/2006/docPropsVTypes"/>
</file>