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工伤私了协议书模板 工伤私了协议书通用版8篇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协议人：______厂(以下简称甲方)协议人：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协议人：______厂(以下简称甲方)</w:t>
      </w:r>
    </w:p>
    <w:p>
      <w:pPr>
        <w:ind w:left="0" w:right="0" w:firstLine="560"/>
        <w:spacing w:before="450" w:after="450" w:line="312" w:lineRule="auto"/>
      </w:pPr>
      <w:r>
        <w:rPr>
          <w:rFonts w:ascii="宋体" w:hAnsi="宋体" w:eastAsia="宋体" w:cs="宋体"/>
          <w:color w:val="000"/>
          <w:sz w:val="28"/>
          <w:szCs w:val="28"/>
        </w:rPr>
        <w:t xml:space="preserve">协议人：___(以下简称乙方)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甲方：______________有限公司，地址：_________工业园_________厂</w:t>
      </w:r>
    </w:p>
    <w:p>
      <w:pPr>
        <w:ind w:left="0" w:right="0" w:firstLine="560"/>
        <w:spacing w:before="450" w:after="450" w:line="312" w:lineRule="auto"/>
      </w:pPr>
      <w:r>
        <w:rPr>
          <w:rFonts w:ascii="宋体" w:hAnsi="宋体" w:eastAsia="宋体" w:cs="宋体"/>
          <w:color w:val="000"/>
          <w:sz w:val="28"/>
          <w:szCs w:val="28"/>
        </w:rPr>
        <w:t xml:space="preserve">乙方：_________，男，身份证号码：________________，住址：________________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甲、乙双方现因乙方在_________厂工作期间发生工伤事故的赔偿问题，经_____人民调解委员会调解，双方在自愿、平等协商一致的情况下达成如下协议：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于20_____年_____月_____日在甲方公司工作过程中发生工伤，致使乙方左足第一个及第二个脚趾断裂，后甲方及时将乙方送往_____医院接受治疗，治疗期间甲方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辞职申请。双方经协商一致，同意乙方的辞职申请，确定与乙方解除劳动关系，并由甲方支付给乙方一次性工伤赔偿款(包括后续医疗费、工伤伤残补助金、一次性医疗和就业补助金、工伤期间工资、护理费、经济补偿等各项费用)共计人民币贰万玖仟元整(小写：￥29000.00元)，以终结双方有关工伤事故赔偿问题的一切权利义务关系，并放弃追究甲方的一切法律责任。</w:t>
      </w:r>
    </w:p>
    <w:p>
      <w:pPr>
        <w:ind w:left="0" w:right="0" w:firstLine="560"/>
        <w:spacing w:before="450" w:after="450" w:line="312" w:lineRule="auto"/>
      </w:pPr>
      <w:r>
        <w:rPr>
          <w:rFonts w:ascii="宋体" w:hAnsi="宋体" w:eastAsia="宋体" w:cs="宋体"/>
          <w:color w:val="000"/>
          <w:sz w:val="28"/>
          <w:szCs w:val="28"/>
        </w:rPr>
        <w:t xml:space="preserve">三、甲方应在签订本协议之日一次性向乙方支付上述赔偿费(以现金支付)。</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五、本协议一式三份，甲、乙双方各执一份，____人民调解委员会存一份，均具有同等法律效力。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 乙方(签字按手模)：_______________</w:t>
      </w:r>
    </w:p>
    <w:p>
      <w:pPr>
        <w:ind w:left="0" w:right="0" w:firstLine="560"/>
        <w:spacing w:before="450" w:after="450" w:line="312" w:lineRule="auto"/>
      </w:pPr>
      <w:r>
        <w:rPr>
          <w:rFonts w:ascii="宋体" w:hAnsi="宋体" w:eastAsia="宋体" w:cs="宋体"/>
          <w:color w:val="000"/>
          <w:sz w:val="28"/>
          <w:szCs w:val="28"/>
        </w:rPr>
        <w:t xml:space="preserve">调解人：_______</w:t>
      </w:r>
    </w:p>
    <w:p>
      <w:pPr>
        <w:ind w:left="0" w:right="0" w:firstLine="560"/>
        <w:spacing w:before="450" w:after="450" w:line="312" w:lineRule="auto"/>
      </w:pPr>
      <w:r>
        <w:rPr>
          <w:rFonts w:ascii="宋体" w:hAnsi="宋体" w:eastAsia="宋体" w:cs="宋体"/>
          <w:color w:val="000"/>
          <w:sz w:val="28"/>
          <w:szCs w:val="28"/>
        </w:rPr>
        <w:t xml:space="preserve">____人民调解委员会</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自____年____月____日____，乙方被甲方聘为该厂工人。____年____月____日____，乙方在工作时，不慎______受伤。事发后，甲方将乙方送到医院进行治疗日，并支付了全部医疗费用。____年____月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一、由甲方一次性赔偿乙方医疗费、一次性医疗和就业补助业、工伤伤残补助金、工伤期间工资、护理费、伙食费、交通费、经济补偿等各项费用共计_________元整(￥：______元);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三、乙方领取上述各项费用后，双方劳动关系立刻解除;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甲方：******************************公司 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，男，汉族， 年 月 日出生， 住址************************************。 身份证号码：******************51303</w:t>
      </w:r>
    </w:p>
    <w:p>
      <w:pPr>
        <w:ind w:left="0" w:right="0" w:firstLine="560"/>
        <w:spacing w:before="450" w:after="450" w:line="312" w:lineRule="auto"/>
      </w:pPr>
      <w:r>
        <w:rPr>
          <w:rFonts w:ascii="宋体" w:hAnsi="宋体" w:eastAsia="宋体" w:cs="宋体"/>
          <w:color w:val="000"/>
          <w:sz w:val="28"/>
          <w:szCs w:val="28"/>
        </w:rPr>
        <w:t xml:space="preserve">电话：159*********** 甲方招聘乙方为合同工，从事电工工作。20xx年12月22日下午乙方在工作时不慎被起吊机掉的电线掉下砸到身上。公司的负责人立即派人将乙方 送************医院治疗，现已治愈出院。双方已充分了解有关《劳动法》、《劳动合同法》、《工伤保险条例》等法律法规的规定，对应得赔偿数额也已掌握，在此基础上，双方经协商一致同意就乙方受伤赔偿等事宜达成如下协议：</w:t>
      </w:r>
    </w:p>
    <w:p>
      <w:pPr>
        <w:ind w:left="0" w:right="0" w:firstLine="560"/>
        <w:spacing w:before="450" w:after="450" w:line="312" w:lineRule="auto"/>
      </w:pPr>
      <w:r>
        <w:rPr>
          <w:rFonts w:ascii="宋体" w:hAnsi="宋体" w:eastAsia="宋体" w:cs="宋体"/>
          <w:color w:val="000"/>
          <w:sz w:val="28"/>
          <w:szCs w:val="28"/>
        </w:rPr>
        <w:t xml:space="preserve">一、乙方住院期间的一切医疗费用已全部由甲方支付，不再具体列明，今后若需继续治疗，所需费用由乙方自己负责。</w:t>
      </w:r>
    </w:p>
    <w:p>
      <w:pPr>
        <w:ind w:left="0" w:right="0" w:firstLine="560"/>
        <w:spacing w:before="450" w:after="450" w:line="312" w:lineRule="auto"/>
      </w:pPr>
      <w:r>
        <w:rPr>
          <w:rFonts w:ascii="宋体" w:hAnsi="宋体" w:eastAsia="宋体" w:cs="宋体"/>
          <w:color w:val="000"/>
          <w:sz w:val="28"/>
          <w:szCs w:val="28"/>
        </w:rPr>
        <w:t xml:space="preserve">二、乙方自愿辞工，双方同意解除劳动关系，乙方的工资已全部结清。</w:t>
      </w:r>
    </w:p>
    <w:p>
      <w:pPr>
        <w:ind w:left="0" w:right="0" w:firstLine="560"/>
        <w:spacing w:before="450" w:after="450" w:line="312" w:lineRule="auto"/>
      </w:pPr>
      <w:r>
        <w:rPr>
          <w:rFonts w:ascii="宋体" w:hAnsi="宋体" w:eastAsia="宋体" w:cs="宋体"/>
          <w:color w:val="000"/>
          <w:sz w:val="28"/>
          <w:szCs w:val="28"/>
        </w:rPr>
        <w:t xml:space="preserve">三、甲方同意一次性赔偿乙方一次性伤残补助费、一次性伤残津贴、一次性工伤医疗补助金和一次性伤残就业补助金、住院伙食补助费、误工费、护理费、交通费、辞工经济补助费等全部费用为人民币肆拾万元整(小写人民币400000元整)。如果乙方 在停工留薪期满后死亡的，其直系亲属所享有的权利(包括丧葬补助金、供养亲属抚恤金和一次性工亡补助金)的赔偿数额也已包括在内。</w:t>
      </w:r>
    </w:p>
    <w:p>
      <w:pPr>
        <w:ind w:left="0" w:right="0" w:firstLine="560"/>
        <w:spacing w:before="450" w:after="450" w:line="312" w:lineRule="auto"/>
      </w:pPr>
      <w:r>
        <w:rPr>
          <w:rFonts w:ascii="宋体" w:hAnsi="宋体" w:eastAsia="宋体" w:cs="宋体"/>
          <w:color w:val="000"/>
          <w:sz w:val="28"/>
          <w:szCs w:val="28"/>
        </w:rPr>
        <w:t xml:space="preserve">四、甲方为乙方 投有保险，并已保险，该保险赔偿金全部归甲方所有，乙方不得就该保险赔偿金主张权利。办理保险理赔</w:t>
      </w:r>
    </w:p>
    <w:p>
      <w:pPr>
        <w:ind w:left="0" w:right="0" w:firstLine="560"/>
        <w:spacing w:before="450" w:after="450" w:line="312" w:lineRule="auto"/>
      </w:pPr>
      <w:r>
        <w:rPr>
          <w:rFonts w:ascii="宋体" w:hAnsi="宋体" w:eastAsia="宋体" w:cs="宋体"/>
          <w:color w:val="000"/>
          <w:sz w:val="28"/>
          <w:szCs w:val="28"/>
        </w:rPr>
        <w:t xml:space="preserve">手续时，乙方应当无条件协助甲方办理，如因乙方的原因导致甲方无法理赔，甲方有权不支付暂留的壹万元，暂留的\'壹万元于保险赔偿金理赔手续办完之后支付。乙方协助甲方办完保险手续后，如甲方不能按期将暂留的壹万支付给乙方时，甲方必须承担因此给乙方造成的损失。(包括但不限于从家里来回的车旅费、住宿费。)该暂留的壹万支付方式：直接汇入**本人的账户内(账号：******************* 户名：** 开户行：**银行****中路支行)，以汇款凭证为据。</w:t>
      </w:r>
    </w:p>
    <w:p>
      <w:pPr>
        <w:ind w:left="0" w:right="0" w:firstLine="560"/>
        <w:spacing w:before="450" w:after="450" w:line="312" w:lineRule="auto"/>
      </w:pPr>
      <w:r>
        <w:rPr>
          <w:rFonts w:ascii="宋体" w:hAnsi="宋体" w:eastAsia="宋体" w:cs="宋体"/>
          <w:color w:val="000"/>
          <w:sz w:val="28"/>
          <w:szCs w:val="28"/>
        </w:rPr>
        <w:t xml:space="preserve">五、乙方同意放弃其他一切民事权益，本事故一次性了结，乙方不得再就此事故及与甲方的劳动关系向任何机关(包括但不限于劳动争议仲裁委员会、法院)提起申诉或起诉。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七、(与本案乙方有关的直系亲属签名) 确认同意本协议的内容，本人同意放弃其他一切民事权益(包括但不限于丧葬补助金、供养亲属抚恤金和一次性工亡补助金等待遇权利)，若乙方在停工留薪期满后死亡的，本人也不再以乙方蒲会在甲方公司发生的工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兹收到甲方**********通过****的私人户头一次性将工伤赔偿款及解除劳动关系补偿款现金人民币共计 万元整(小写人民币00元)，汇到****本人的账户内(账号：********** 户名： 开户行：**********支行)。 及其 已经确认收到该笔款项。</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 项目施工方，乙方为项目施工工人，乙方在施工过程中遭受工伤，甲乙双经过友好协商，结合乙方自身状况、甲方的实际情况，在相互谅解、平等自愿的基础上，达成本协议：</w:t>
      </w:r>
    </w:p>
    <w:p>
      <w:pPr>
        <w:ind w:left="0" w:right="0" w:firstLine="560"/>
        <w:spacing w:before="450" w:after="450" w:line="312" w:lineRule="auto"/>
      </w:pPr>
      <w:r>
        <w:rPr>
          <w:rFonts w:ascii="宋体" w:hAnsi="宋体" w:eastAsia="宋体" w:cs="宋体"/>
          <w:color w:val="000"/>
          <w:sz w:val="28"/>
          <w:szCs w:val="28"/>
        </w:rPr>
        <w:t xml:space="preserve">一、甲乙双方根据国务院《工伤保险条例》、《____省工伤保险条例》、《最高人民法院关于审理人身损害赔偿案件适用法律若干问题的解释》及其他相关规定达成本协议，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二、乙方是甲方即施工方的施工人员，双方存在正常劳动关系，乙方于_________年______月_____日在 项目工地受伤，现已经 医院治疗，且甲方因乙方受伤事故，已经支付医疗费、生活费等费用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三、甲乙双方依据相关法律法规规定，甲方同意赔偿乙方共计人民币________元，现支付人民币_______元，乙方需在____日内配合甲方启动保险理赔程序;理赔款到达乙方银行账户(收款账号为：_____________________________)后，乙方需全额返还甲方后，甲方在______日内支付剩余赔偿款人民币__________元。</w:t>
      </w:r>
    </w:p>
    <w:p>
      <w:pPr>
        <w:ind w:left="0" w:right="0" w:firstLine="560"/>
        <w:spacing w:before="450" w:after="450" w:line="312" w:lineRule="auto"/>
      </w:pPr>
      <w:r>
        <w:rPr>
          <w:rFonts w:ascii="宋体" w:hAnsi="宋体" w:eastAsia="宋体" w:cs="宋体"/>
          <w:color w:val="000"/>
          <w:sz w:val="28"/>
          <w:szCs w:val="28"/>
        </w:rPr>
        <w:t xml:space="preserve">四、乙方清楚并同意上述赔偿款已包括但不限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五、甲乙双方承诺：</w:t>
      </w:r>
    </w:p>
    <w:p>
      <w:pPr>
        <w:ind w:left="0" w:right="0" w:firstLine="560"/>
        <w:spacing w:before="450" w:after="450" w:line="312" w:lineRule="auto"/>
      </w:pPr>
      <w:r>
        <w:rPr>
          <w:rFonts w:ascii="宋体" w:hAnsi="宋体" w:eastAsia="宋体" w:cs="宋体"/>
          <w:color w:val="000"/>
          <w:sz w:val="28"/>
          <w:szCs w:val="28"/>
        </w:rPr>
        <w:t xml:space="preserve">1、甲方作出如下陈述和保证：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2、乙方作出如下陈述和保证如下：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兹有：用人单位_____(以下简称甲方)，与其单位职工_____(□男□女，出生XX年XX月XX日：_____，身份证号码：_____，户籍地址：__________，籍贯：_____。)(以下简称乙方)自_____年_____月_____日起开始发生劳动合同关系。</w:t>
      </w:r>
    </w:p>
    <w:p>
      <w:pPr>
        <w:ind w:left="0" w:right="0" w:firstLine="560"/>
        <w:spacing w:before="450" w:after="450" w:line="312" w:lineRule="auto"/>
      </w:pPr>
      <w:r>
        <w:rPr>
          <w:rFonts w:ascii="宋体" w:hAnsi="宋体" w:eastAsia="宋体" w:cs="宋体"/>
          <w:color w:val="000"/>
          <w:sz w:val="28"/>
          <w:szCs w:val="28"/>
        </w:rPr>
        <w:t xml:space="preserve">_____年__月__日__分，乙方在工作期间发生工伤事故，其结果__________受到伤害_____。事故发生后甲方立即对乙方采取了积极的医救措施，并已承担了乙方医疗期间所发生的所有医疗、护理及其他相关费用。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年月__日，_____劳动和社会保障分局依法出具了《工伤认定决定书》。乙方工伤医疗期届满后，____年_____月_____日经无锡市劳动能力鉴定委员会依法鉴定为劳动功能障碍(伤残)_____级。并于_____年_____月_____日送达《无锡市劳动能力鉴定结论》至乙方。乙方对其鉴定结论无异议，决定不申请重新鉴定基于乙方主动提出要求，继续留职公司原部门工作。为此，甲方也尊重其意愿，并对其原就职职位与现就职职位作考量，结果为乙方能继续胜任原职位工作。因此，双方协定_____劳动合同关系。双方现依法就乙方劳动功能障碍(伤残)_____级补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第一条：乙方确认：在签署本协议前，甲方已经承担支付了乙方医疗期间所发生的所有医疗、护理及其他相关费用。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第二条：甲方于本协议签署之日起三日内，一次性支付_____工伤待遇，该款项之金额合计为(RMB)_____元(_____仟_____佰_____拾_____整)。乙方收到相应款项后应签署收款凭据;否则甲方有权拒绝支付。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乙方同意在劳动合同期满或本人提出解除劳动合同关系时，甲方一次性支付工伤待遇，该款项之金额合计为(RMB)_____元_____(_____万____仟______佰_____拾_____元_____角_____分)，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第四条：本协议签订后，除本协议规定的赔偿金额外，乙方不再向甲方主张其本次工伤依法可获得的其他工伤待遇，亦不得主张其他与劳动关系相关的工伤待遇权利，双方之间无其他纠葛。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代表：(签字)签署日期：20xx年XX月XX日</w:t>
      </w:r>
    </w:p>
    <w:p>
      <w:pPr>
        <w:ind w:left="0" w:right="0" w:firstLine="560"/>
        <w:spacing w:before="450" w:after="450" w:line="312" w:lineRule="auto"/>
      </w:pPr>
      <w:r>
        <w:rPr>
          <w:rFonts w:ascii="宋体" w:hAnsi="宋体" w:eastAsia="宋体" w:cs="宋体"/>
          <w:color w:val="000"/>
          <w:sz w:val="28"/>
          <w:szCs w:val="28"/>
        </w:rPr>
        <w:t xml:space="preserve">劳动者(乙方)：(签字)签署日期：20xx年XX月XX日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达成和解协议”和《工伤保险条例》的\'相关规定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一、乙方为甲方聘为职工，20xx年9月8日乙方在工作时因自己不慎受伤。乙方经治疗现在已经花费住院费、医药费、护理费、交通费，共计16286元(壹万陆仟贰佰捌拾六元整)，上述款项已由甲方全部支付。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医疗费、交通食宿费、营养费、护理费、工伤期间误工费等各项费用共计3000元(叁仟元整);该款于本协议签订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七、以上协议的达成，完全出于甲乙双方的自愿，是真实意思的表示，不存在威胁等情况。本协议经双方签字生效，任何一方均不得以任何理由进行反反悔。本协议一式两份，双方各持一份。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甲方(用人单位)：***市***有限公司</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甲、乙双方就乙方在20xx年4月13日上班时间受伤补偿事宜，经友好协商后，乙方要求与公司达成如下协议：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一、受伤事实确认：20xx年4月13日乙方在甲方生产场所作业时，在5米高作业平台摔下，当时甲方在作业现场未采取任何安全措施，致使乙方坠地受伤，乙方身上创伤五处，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w:t>
      </w:r>
    </w:p>
    <w:p>
      <w:pPr>
        <w:ind w:left="0" w:right="0" w:firstLine="560"/>
        <w:spacing w:before="450" w:after="450" w:line="312" w:lineRule="auto"/>
      </w:pPr>
      <w:r>
        <w:rPr>
          <w:rFonts w:ascii="宋体" w:hAnsi="宋体" w:eastAsia="宋体" w:cs="宋体"/>
          <w:color w:val="000"/>
          <w:sz w:val="28"/>
          <w:szCs w:val="28"/>
        </w:rPr>
        <w:t xml:space="preserve">4、停工留薪期待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第三、计算初始日期，20xx年4月13日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(签章)：(乙方代表签名)：</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2024-09-21T03:38:04+08:00</dcterms:created>
  <dcterms:modified xsi:type="dcterms:W3CDTF">2024-09-21T03:38:04+08:00</dcterms:modified>
</cp:coreProperties>
</file>

<file path=docProps/custom.xml><?xml version="1.0" encoding="utf-8"?>
<Properties xmlns="http://schemas.openxmlformats.org/officeDocument/2006/custom-properties" xmlns:vt="http://schemas.openxmlformats.org/officeDocument/2006/docPropsVTypes"/>
</file>