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上课玩手机违反纪律检讨书万能模板9篇</w:t>
      </w:r>
      <w:bookmarkEnd w:id="1"/>
    </w:p>
    <w:p>
      <w:pPr>
        <w:jc w:val="center"/>
        <w:spacing w:before="0" w:after="450"/>
      </w:pPr>
      <w:r>
        <w:rPr>
          <w:rFonts w:ascii="Arial" w:hAnsi="Arial" w:eastAsia="Arial" w:cs="Arial"/>
          <w:color w:val="999999"/>
          <w:sz w:val="20"/>
          <w:szCs w:val="20"/>
        </w:rPr>
        <w:t xml:space="preserve">来源：网络  作者：流年似水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课堂上保持专注是学习的基本要求，然而，玩手机已成为一些学生违反纪律的行为。\"\"旨在帮助同学们认识到这一行为的严重性，并提供了一个反思和改正的平台。以下是小编为大家带来的“上课玩手机违反纪律检讨书万能模板9篇”。上课违纪玩手机检讨范本篇1近...</w:t>
      </w:r>
    </w:p>
    <w:p>
      <w:pPr>
        <w:ind w:left="0" w:right="0" w:firstLine="560"/>
        <w:spacing w:before="450" w:after="450" w:line="312" w:lineRule="auto"/>
      </w:pPr>
      <w:r>
        <w:rPr>
          <w:rFonts w:ascii="宋体" w:hAnsi="宋体" w:eastAsia="宋体" w:cs="宋体"/>
          <w:color w:val="000"/>
          <w:sz w:val="28"/>
          <w:szCs w:val="28"/>
        </w:rPr>
        <w:t xml:space="preserve">在课堂上保持专注是学习的基本要求，然而，玩手机已成为一些学生违反纪律的行为。\"\"旨在帮助同学们认识到这一行为的严重性，并提供了一个反思和改正的平台。以下是小编为大家带来的“上课玩手机违反纪律检讨书万能模板9篇”。</w:t>
      </w:r>
    </w:p>
    <w:p>
      <w:pPr>
        <w:ind w:left="0" w:right="0" w:firstLine="560"/>
        <w:spacing w:before="450" w:after="450" w:line="312" w:lineRule="auto"/>
      </w:pPr>
      <w:r>
        <w:rPr>
          <w:rFonts w:ascii="黑体" w:hAnsi="黑体" w:eastAsia="黑体" w:cs="黑体"/>
          <w:color w:val="000000"/>
          <w:sz w:val="34"/>
          <w:szCs w:val="34"/>
          <w:b w:val="1"/>
          <w:bCs w:val="1"/>
        </w:rPr>
        <w:t xml:space="preserve">上课违纪玩手机检讨范本篇1</w:t>
      </w:r>
    </w:p>
    <w:p>
      <w:pPr>
        <w:ind w:left="0" w:right="0" w:firstLine="560"/>
        <w:spacing w:before="450" w:after="450" w:line="312" w:lineRule="auto"/>
      </w:pPr>
      <w:r>
        <w:rPr>
          <w:rFonts w:ascii="宋体" w:hAnsi="宋体" w:eastAsia="宋体" w:cs="宋体"/>
          <w:color w:val="000"/>
          <w:sz w:val="28"/>
          <w:szCs w:val="28"/>
        </w:rPr>
        <w:t xml:space="preserve">近年来，随着智能手机的普及，学生在校园内玩手机的现象日益严重，尤其是在上课时间。这种行为不仅严重影响了上课纪律和学习效率，也损害了师生关系。为了警示自己和其他同学，我深刻反思并做出以下检讨。</w:t>
      </w:r>
    </w:p>
    <w:p>
      <w:pPr>
        <w:ind w:left="0" w:right="0" w:firstLine="560"/>
        <w:spacing w:before="450" w:after="450" w:line="312" w:lineRule="auto"/>
      </w:pPr>
      <w:r>
        <w:rPr>
          <w:rFonts w:ascii="宋体" w:hAnsi="宋体" w:eastAsia="宋体" w:cs="宋体"/>
          <w:color w:val="000"/>
          <w:sz w:val="28"/>
          <w:szCs w:val="28"/>
        </w:rPr>
        <w:t xml:space="preserve">首先，我要诚实地承认，在上课期间使用手机是一种严重的违纪行为。在课堂上专注听讲，认真完成老师布置的任务是我们每个学生的基本责任，而我却因为过度沉迷于手机中而忽略了这些责任。当我被老师点名批评时，我意识到自己的错误。我深感愧疚，明白这种行为不仅伤害了自己的学习，也辜负了老师的教诲和期望。</w:t>
      </w:r>
    </w:p>
    <w:p>
      <w:pPr>
        <w:ind w:left="0" w:right="0" w:firstLine="560"/>
        <w:spacing w:before="450" w:after="450" w:line="312" w:lineRule="auto"/>
      </w:pPr>
      <w:r>
        <w:rPr>
          <w:rFonts w:ascii="宋体" w:hAnsi="宋体" w:eastAsia="宋体" w:cs="宋体"/>
          <w:color w:val="000"/>
          <w:sz w:val="28"/>
          <w:szCs w:val="28"/>
        </w:rPr>
        <w:t xml:space="preserve">其次，我认识到手机对我的影响远比我想象中的更为严重。使用手机可能会导致学习效率低下，分心影响课堂纪律，甚至影响到周围同学的学习积极性。我清楚地知道，在上课时专心听讲、认真笔记对我的学业发展至关重要，而这些都是手机无法取代的。因此，我深刻认识到自己玩手机的行为既损害了自己，又对他人造成了负面影响，我对此深感愧疚。</w:t>
      </w:r>
    </w:p>
    <w:p>
      <w:pPr>
        <w:ind w:left="0" w:right="0" w:firstLine="560"/>
        <w:spacing w:before="450" w:after="450" w:line="312" w:lineRule="auto"/>
      </w:pPr>
      <w:r>
        <w:rPr>
          <w:rFonts w:ascii="宋体" w:hAnsi="宋体" w:eastAsia="宋体" w:cs="宋体"/>
          <w:color w:val="000"/>
          <w:sz w:val="28"/>
          <w:szCs w:val="28"/>
        </w:rPr>
        <w:t xml:space="preserve">最后，我决心从现在起，严格约束自己的手机使用习惯。我将主动向老师和同学道歉，并且保证以后不再在上课期间使用手机。同时，我会通过制定学习计划、提高时间管理能力等方式，全身心投入到学业中，争取用更加高效的学习态度去弥补自己的过失。我深信，只有切实改正自己的错误，才能重新赢得老师和同学的信任，也才能为自己的成长打下坚实的基础。</w:t>
      </w:r>
    </w:p>
    <w:p>
      <w:pPr>
        <w:ind w:left="0" w:right="0" w:firstLine="560"/>
        <w:spacing w:before="450" w:after="450" w:line="312" w:lineRule="auto"/>
      </w:pPr>
      <w:r>
        <w:rPr>
          <w:rFonts w:ascii="宋体" w:hAnsi="宋体" w:eastAsia="宋体" w:cs="宋体"/>
          <w:color w:val="000"/>
          <w:sz w:val="28"/>
          <w:szCs w:val="28"/>
        </w:rPr>
        <w:t xml:space="preserve">总之，上课违纪玩手机是一种十分严重的行为，我深感愧疚并对此深表歉意。我将以此为鉴，严格要求自己，以实际行动来弥补自己的过失。同时，我也希望通过自己的检讨，提醒所有的同学们共同珍惜课堂学习时间，树立正确的学习态度，共同营造良好的学习氛围。相信通过大家的共同努力，我们一定能够创造一个更加优秀的学习环境。</w:t>
      </w:r>
    </w:p>
    <w:p>
      <w:pPr>
        <w:ind w:left="0" w:right="0" w:firstLine="560"/>
        <w:spacing w:before="450" w:after="450" w:line="312" w:lineRule="auto"/>
      </w:pPr>
      <w:r>
        <w:rPr>
          <w:rFonts w:ascii="黑体" w:hAnsi="黑体" w:eastAsia="黑体" w:cs="黑体"/>
          <w:color w:val="000000"/>
          <w:sz w:val="34"/>
          <w:szCs w:val="34"/>
          <w:b w:val="1"/>
          <w:bCs w:val="1"/>
        </w:rPr>
        <w:t xml:space="preserve">上课违纪玩手机检讨范本篇2</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上课违纪玩手机检讨范本篇3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对不起，您的差学生__又给您添麻烦了。对于此次上课期间玩手机游戏的行为，严重地影响了课堂纪律，这样的不良作风极其严重。在此我对您表示深深地歉意与忏悔。</w:t>
      </w:r>
    </w:p>
    <w:p>
      <w:pPr>
        <w:ind w:left="0" w:right="0" w:firstLine="560"/>
        <w:spacing w:before="450" w:after="450" w:line="312" w:lineRule="auto"/>
      </w:pPr>
      <w:r>
        <w:rPr>
          <w:rFonts w:ascii="宋体" w:hAnsi="宋体" w:eastAsia="宋体" w:cs="宋体"/>
          <w:color w:val="000"/>
          <w:sz w:val="28"/>
          <w:szCs w:val="28"/>
        </w:rPr>
        <w:t xml:space="preserve">自己这段时间面壁思过，思考此次我上课期间玩手机游戏的行为。我发现这是由于我的无知和天真导致的，为什么我不能成为一个好孩子?为什么上课不专心?为什么还严重到上课玩起了手机游戏、玩起来手机游戏?</w:t>
      </w:r>
    </w:p>
    <w:p>
      <w:pPr>
        <w:ind w:left="0" w:right="0" w:firstLine="560"/>
        <w:spacing w:before="450" w:after="450" w:line="312" w:lineRule="auto"/>
      </w:pPr>
      <w:r>
        <w:rPr>
          <w:rFonts w:ascii="宋体" w:hAnsi="宋体" w:eastAsia="宋体" w:cs="宋体"/>
          <w:color w:val="000"/>
          <w:sz w:val="28"/>
          <w:szCs w:val="28"/>
        </w:rPr>
        <w:t xml:space="preserve">首先，我的无知和天真导致的导致我这样不及后果的犯这样的错误。然而无知和天真不能成为甩脱错误的借口，而无知和天真不正也是一种不足与缺点吗。所以对此错误，我不想说什么借口，我真的错了，而且是很严重地做错了。</w:t>
      </w:r>
    </w:p>
    <w:p>
      <w:pPr>
        <w:ind w:left="0" w:right="0" w:firstLine="560"/>
        <w:spacing w:before="450" w:after="450" w:line="312" w:lineRule="auto"/>
      </w:pPr>
      <w:r>
        <w:rPr>
          <w:rFonts w:ascii="宋体" w:hAnsi="宋体" w:eastAsia="宋体" w:cs="宋体"/>
          <w:color w:val="000"/>
          <w:sz w:val="28"/>
          <w:szCs w:val="28"/>
        </w:rPr>
        <w:t xml:space="preserve">作为这个时代学生，我们是幸福的，在学校接受教育本是一件幸福的事，自己的学校有优秀的教学设施与环境优美的校园，课堂环境也很好。而我竟然没有好好珍惜如此珍贵的教学机会。</w:t>
      </w:r>
    </w:p>
    <w:p>
      <w:pPr>
        <w:ind w:left="0" w:right="0" w:firstLine="560"/>
        <w:spacing w:before="450" w:after="450" w:line="312" w:lineRule="auto"/>
      </w:pPr>
      <w:r>
        <w:rPr>
          <w:rFonts w:ascii="宋体" w:hAnsi="宋体" w:eastAsia="宋体" w:cs="宋体"/>
          <w:color w:val="000"/>
          <w:sz w:val="28"/>
          <w:szCs w:val="28"/>
        </w:rPr>
        <w:t xml:space="preserve">另一方面，作为一个高中生理应遵守《高中生日常行为规范》，知道在校期间什么事该做，什么事不该做。而教师课堂更比在校期间更加重要，教师课堂学习是在校学习的核心关键，不容许丝毫懈怠与敷衍。而我上课期间玩手机游戏，严重地违反课程纪律，将如此珍贵优厚的教育机会浪费了，这种浪费在某种层面上是不可原谅的，是一种骄奢的提现。</w:t>
      </w:r>
    </w:p>
    <w:p>
      <w:pPr>
        <w:ind w:left="0" w:right="0" w:firstLine="560"/>
        <w:spacing w:before="450" w:after="450" w:line="312" w:lineRule="auto"/>
      </w:pPr>
      <w:r>
        <w:rPr>
          <w:rFonts w:ascii="宋体" w:hAnsi="宋体" w:eastAsia="宋体" w:cs="宋体"/>
          <w:color w:val="000"/>
          <w:sz w:val="28"/>
          <w:szCs w:val="28"/>
        </w:rPr>
        <w:t xml:space="preserve">此外，作为一名高中生，肩负时代重托，需要好好学习。不说远的，就是我这样上课玩手机游戏不好好学习，我也对不起生我养我的父母。可能我当初不懂事以为自己家境好，其实错了，大错特错。父母赚钱其实也并非我们想的这么轻松，回顾父母的早期，他们年轻时候那是多么的不容易。而骄奢忘旧，只会让我陷入痛苦地境地。尊敬的徐老师，您是我的恩师，此次错误多亏你的提醒，我此等的错误犯下，自己也感觉很惭愧，也觉得对不起你。</w:t>
      </w:r>
    </w:p>
    <w:p>
      <w:pPr>
        <w:ind w:left="0" w:right="0" w:firstLine="560"/>
        <w:spacing w:before="450" w:after="450" w:line="312" w:lineRule="auto"/>
      </w:pPr>
      <w:r>
        <w:rPr>
          <w:rFonts w:ascii="宋体" w:hAnsi="宋体" w:eastAsia="宋体" w:cs="宋体"/>
          <w:color w:val="000"/>
          <w:sz w:val="28"/>
          <w:szCs w:val="28"/>
        </w:rPr>
        <w:t xml:space="preserve">说说我针对错误的改正措施：</w:t>
      </w:r>
    </w:p>
    <w:p>
      <w:pPr>
        <w:ind w:left="0" w:right="0" w:firstLine="560"/>
        <w:spacing w:before="450" w:after="450" w:line="312" w:lineRule="auto"/>
      </w:pPr>
      <w:r>
        <w:rPr>
          <w:rFonts w:ascii="宋体" w:hAnsi="宋体" w:eastAsia="宋体" w:cs="宋体"/>
          <w:color w:val="000"/>
          <w:sz w:val="28"/>
          <w:szCs w:val="28"/>
        </w:rPr>
        <w:t xml:space="preserve">第一，我今后要学会控制自己。虽然在我们的生活学习有这么多为什么，但我不能陷入停滞，这样的玩手机游戏的大错误我一定坚决改正!我会将手机游戏牢牢地锁在家中柜子，等到学习有所改善的时候再拿出，并且也只是周末业余时间使用。希望老师同学们监督我，我也会极力改正。</w:t>
      </w:r>
    </w:p>
    <w:p>
      <w:pPr>
        <w:ind w:left="0" w:right="0" w:firstLine="560"/>
        <w:spacing w:before="450" w:after="450" w:line="312" w:lineRule="auto"/>
      </w:pPr>
      <w:r>
        <w:rPr>
          <w:rFonts w:ascii="宋体" w:hAnsi="宋体" w:eastAsia="宋体" w:cs="宋体"/>
          <w:color w:val="000"/>
          <w:sz w:val="28"/>
          <w:szCs w:val="28"/>
        </w:rPr>
        <w:t xml:space="preserve">第二，针对此次错误，我要想将这份检讨书公开在教室黑板报里。这样时刻警醒自己，不再犯错。</w:t>
      </w:r>
    </w:p>
    <w:p>
      <w:pPr>
        <w:ind w:left="0" w:right="0" w:firstLine="560"/>
        <w:spacing w:before="450" w:after="450" w:line="312" w:lineRule="auto"/>
      </w:pPr>
      <w:r>
        <w:rPr>
          <w:rFonts w:ascii="宋体" w:hAnsi="宋体" w:eastAsia="宋体" w:cs="宋体"/>
          <w:color w:val="000"/>
          <w:sz w:val="28"/>
          <w:szCs w:val="28"/>
        </w:rPr>
        <w:t xml:space="preserve">第三，我也要向自己的父母坦白，跟他们道歉，并且今后加倍努力学习，弥补今日的过错。</w:t>
      </w:r>
    </w:p>
    <w:p>
      <w:pPr>
        <w:ind w:left="0" w:right="0" w:firstLine="560"/>
        <w:spacing w:before="450" w:after="450" w:line="312" w:lineRule="auto"/>
      </w:pPr>
      <w:r>
        <w:rPr>
          <w:rFonts w:ascii="宋体" w:hAnsi="宋体" w:eastAsia="宋体" w:cs="宋体"/>
          <w:color w:val="000"/>
          <w:sz w:val="28"/>
          <w:szCs w:val="28"/>
        </w:rPr>
        <w:t xml:space="preserve">我还想写一点错误感悟：我知道错误是难免的，人的一生成长过程是最会犯错的时期，这段时间只要我们以正确、乐观和积极的态度面对错误，分析错误，可能地避免错误，这样我们的成长过程才会为我们今后人生的发展奠定坚实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上课违纪玩手机检讨范本篇4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今天我上课睡觉不幸被班干部记名，自知罪孽深重，辜负了科 任老师的栽培，浪费了父母给我上学的资本，我亦白白花掉了一节节课堂的大好青春，无论我怎样再顽皮，今天我一定要好好教训自己!</w:t>
      </w:r>
    </w:p>
    <w:p>
      <w:pPr>
        <w:ind w:left="0" w:right="0" w:firstLine="560"/>
        <w:spacing w:before="450" w:after="450" w:line="312" w:lineRule="auto"/>
      </w:pPr>
      <w:r>
        <w:rPr>
          <w:rFonts w:ascii="宋体" w:hAnsi="宋体" w:eastAsia="宋体" w:cs="宋体"/>
          <w:color w:val="000"/>
          <w:sz w:val="28"/>
          <w:szCs w:val="28"/>
        </w:rPr>
        <w:t xml:space="preserve">第一，罚自己晚上不做作业早点睡觉。想不到老子自命俊朗不凡智勇相全而闻名于教室，可每到晚上，望着大叠大叠的教科书和字典般厚的试卷，我竟可以向着窗外大喊救命，想我英明一世，居然栽倒在那些文字与几何图形上，混了十几年人最悲哀莫过于此。从今天开始，我要习惯对作业视若无睹，曾听过医生说脑筋动太多，年老时容易患上老人痴呆症，倒不如好好地睡一顿觉，早上才借成绩好的同学的作业参考一下，挥笔疾书地将自己空白的答案改成正确，那便轻松多了。</w:t>
      </w:r>
    </w:p>
    <w:p>
      <w:pPr>
        <w:ind w:left="0" w:right="0" w:firstLine="560"/>
        <w:spacing w:before="450" w:after="450" w:line="312" w:lineRule="auto"/>
      </w:pPr>
      <w:r>
        <w:rPr>
          <w:rFonts w:ascii="宋体" w:hAnsi="宋体" w:eastAsia="宋体" w:cs="宋体"/>
          <w:color w:val="000"/>
          <w:sz w:val="28"/>
          <w:szCs w:val="28"/>
        </w:rPr>
        <w:t xml:space="preserve">第二，罚自己不准好好听课。据有关调查，学生上课睡觉的最大因数是教师讲课沉闷。所谓的好好听课，只不过是听老师念催眠曲，谁越听得认真谁就越快倒下，那些名列前茅的尖子至所以成绩好都是从书本上自学来的。</w:t>
      </w:r>
    </w:p>
    <w:p>
      <w:pPr>
        <w:ind w:left="0" w:right="0" w:firstLine="560"/>
        <w:spacing w:before="450" w:after="450" w:line="312" w:lineRule="auto"/>
      </w:pPr>
      <w:r>
        <w:rPr>
          <w:rFonts w:ascii="宋体" w:hAnsi="宋体" w:eastAsia="宋体" w:cs="宋体"/>
          <w:color w:val="000"/>
          <w:sz w:val="28"/>
          <w:szCs w:val="28"/>
        </w:rPr>
        <w:t xml:space="preserve">说着说着，觉得有点替老师不值，晚上辛辛苦苦为我们备课，想不到只是在编奏催眠曲，白天讲课也是在弹琴。</w:t>
      </w:r>
    </w:p>
    <w:p>
      <w:pPr>
        <w:ind w:left="0" w:right="0" w:firstLine="560"/>
        <w:spacing w:before="450" w:after="450" w:line="312" w:lineRule="auto"/>
      </w:pPr>
      <w:r>
        <w:rPr>
          <w:rFonts w:ascii="宋体" w:hAnsi="宋体" w:eastAsia="宋体" w:cs="宋体"/>
          <w:color w:val="000"/>
          <w:sz w:val="28"/>
          <w:szCs w:val="28"/>
        </w:rPr>
        <w:t xml:space="preserve">对着讲台下那大群牛(除我之外)。</w:t>
      </w:r>
    </w:p>
    <w:p>
      <w:pPr>
        <w:ind w:left="0" w:right="0" w:firstLine="560"/>
        <w:spacing w:before="450" w:after="450" w:line="312" w:lineRule="auto"/>
      </w:pPr>
      <w:r>
        <w:rPr>
          <w:rFonts w:ascii="宋体" w:hAnsi="宋体" w:eastAsia="宋体" w:cs="宋体"/>
          <w:color w:val="000"/>
          <w:sz w:val="28"/>
          <w:szCs w:val="28"/>
        </w:rPr>
        <w:t xml:space="preserve">思想斗争好久了，想来想去自己错都错在这些，罚都该罚这两样，希望经过今次的“自罚”，我可能不会再上课睡觉，庄严肃穆的教室里又会少了我睡觉的背影。</w:t>
      </w:r>
    </w:p>
    <w:p>
      <w:pPr>
        <w:ind w:left="0" w:right="0" w:firstLine="560"/>
        <w:spacing w:before="450" w:after="450" w:line="312" w:lineRule="auto"/>
      </w:pPr>
      <w:r>
        <w:rPr>
          <w:rFonts w:ascii="宋体" w:hAnsi="宋体" w:eastAsia="宋体" w:cs="宋体"/>
          <w:color w:val="000"/>
          <w:sz w:val="28"/>
          <w:szCs w:val="28"/>
        </w:rPr>
        <w:t xml:space="preserve">万望老班原谅，放过小弟算了。</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上课违纪玩手机检讨范本篇5</w:t>
      </w:r>
    </w:p>
    <w:p>
      <w:pPr>
        <w:ind w:left="0" w:right="0" w:firstLine="560"/>
        <w:spacing w:before="450" w:after="450" w:line="312" w:lineRule="auto"/>
      </w:pPr>
      <w:r>
        <w:rPr>
          <w:rFonts w:ascii="宋体" w:hAnsi="宋体" w:eastAsia="宋体" w:cs="宋体"/>
          <w:color w:val="000"/>
          <w:sz w:val="28"/>
          <w:szCs w:val="28"/>
        </w:rPr>
        <w:t xml:space="preserve">尊敬的化学老师：</w:t>
      </w:r>
    </w:p>
    <w:p>
      <w:pPr>
        <w:ind w:left="0" w:right="0" w:firstLine="560"/>
        <w:spacing w:before="450" w:after="450" w:line="312" w:lineRule="auto"/>
      </w:pPr>
      <w:r>
        <w:rPr>
          <w:rFonts w:ascii="宋体" w:hAnsi="宋体" w:eastAsia="宋体" w:cs="宋体"/>
          <w:color w:val="000"/>
          <w:sz w:val="28"/>
          <w:szCs w:val="28"/>
        </w:rPr>
        <w:t xml:space="preserve">关于我在上课睡觉的事情，在此递交我的检讨，以深刻我的错误行为。对于我的行为给您造成的影响，给班级同学树立的不良范例，在此向您们致以深深的歉意与无比的愧意。</w:t>
      </w:r>
    </w:p>
    <w:p>
      <w:pPr>
        <w:ind w:left="0" w:right="0" w:firstLine="560"/>
        <w:spacing w:before="450" w:after="450" w:line="312" w:lineRule="auto"/>
      </w:pPr>
      <w:r>
        <w:rPr>
          <w:rFonts w:ascii="宋体" w:hAnsi="宋体" w:eastAsia="宋体" w:cs="宋体"/>
          <w:color w:val="000"/>
          <w:sz w:val="28"/>
          <w:szCs w:val="28"/>
        </w:rPr>
        <w:t xml:space="preserve">20xx年x月17日我在您的课堂上呼呼大睡也就罢了，期间我还发出了几声\"嗷嗷嗷\"的呼声，直接引得班级哄堂大笑，严重地影响了您的课堂教课心情，给您造成了严重伤害，更加使得您感到很尴尬与气愤。</w:t>
      </w:r>
    </w:p>
    <w:p>
      <w:pPr>
        <w:ind w:left="0" w:right="0" w:firstLine="560"/>
        <w:spacing w:before="450" w:after="450" w:line="312" w:lineRule="auto"/>
      </w:pPr>
      <w:r>
        <w:rPr>
          <w:rFonts w:ascii="宋体" w:hAnsi="宋体" w:eastAsia="宋体" w:cs="宋体"/>
          <w:color w:val="000"/>
          <w:sz w:val="28"/>
          <w:szCs w:val="28"/>
        </w:rPr>
        <w:t xml:space="preserve">经过您的批评，我感受到了您的愤怒，我知道自己的行为是很过分的。导致我课堂睡觉的原因很多，其中重要的一条还是因为我最近患上了失眠，晚上经常睡不着，白天又昏昏欲睡，加上现在正是春末夏初时候，我每年的这个时候经常容易\"春困\"。实不相瞒，\"春困\"是一种轻微病症，您要是不相信我可以出具医院证明。</w:t>
      </w:r>
    </w:p>
    <w:p>
      <w:pPr>
        <w:ind w:left="0" w:right="0" w:firstLine="560"/>
        <w:spacing w:before="450" w:after="450" w:line="312" w:lineRule="auto"/>
      </w:pPr>
      <w:r>
        <w:rPr>
          <w:rFonts w:ascii="宋体" w:hAnsi="宋体" w:eastAsia="宋体" w:cs="宋体"/>
          <w:color w:val="000"/>
          <w:sz w:val="28"/>
          <w:szCs w:val="28"/>
        </w:rPr>
        <w:t xml:space="preserve">可是不管怎么样，我上课睡觉就是不对的，违反了学习规定、违反了班级纪律。在此，我要好好就这个错误申明与检讨。</w:t>
      </w:r>
    </w:p>
    <w:p>
      <w:pPr>
        <w:ind w:left="0" w:right="0" w:firstLine="560"/>
        <w:spacing w:before="450" w:after="450" w:line="312" w:lineRule="auto"/>
      </w:pPr>
      <w:r>
        <w:rPr>
          <w:rFonts w:ascii="宋体" w:hAnsi="宋体" w:eastAsia="宋体" w:cs="宋体"/>
          <w:color w:val="000"/>
          <w:sz w:val="28"/>
          <w:szCs w:val="28"/>
        </w:rPr>
        <w:t xml:space="preserve">我最后郑重地向您保证：今后我一定要\"头悬梁，锥刺骨\"，确保在您的课堂上不睡觉了。</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上课违纪玩手机检讨范本篇6</w:t>
      </w:r>
    </w:p>
    <w:p>
      <w:pPr>
        <w:ind w:left="0" w:right="0" w:firstLine="560"/>
        <w:spacing w:before="450" w:after="450" w:line="312" w:lineRule="auto"/>
      </w:pPr>
      <w:r>
        <w:rPr>
          <w:rFonts w:ascii="宋体" w:hAnsi="宋体" w:eastAsia="宋体" w:cs="宋体"/>
          <w:color w:val="000"/>
          <w:sz w:val="28"/>
          <w:szCs w:val="28"/>
        </w:rPr>
        <w:t xml:space="preserve">今天，上晚课语文的时候，我又一次的说话，再一次的犯了错误。所以，我检讨。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晚课讲的是卷子，上了半节课，我都没有说话，听到不知道谁说的话，反正挺招笑的，我就笑呵呵的说了两句。可不幸的是，被语文老师听到了，我坐在第一排，被她发现是件很容易的事情。她很生气，说我坐在第一座还说话，非得让我去走廊站着，在我的再三请求下，语文老师让我到前面站着，给了我一次机会。可我却没有珍惜，等到现在失去了这次机会时，才感到后悔莫及，那时，老师正在给我们丰富语文知识，讲诗圣、诗魔之类的。当讲到诗史的时候，我就冒出了两个字“吃屎”仅这两个字，又被语文老师听到了(虽然她没有听到我讲的内容是什么，但十分肯定的说我说了与课堂无关的话题)，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上课违纪玩手机检讨范本篇7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我怀着痛苦内疚和无比悔恨的心情，在此向您道歉，并向您承认错误。我错了，不该在光天化日之下的课堂上玩手机，我对自己的错误感到深深的歉意。</w:t>
      </w:r>
    </w:p>
    <w:p>
      <w:pPr>
        <w:ind w:left="0" w:right="0" w:firstLine="560"/>
        <w:spacing w:before="450" w:after="450" w:line="312" w:lineRule="auto"/>
      </w:pPr>
      <w:r>
        <w:rPr>
          <w:rFonts w:ascii="宋体" w:hAnsi="宋体" w:eastAsia="宋体" w:cs="宋体"/>
          <w:color w:val="000"/>
          <w:sz w:val="28"/>
          <w:szCs w:val="28"/>
        </w:rPr>
        <w:t xml:space="preserve">由于一时贪玩，上课没有认真听课，也没有完成老师交代的课堂任务，而躲在桌子下偷偷地玩手机。在课堂上玩手机是很恶劣的不良行为，是在挑战学校制定的规章制度，违背了作为一个学生的基本原则。我在享受着九年义务教育，而我没有履行一个学生的义务。学校的各个方面都有很好的声誉，我是学校里的学生，学校代表我，我也代表了学校，我本应该是学校作风优良的好学生其中之一，因为我上课万手机，成了其中的害群之马，我深感自责，再次表示诚挚的忏悔。</w:t>
      </w:r>
    </w:p>
    <w:p>
      <w:pPr>
        <w:ind w:left="0" w:right="0" w:firstLine="560"/>
        <w:spacing w:before="450" w:after="450" w:line="312" w:lineRule="auto"/>
      </w:pPr>
      <w:r>
        <w:rPr>
          <w:rFonts w:ascii="宋体" w:hAnsi="宋体" w:eastAsia="宋体" w:cs="宋体"/>
          <w:color w:val="000"/>
          <w:sz w:val="28"/>
          <w:szCs w:val="28"/>
        </w:rPr>
        <w:t xml:space="preserve">上课玩手机是一件小事，也是一件大事，“勿以恶小而为之，勿以善小而不为。”，不能因为这件不好的事很小就去做，因为我个人的一个举动，影响到了全班同学，影响到了整个班集体，从而影响到了整个学校，我在老师同学们眼中的形象也彻底崩塌。我从心底里反思自己，不能养成不好的习惯，不能无视纪律，必须杜绝这样的问题行为。</w:t>
      </w:r>
    </w:p>
    <w:p>
      <w:pPr>
        <w:ind w:left="0" w:right="0" w:firstLine="560"/>
        <w:spacing w:before="450" w:after="450" w:line="312" w:lineRule="auto"/>
      </w:pPr>
      <w:r>
        <w:rPr>
          <w:rFonts w:ascii="宋体" w:hAnsi="宋体" w:eastAsia="宋体" w:cs="宋体"/>
          <w:color w:val="000"/>
          <w:sz w:val="28"/>
          <w:szCs w:val="28"/>
        </w:rPr>
        <w:t xml:space="preserve">要学会尊重老师，在老师上课的时候服从老师的安排，听从老师的教诲，不做让老师感到头疼的学生;尊重同学，与同学们友好相处，不给同学们带来不好的行为习惯，一起学习，共同进步;也尊重家长，在家听爸爸妈妈的话，不负爸爸妈妈的期望，有礼貌，爱学习，不学坏，做个懂事的好孩子。</w:t>
      </w:r>
    </w:p>
    <w:p>
      <w:pPr>
        <w:ind w:left="0" w:right="0" w:firstLine="560"/>
        <w:spacing w:before="450" w:after="450" w:line="312" w:lineRule="auto"/>
      </w:pPr>
      <w:r>
        <w:rPr>
          <w:rFonts w:ascii="宋体" w:hAnsi="宋体" w:eastAsia="宋体" w:cs="宋体"/>
          <w:color w:val="000"/>
          <w:sz w:val="28"/>
          <w:szCs w:val="28"/>
        </w:rPr>
        <w:t xml:space="preserve">我以后一定以班长和学习委员做榜样，不迟到，不早退，上课认真听讲并做好笔记，上课不玩手机，不与同学讲闲话，按时按量完成家庭作业，每天放学回家后做好今天的复习和明天的预习，不与老师对着干，不干涉打扰同学，也不放纵懈怠自己，以中考为目标，努力奋斗，争取考个好高中。</w:t>
      </w:r>
    </w:p>
    <w:p>
      <w:pPr>
        <w:ind w:left="0" w:right="0" w:firstLine="560"/>
        <w:spacing w:before="450" w:after="450" w:line="312" w:lineRule="auto"/>
      </w:pPr>
      <w:r>
        <w:rPr>
          <w:rFonts w:ascii="宋体" w:hAnsi="宋体" w:eastAsia="宋体" w:cs="宋体"/>
          <w:color w:val="000"/>
          <w:sz w:val="28"/>
          <w:szCs w:val="28"/>
        </w:rPr>
        <w:t xml:space="preserve">事到如今，已经犯下了了严重的错误，虽然非常后悔，但是世界上没有后悔药，我只能以此为戒，给自己敲响洪亮的警钟，以校规、班规、家规来约束自我，不走歪门邪道，向更好的方向发展。老师，我向您保证，以后不会在上课玩手机，从今往后，洗心革面，做个优秀的好少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2024年_月__日</w:t>
      </w:r>
    </w:p>
    <w:p>
      <w:pPr>
        <w:ind w:left="0" w:right="0" w:firstLine="560"/>
        <w:spacing w:before="450" w:after="450" w:line="312" w:lineRule="auto"/>
      </w:pPr>
      <w:r>
        <w:rPr>
          <w:rFonts w:ascii="黑体" w:hAnsi="黑体" w:eastAsia="黑体" w:cs="黑体"/>
          <w:color w:val="000000"/>
          <w:sz w:val="34"/>
          <w:szCs w:val="34"/>
          <w:b w:val="1"/>
          <w:bCs w:val="1"/>
        </w:rPr>
        <w:t xml:space="preserve">上课违纪玩手机检讨范本篇8</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我是高一__班的___，我今天在上您的课时，没有遵守您课堂的一个纪律，我在课上打游戏去里面，没有认真的上您的课，现在我来检讨自己在上课打游戏的行为。</w:t>
      </w:r>
    </w:p>
    <w:p>
      <w:pPr>
        <w:ind w:left="0" w:right="0" w:firstLine="560"/>
        <w:spacing w:before="450" w:after="450" w:line="312" w:lineRule="auto"/>
      </w:pPr>
      <w:r>
        <w:rPr>
          <w:rFonts w:ascii="宋体" w:hAnsi="宋体" w:eastAsia="宋体" w:cs="宋体"/>
          <w:color w:val="000"/>
          <w:sz w:val="28"/>
          <w:szCs w:val="28"/>
        </w:rPr>
        <w:t xml:space="preserve">今天上学带了游戏机来，开始时还忍住了，后来实在发现上课很无聊，没什么劲，我就趁您不注意开了游戏机，然后把您这一节的课用去打游戏了，我沉迷进去无法自拔了。您这第一节课结束下课，我还在玩。接着您的第二节课上了，我都不知道，我把所有的目光和专注力全部都集中在了游戏上面。我一直是开着小声音在打的，因为您上课带着扩音机，声音很大，完全覆盖我的游戏的声音，以为您这样就不会发现我在打游戏了，而且是坐在后头，同学也不太关注到我。但是哪知，也正是因为坐在最后面，而我一直都是低着头的，这就很容易有事情了。您让同学安静下来，静静的走向我，也因为突然静下来的原因，我的游戏声音倒是显得有点大，因而被您发现上课不专心，竟然还在打游戏，为此，你把我的游戏机没收了。下课的时候您找我谈话，您批评我的行为，让我写检讨。</w:t>
      </w:r>
    </w:p>
    <w:p>
      <w:pPr>
        <w:ind w:left="0" w:right="0" w:firstLine="560"/>
        <w:spacing w:before="450" w:after="450" w:line="312" w:lineRule="auto"/>
      </w:pPr>
      <w:r>
        <w:rPr>
          <w:rFonts w:ascii="宋体" w:hAnsi="宋体" w:eastAsia="宋体" w:cs="宋体"/>
          <w:color w:val="000"/>
          <w:sz w:val="28"/>
          <w:szCs w:val="28"/>
        </w:rPr>
        <w:t xml:space="preserve">我现在知道自己这样做是一个多大的错误了，一个学生，在学校不好好学习，上课不听讲，只顾低头打游戏，所做之事一点都不像是学生该为的。在校内，应该遵守校规，而不是犯校规。作为高一的学生，在这重要阶段，不去给自己订立计划学习，反而跟个小孩子一样管不住自己玩的行为。上课在打游戏，是一件很严重的事情，这不仅影响自己的学习，还影响着老师和同学的上课。对自己来说，整节课全部打游戏去了，课上的知识一个都没有学会，这就落后其他人的学习，在之后的学习中也是落下风的。对老师而言，是对他上课的不尊重，老师在上面认真讲课，我却在下面做不相关学习的事情，这很让老师您伤心。对同学们来说，我上课时打游戏，声音稍微大点，都能把他们的注意力吸引过来，进而他们就关注我，心思都在我身上了，对他们的一个学习是有很大的影响的。</w:t>
      </w:r>
    </w:p>
    <w:p>
      <w:pPr>
        <w:ind w:left="0" w:right="0" w:firstLine="560"/>
        <w:spacing w:before="450" w:after="450" w:line="312" w:lineRule="auto"/>
      </w:pPr>
      <w:r>
        <w:rPr>
          <w:rFonts w:ascii="宋体" w:hAnsi="宋体" w:eastAsia="宋体" w:cs="宋体"/>
          <w:color w:val="000"/>
          <w:sz w:val="28"/>
          <w:szCs w:val="28"/>
        </w:rPr>
        <w:t xml:space="preserve">这次对自己进行了反省和检讨，我很希望老师原谅我，以后绝不会在上课有打游戏的事情了，我会把注意力转到学习上的，把握高中这一阶段，把自己的学习搞好，不辜负您辛苦教学的。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上课违纪玩手机检讨范本篇9</w:t>
      </w:r>
    </w:p>
    <w:p>
      <w:pPr>
        <w:ind w:left="0" w:right="0" w:firstLine="560"/>
        <w:spacing w:before="450" w:after="450" w:line="312" w:lineRule="auto"/>
      </w:pPr>
      <w:r>
        <w:rPr>
          <w:rFonts w:ascii="宋体" w:hAnsi="宋体" w:eastAsia="宋体" w:cs="宋体"/>
          <w:color w:val="000"/>
          <w:sz w:val="28"/>
          <w:szCs w:val="28"/>
        </w:rPr>
        <w:t xml:space="preserve">尊敬的班主任教师：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我上课时候说话是犯了严重的纪律错误，身为一名学生，我上课就应当遵守课堂纪律。</w:t>
      </w:r>
    </w:p>
    <w:p>
      <w:pPr>
        <w:ind w:left="0" w:right="0" w:firstLine="560"/>
        <w:spacing w:before="450" w:after="450" w:line="312" w:lineRule="auto"/>
      </w:pPr>
      <w:r>
        <w:rPr>
          <w:rFonts w:ascii="宋体" w:hAnsi="宋体" w:eastAsia="宋体" w:cs="宋体"/>
          <w:color w:val="000"/>
          <w:sz w:val="28"/>
          <w:szCs w:val="28"/>
        </w:rPr>
        <w:t xml:space="preserve">这个课程是教师经过精心备课才为我们准备的。而我上课讲话，一来破坏了教室课堂纪律，影响其他同学正常听课;二来也是触犯了班级班规，给班级课堂秩序造成必须程度的损坏;三来我不认真学习也对不起父母，对不起教师，对不起我自我。</w:t>
      </w:r>
    </w:p>
    <w:p>
      <w:pPr>
        <w:ind w:left="0" w:right="0" w:firstLine="560"/>
        <w:spacing w:before="450" w:after="450" w:line="312" w:lineRule="auto"/>
      </w:pPr>
      <w:r>
        <w:rPr>
          <w:rFonts w:ascii="宋体" w:hAnsi="宋体" w:eastAsia="宋体" w:cs="宋体"/>
          <w:color w:val="000"/>
          <w:sz w:val="28"/>
          <w:szCs w:val="28"/>
        </w:rPr>
        <w:t xml:space="preserve">此刻我犯了错误了，您严肃地批评我，您批评得对。我这一段时间是有点得意忘形了，以为我在体育比赛当中获得了一点名次就沾沾自喜起来。其实我还是一名文化课学习，文化课依旧是自我的主课。从今往后，我必须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虽然我的偶像是那些相声演员，可是我觉得以我的资质还是不能够成为相声演员的。我明白上课说话影响了其他同学，我在向您检讨之余，也要向其他同学道歉。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在此我向您郑重地保证：从今往后，我要做一名有现代法律意识，有公德心，有纪律感的合法良民。长大以后，为社会做出贡献，为祖国发展尽自我的一份力。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2024-10-18T20:18:26+08:00</dcterms:created>
  <dcterms:modified xsi:type="dcterms:W3CDTF">2024-10-18T20:18:26+08:00</dcterms:modified>
</cp:coreProperties>
</file>

<file path=docProps/custom.xml><?xml version="1.0" encoding="utf-8"?>
<Properties xmlns="http://schemas.openxmlformats.org/officeDocument/2006/custom-properties" xmlns:vt="http://schemas.openxmlformats.org/officeDocument/2006/docPropsVTypes"/>
</file>