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简单版网吧转让协议书范本8篇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甲乙双方针对网吧转让事宜，秉持友好互利原则协商一致后签订本合同。双方应严格遵守合同条款，履行各自义务。确保网吧转让过程顺利，共同维护良好的交易秩序，为实现双方的利益目标而努力，以实际行动践行合同约定。下面是小编给大家分享的一些有关于的内容，...</w:t>
      </w:r>
    </w:p>
    <w:p>
      <w:pPr>
        <w:ind w:left="0" w:right="0" w:firstLine="560"/>
        <w:spacing w:before="450" w:after="450" w:line="312" w:lineRule="auto"/>
      </w:pPr>
      <w:r>
        <w:rPr>
          <w:rFonts w:ascii="宋体" w:hAnsi="宋体" w:eastAsia="宋体" w:cs="宋体"/>
          <w:color w:val="000"/>
          <w:sz w:val="28"/>
          <w:szCs w:val="28"/>
        </w:rPr>
        <w:t xml:space="preserve">甲乙双方针对网吧转让事宜，秉持友好互利原则协商一致后签订本合同。双方应严格遵守合同条款，履行各自义务。确保网吧转让过程顺利，共同维护良好的交易秩序，为实现双方的利益目标而努力，以实际行动践行合同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经甲乙双方商定，甲方自愿将自己经营的______网吧100%股份转让给乙方经营，现双方协商如下：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1、标的：______网吧股份转让，地址：______。</w:t>
      </w:r>
    </w:p>
    <w:p>
      <w:pPr>
        <w:ind w:left="0" w:right="0" w:firstLine="560"/>
        <w:spacing w:before="450" w:after="450" w:line="312" w:lineRule="auto"/>
      </w:pPr>
      <w:r>
        <w:rPr>
          <w:rFonts w:ascii="宋体" w:hAnsi="宋体" w:eastAsia="宋体" w:cs="宋体"/>
          <w:color w:val="000"/>
          <w:sz w:val="28"/>
          <w:szCs w:val="28"/>
        </w:rPr>
        <w:t xml:space="preserve">2、转让内容包括：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b、本合同签字之日起到______年______月______日前的\'房租期，到______年______月前的光纤服务期。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3、乙方接收网吧后，应将______网吧相关证件法人，更换为乙方法人。在没有更换法人的情况下，本转让协议签字生效之日后进行的经营活动所发生的一切债权债务、刑事民事责任由乙方全权负责。与甲方无关。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6、转让金共计拾万仟佰元。协议签字之日一次性付清。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第一条甲方以人民币______整的价格转让给乙方。协议签订时乙方一次性付给甲方______整。</w:t>
      </w:r>
    </w:p>
    <w:p>
      <w:pPr>
        <w:ind w:left="0" w:right="0" w:firstLine="560"/>
        <w:spacing w:before="450" w:after="450" w:line="312" w:lineRule="auto"/>
      </w:pPr>
      <w:r>
        <w:rPr>
          <w:rFonts w:ascii="宋体" w:hAnsi="宋体" w:eastAsia="宋体" w:cs="宋体"/>
          <w:color w:val="000"/>
          <w:sz w:val="28"/>
          <w:szCs w:val="28"/>
        </w:rPr>
        <w:t xml:space="preserve">第二条甲方转让的网吧包括所有机器、桌椅、空调及其他杂物，甲方不得未经乙方同意私自拿走。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第三条网吧在签字当日起以前的所有积欠一切税款及水费、电费、房屋租赁费、用等概由甲方负担，之后的由乙方承担。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第四条转让网吧后，网吧发生的一切财务，经营及其他与网吧有关的问题、事件均由乙方全权负责并承担，甲方不负任何责任和连带责任。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第五条甲方承诺“转让网吧后，不已任何形式向乙方索要网吧物品、参与网吧经营，干涉网吧事务。”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第六条乙方承诺“甲方不对转让后的`网吧发生的任何问题、事件负任何责任和连带责任，所有一切均由乙方全部承担。”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第十条本合同一式______份。甲方一份，乙方一份。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受让方：___________</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第一条甲方以人民币______元的价格转让给乙方位于______的轻松网吧，乙方享有全部产权。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第三条付款方式：定金交纳后天交付第一笔款______元，乙方独立经营，负全部责任;余款在交清。如乙方延迟付款，按每天尾款的20%交纳延误金;如乙方拒不付清，甲方有权收回网吧。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为优势互补，共谋发展，甲方决定将昆明市金丛林公众电脑屋的相关证照整体转让给乙方。甲乙双方在充分协商一致的基础上达成如下协议。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网吧相关证照所有权。</w:t>
      </w:r>
    </w:p>
    <w:p>
      <w:pPr>
        <w:ind w:left="0" w:right="0" w:firstLine="560"/>
        <w:spacing w:before="450" w:after="450" w:line="312" w:lineRule="auto"/>
      </w:pPr>
      <w:r>
        <w:rPr>
          <w:rFonts w:ascii="宋体" w:hAnsi="宋体" w:eastAsia="宋体" w:cs="宋体"/>
          <w:color w:val="000"/>
          <w:sz w:val="28"/>
          <w:szCs w:val="28"/>
        </w:rPr>
        <w:t xml:space="preserve">二、转让价格为人民币_______万元(大写人民币_______元整)，含办理《网络文化经营许可证》的法人代表变更和乙方制定的\'网吧经营地址的相关变更手续。</w:t>
      </w:r>
    </w:p>
    <w:p>
      <w:pPr>
        <w:ind w:left="0" w:right="0" w:firstLine="560"/>
        <w:spacing w:before="450" w:after="450" w:line="312" w:lineRule="auto"/>
      </w:pPr>
      <w:r>
        <w:rPr>
          <w:rFonts w:ascii="宋体" w:hAnsi="宋体" w:eastAsia="宋体" w:cs="宋体"/>
          <w:color w:val="000"/>
          <w:sz w:val="28"/>
          <w:szCs w:val="28"/>
        </w:rPr>
        <w:t xml:space="preserve">三、甲方负责协助乙方办理网吧其他证照法人代表变更等相关手续，所产生的费用由乙方承担。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四、乙方负责网吧所要变更地址的租房协议。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1、本协议签订后乙方同时付给甲方订金人民币_______万元(大写人民币_______元整)。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2、在乙方协助下，在甲方办完《网络文化经营许可证》法人代表变更手续的当天，乙方支付甲方转让费人民币_______万元(大写人民币_______元整)。</w:t>
      </w:r>
    </w:p>
    <w:p>
      <w:pPr>
        <w:ind w:left="0" w:right="0" w:firstLine="560"/>
        <w:spacing w:before="450" w:after="450" w:line="312" w:lineRule="auto"/>
      </w:pPr>
      <w:r>
        <w:rPr>
          <w:rFonts w:ascii="宋体" w:hAnsi="宋体" w:eastAsia="宋体" w:cs="宋体"/>
          <w:color w:val="000"/>
          <w:sz w:val="28"/>
          <w:szCs w:val="28"/>
        </w:rPr>
        <w:t xml:space="preserve">六、在转让之前网吧的一切债权债务及相关法律责任均由甲方承担。在转让之后网吧的一切债权债务及相关法律责任由乙方自行承担。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甲方不得在协议履行期间与第三方洽谈转让事宜。如在办理转让过程中，由于乙方原因造成不能履行此协议的，乙方付甲方的订金不予退回，办理手续中途产生的费用由乙方承担。如在办理过程中，由于甲方原因造成不能履行此协议的，甲方无条件退还乙方的订金，办理手续中途产生的费用由甲方承担。</w:t>
      </w:r>
    </w:p>
    <w:p>
      <w:pPr>
        <w:ind w:left="0" w:right="0" w:firstLine="560"/>
        <w:spacing w:before="450" w:after="450" w:line="312" w:lineRule="auto"/>
      </w:pPr>
      <w:r>
        <w:rPr>
          <w:rFonts w:ascii="宋体" w:hAnsi="宋体" w:eastAsia="宋体" w:cs="宋体"/>
          <w:color w:val="000"/>
          <w:sz w:val="28"/>
          <w:szCs w:val="28"/>
        </w:rPr>
        <w:t xml:space="preserve">2、甲乙双方所提供的证件真实有效，且如果因为甲方单方面原因不能过户成功的，此合同作废，甲方退还乙方所交订金。</w:t>
      </w:r>
    </w:p>
    <w:p>
      <w:pPr>
        <w:ind w:left="0" w:right="0" w:firstLine="560"/>
        <w:spacing w:before="450" w:after="450" w:line="312" w:lineRule="auto"/>
      </w:pPr>
      <w:r>
        <w:rPr>
          <w:rFonts w:ascii="宋体" w:hAnsi="宋体" w:eastAsia="宋体" w:cs="宋体"/>
          <w:color w:val="000"/>
          <w:sz w:val="28"/>
          <w:szCs w:val="28"/>
        </w:rPr>
        <w:t xml:space="preserve">八、如遇不可抗因素导致协议无法履行，甲乙双方互不承担违约责任。</w:t>
      </w:r>
    </w:p>
    <w:p>
      <w:pPr>
        <w:ind w:left="0" w:right="0" w:firstLine="560"/>
        <w:spacing w:before="450" w:after="450" w:line="312" w:lineRule="auto"/>
      </w:pPr>
      <w:r>
        <w:rPr>
          <w:rFonts w:ascii="宋体" w:hAnsi="宋体" w:eastAsia="宋体" w:cs="宋体"/>
          <w:color w:val="000"/>
          <w:sz w:val="28"/>
          <w:szCs w:val="28"/>
        </w:rPr>
        <w:t xml:space="preserve">九、本协议一式两份，经双方代表签字盖章后产生法律效应。任何一方不得擅自修改或终止，如需要修改或终止，应经双方协商同意后，方可修改或终止此合同。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1、甲方以总价人民币_______元的价格转让给乙方，转让后乙方享有______网吧百分之百的所有权。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问题事件均由乙方全权负责，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甲方现有转让给乙方，经甲乙双方充分协商达成如下协议：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2、从______年4月16日以前所有债权债务归甲方负责，与乙方无关。______年4月16日以后的债权债务归乙方负责，与甲方无关。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1、甲方将其______转让乙方，费用__________元。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6、甲方以人民币______元的价格将证件转让给乙方。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_______网吧的所有证照，包括《网络文化经营许可证》(证号：______)、《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二、甲方以人民币______万元(大写：______万元)的价格转让给乙方工商注册号为______网吧的上述所有证照。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三、付款方式：自本协议签订之日起，乙方支付甲方转让金______万元(大写：______万元整)。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七、以上协议双方签字生效，乙方将转让金______万元(大写：______万元整)支付甲方。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2024-10-19T00:15:48+08:00</dcterms:created>
  <dcterms:modified xsi:type="dcterms:W3CDTF">2024-10-19T00:15:48+08:00</dcterms:modified>
</cp:coreProperties>
</file>

<file path=docProps/custom.xml><?xml version="1.0" encoding="utf-8"?>
<Properties xmlns="http://schemas.openxmlformats.org/officeDocument/2006/custom-properties" xmlns:vt="http://schemas.openxmlformats.org/officeDocument/2006/docPropsVTypes"/>
</file>