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最新公证委托书模板6篇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授权委托书是被代理人制作的重要证书，用于证明代理人的代理权及权限范围。它仅存在于委托代理中，法定代理无需此证书。授权委托书明确双方权利义务，确保代理行为合法有效，为委托代理关系提供有力保障，促使代理事务顺利进行，维护被代理人合法权益。下面是...</w:t>
      </w:r>
    </w:p>
    <w:p>
      <w:pPr>
        <w:ind w:left="0" w:right="0" w:firstLine="560"/>
        <w:spacing w:before="450" w:after="450" w:line="312" w:lineRule="auto"/>
      </w:pPr>
      <w:r>
        <w:rPr>
          <w:rFonts w:ascii="宋体" w:hAnsi="宋体" w:eastAsia="宋体" w:cs="宋体"/>
          <w:color w:val="000"/>
          <w:sz w:val="28"/>
          <w:szCs w:val="28"/>
        </w:rPr>
        <w:t xml:space="preserve">授权委托书是被代理人制作的重要证书，用于证明代理人的代理权及权限范围。它仅存在于委托代理中，法定代理无需此证书。授权委托书明确双方权利义务，确保代理行为合法有效，为委托代理关系提供有力保障，促使代理事务顺利进行，维护被代理人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委托人：_________，男，__年__月__日出生，公民身份号码：________________________。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受托人：_________，女，__年__月__日出生，公民身份号码：________________________。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我本人(委托人：_________)名下拥有一套坐落在北京市____区____小区__号楼__单元_________室的房产(房产证编号：京房权证__私字第____________________号)，该房产是我的个人财产。现在我准备出售该房产，因我本人工作繁忙，特委托_________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3、代理办房屋的立契过户、权属登记等相关一切手续;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4、代理办上市申请、税务登记等一切手续;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 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委托人：____________，男/女，________年____月____日出生，住址：______，公民身份号码/护照编号： 。</w:t>
      </w:r>
    </w:p>
    <w:p>
      <w:pPr>
        <w:ind w:left="0" w:right="0" w:firstLine="560"/>
        <w:spacing w:before="450" w:after="450" w:line="312" w:lineRule="auto"/>
      </w:pPr>
      <w:r>
        <w:rPr>
          <w:rFonts w:ascii="宋体" w:hAnsi="宋体" w:eastAsia="宋体" w:cs="宋体"/>
          <w:color w:val="000"/>
          <w:sz w:val="28"/>
          <w:szCs w:val="28"/>
        </w:rPr>
        <w:t xml:space="preserve">受托人：____________，男/女，________年____月____日出生，住址：______，公民身份号码______。</w:t>
      </w:r>
    </w:p>
    <w:p>
      <w:pPr>
        <w:ind w:left="0" w:right="0" w:firstLine="560"/>
        <w:spacing w:before="450" w:after="450" w:line="312" w:lineRule="auto"/>
      </w:pPr>
      <w:r>
        <w:rPr>
          <w:rFonts w:ascii="宋体" w:hAnsi="宋体" w:eastAsia="宋体" w:cs="宋体"/>
          <w:color w:val="000"/>
          <w:sz w:val="28"/>
          <w:szCs w:val="28"/>
        </w:rPr>
        <w:t xml:space="preserve">委托人______欲购买房屋壹处，该房屋坐落在 ，《房屋所有权证》编号为 号，丘(地)号 ， 结构，建筑面积 平方米。委托人因 ，不能亲自到 办理上述房屋的买卖手续，特委托______代为办理购买上述房屋的有关事宜：______</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6、【其他事宜，如办理上述房屋的.国有土地使用权证转移登记手续，交纳相关费用，领取国有土地使用权证等等】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受托人______在在办理上述事宜过程中所签署的相关文件，委托人均予以认可。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委托期限：______月/年，自________年____月____日起，至________年____月____日止。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委托人：___________，女，___________年___________月___________日出生，身份证住址：______________________，身份证编号：______________________。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委托人：___________，男，___________年___________月___________日出生，身份证住址：______________________，身份证编号：______________________。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受托人：___________，男，___________年___________月___________日出生，身份证住址：______________________，身份证号码：______________________。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我们委托人系夫妻关系，位于_______市________区________号，(房产证编号：京房权证____字第___号)，我们委托人共同所有。现因我们事务繁忙无法亲自到成都市相关部门办理手续，特全权委托___________办理如下事项: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二、到____市房产管理部门及相关部门协助买方办理上述房屋的买卖、产权过户、领取产权证、办理国有土地使用证、国有土地使用证的转移登记及领取国有土地使用证等相关事宜。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委托人：____________________，女，______四年一月二十三日出生，现住山东省菏泽市牡丹区双井南街482号，身份证号____________________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委托人：____________________，男，_____四年四月十一日出生，现住山东省菏泽市牡丹区双井南街482号，身份证号码____________________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受托人：高祥飞，男，一九八六年九月二十六日出生,住址：山东省菏泽市菏建小区，公民身份号码：___________。</w:t>
      </w:r>
    </w:p>
    <w:p>
      <w:pPr>
        <w:ind w:left="0" w:right="0" w:firstLine="560"/>
        <w:spacing w:before="450" w:after="450" w:line="312" w:lineRule="auto"/>
      </w:pPr>
      <w:r>
        <w:rPr>
          <w:rFonts w:ascii="宋体" w:hAnsi="宋体" w:eastAsia="宋体" w:cs="宋体"/>
          <w:color w:val="000"/>
          <w:sz w:val="28"/>
          <w:szCs w:val="28"/>
        </w:rPr>
        <w:t xml:space="preserve">我与_______是夫妻关系，是位于__________的所有权人(房权证号：___________号)，现我们欲出售上述房屋，因不便亲自办理相关手续，现自愿委托高祥飞作为我们的合法代理人，并以我们的`名义办理如下事项:</w:t>
      </w:r>
    </w:p>
    <w:p>
      <w:pPr>
        <w:ind w:left="0" w:right="0" w:firstLine="560"/>
        <w:spacing w:before="450" w:after="450" w:line="312" w:lineRule="auto"/>
      </w:pPr>
      <w:r>
        <w:rPr>
          <w:rFonts w:ascii="宋体" w:hAnsi="宋体" w:eastAsia="宋体" w:cs="宋体"/>
          <w:color w:val="000"/>
          <w:sz w:val="28"/>
          <w:szCs w:val="28"/>
        </w:rPr>
        <w:t xml:space="preserve">1、向山东省菏泽市房产管理部门或山东省菏泽市房产档案馆对上述房屋进行查档。</w:t>
      </w:r>
    </w:p>
    <w:p>
      <w:pPr>
        <w:ind w:left="0" w:right="0" w:firstLine="560"/>
        <w:spacing w:before="450" w:after="450" w:line="312" w:lineRule="auto"/>
      </w:pPr>
      <w:r>
        <w:rPr>
          <w:rFonts w:ascii="宋体" w:hAnsi="宋体" w:eastAsia="宋体" w:cs="宋体"/>
          <w:color w:val="000"/>
          <w:sz w:val="28"/>
          <w:szCs w:val="28"/>
        </w:rPr>
        <w:t xml:space="preserve">2、代为出售上述房屋，代为签署《存量房买卖合同》，并到山东省菏泽市房产管理部门办理上述房产的抵押登记注销、产权变更登记手续以及领取相关证件和资料。</w:t>
      </w:r>
    </w:p>
    <w:p>
      <w:pPr>
        <w:ind w:left="0" w:right="0" w:firstLine="560"/>
        <w:spacing w:before="450" w:after="450" w:line="312" w:lineRule="auto"/>
      </w:pPr>
      <w:r>
        <w:rPr>
          <w:rFonts w:ascii="宋体" w:hAnsi="宋体" w:eastAsia="宋体" w:cs="宋体"/>
          <w:color w:val="000"/>
          <w:sz w:val="28"/>
          <w:szCs w:val="28"/>
        </w:rPr>
        <w:t xml:space="preserve">3、到山东省菏泽市地税局申请减免和缴纳有关税费，领取相关证件资料。</w:t>
      </w:r>
    </w:p>
    <w:p>
      <w:pPr>
        <w:ind w:left="0" w:right="0" w:firstLine="560"/>
        <w:spacing w:before="450" w:after="450" w:line="312" w:lineRule="auto"/>
      </w:pPr>
      <w:r>
        <w:rPr>
          <w:rFonts w:ascii="宋体" w:hAnsi="宋体" w:eastAsia="宋体" w:cs="宋体"/>
          <w:color w:val="000"/>
          <w:sz w:val="28"/>
          <w:szCs w:val="28"/>
        </w:rPr>
        <w:t xml:space="preserve">4、到相关部门办理水电、物业、有线电视过户及房屋交接的相关手续。</w:t>
      </w:r>
    </w:p>
    <w:p>
      <w:pPr>
        <w:ind w:left="0" w:right="0" w:firstLine="560"/>
        <w:spacing w:before="450" w:after="450" w:line="312" w:lineRule="auto"/>
      </w:pPr>
      <w:r>
        <w:rPr>
          <w:rFonts w:ascii="宋体" w:hAnsi="宋体" w:eastAsia="宋体" w:cs="宋体"/>
          <w:color w:val="000"/>
          <w:sz w:val="28"/>
          <w:szCs w:val="28"/>
        </w:rPr>
        <w:t xml:space="preserve">5、代收全部售房款。</w:t>
      </w:r>
    </w:p>
    <w:p>
      <w:pPr>
        <w:ind w:left="0" w:right="0" w:firstLine="560"/>
        <w:spacing w:before="450" w:after="450" w:line="312" w:lineRule="auto"/>
      </w:pPr>
      <w:r>
        <w:rPr>
          <w:rFonts w:ascii="宋体" w:hAnsi="宋体" w:eastAsia="宋体" w:cs="宋体"/>
          <w:color w:val="000"/>
          <w:sz w:val="28"/>
          <w:szCs w:val="28"/>
        </w:rPr>
        <w:t xml:space="preserve">委托期限：从签署之日起至上述事宜办完为止。</w:t>
      </w:r>
    </w:p>
    <w:p>
      <w:pPr>
        <w:ind w:left="0" w:right="0" w:firstLine="560"/>
        <w:spacing w:before="450" w:after="450" w:line="312" w:lineRule="auto"/>
      </w:pPr>
      <w:r>
        <w:rPr>
          <w:rFonts w:ascii="宋体" w:hAnsi="宋体" w:eastAsia="宋体" w:cs="宋体"/>
          <w:color w:val="000"/>
          <w:sz w:val="28"/>
          <w:szCs w:val="28"/>
        </w:rPr>
        <w:t xml:space="preserve">在委托期内，受托人在其权限范围内所实施的一切行为，签署的一切有关文件，委托人均予承认，并承担相应的法律责任。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六盘水市公证处：</w:t>
      </w:r>
    </w:p>
    <w:p>
      <w:pPr>
        <w:ind w:left="0" w:right="0" w:firstLine="560"/>
        <w:spacing w:before="450" w:after="450" w:line="312" w:lineRule="auto"/>
      </w:pPr>
      <w:r>
        <w:rPr>
          <w:rFonts w:ascii="宋体" w:hAnsi="宋体" w:eastAsia="宋体" w:cs="宋体"/>
          <w:color w:val="000"/>
          <w:sz w:val="28"/>
          <w:szCs w:val="28"/>
        </w:rPr>
        <w:t xml:space="preserve">兹委托我同志XX(职务)为我单位和我个人的代理人，全权代表我单位和我个人前来办理与签订的的公证。代理人在办理与签订的的\'公证过程中所签署的一切文件，我单位和我个人均予承认。</w:t>
      </w:r>
    </w:p>
    <w:p>
      <w:pPr>
        <w:ind w:left="0" w:right="0" w:firstLine="560"/>
        <w:spacing w:before="450" w:after="450" w:line="312" w:lineRule="auto"/>
      </w:pPr>
      <w:r>
        <w:rPr>
          <w:rFonts w:ascii="宋体" w:hAnsi="宋体" w:eastAsia="宋体" w:cs="宋体"/>
          <w:color w:val="000"/>
          <w:sz w:val="28"/>
          <w:szCs w:val="28"/>
        </w:rPr>
        <w:t xml:space="preserve">委托单位：XX(签字盖章)</w:t>
      </w:r>
    </w:p>
    <w:p>
      <w:pPr>
        <w:ind w:left="0" w:right="0" w:firstLine="560"/>
        <w:spacing w:before="450" w:after="450" w:line="312" w:lineRule="auto"/>
      </w:pPr>
      <w:r>
        <w:rPr>
          <w:rFonts w:ascii="宋体" w:hAnsi="宋体" w:eastAsia="宋体" w:cs="宋体"/>
          <w:color w:val="000"/>
          <w:sz w:val="28"/>
          <w:szCs w:val="28"/>
        </w:rPr>
        <w:t xml:space="preserve">委托人：XX职务</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我拥有位于XX省XX市XX区路花园栋号(深房地字第号)的房产，现委托：XX(身份证号：XX)</w:t>
      </w:r>
    </w:p>
    <w:p>
      <w:pPr>
        <w:ind w:left="0" w:right="0" w:firstLine="560"/>
        <w:spacing w:before="450" w:after="450" w:line="312" w:lineRule="auto"/>
      </w:pPr>
      <w:r>
        <w:rPr>
          <w:rFonts w:ascii="宋体" w:hAnsi="宋体" w:eastAsia="宋体" w:cs="宋体"/>
          <w:color w:val="000"/>
          <w:sz w:val="28"/>
          <w:szCs w:val="28"/>
        </w:rPr>
        <w:t xml:space="preserve">为我的代理人，代理人可以以我的名义在代理期限： 年 月 日至 年 月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一、全权办理出租上述房产相关手续，代为签署上述房产租赁合同、办理租赁税、收取租金、押金，代理人有权选择承租方并确定租赁价格。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委托人(签字、按指印)：XX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2024-10-19T08:43:30+08:00</dcterms:created>
  <dcterms:modified xsi:type="dcterms:W3CDTF">2024-10-19T08:43:30+08:00</dcterms:modified>
</cp:coreProperties>
</file>

<file path=docProps/custom.xml><?xml version="1.0" encoding="utf-8"?>
<Properties xmlns="http://schemas.openxmlformats.org/officeDocument/2006/custom-properties" xmlns:vt="http://schemas.openxmlformats.org/officeDocument/2006/docPropsVTypes"/>
</file>