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厂房转让协议书简单版 厂房转让协议范本3篇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转让协议书 1甲方(受让方)：________...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1</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2</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 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 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 本合同未尽事宜，可经双方协商一致签定补充协议。补充协议与本合同具有同等效力。 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厂房转让合同协议书篇三</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一、甲方将位于的土地总计面积平方米( 平方米)的土地使用权一次性转让给乙方使用，转让费为人民币 元整。该土地长 米，宽米。东邻 ，西邻 ，南至 ，北邻。</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四、付款方式：乙方于年____月____日将上述土地的转让款一次性付给甲方。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五、转让方式：甲方于年____月____日将上述土地的使用权交付给乙方使用。交付使用后，甲方不得干涉乙方对上述土地的使用用途及处理方式。</w:t>
      </w:r>
    </w:p>
    <w:p>
      <w:pPr>
        <w:ind w:left="0" w:right="0" w:firstLine="560"/>
        <w:spacing w:before="450" w:after="450" w:line="312" w:lineRule="auto"/>
      </w:pPr>
      <w:r>
        <w:rPr>
          <w:rFonts w:ascii="宋体" w:hAnsi="宋体" w:eastAsia="宋体" w:cs="宋体"/>
          <w:color w:val="000"/>
          <w:sz w:val="28"/>
          <w:szCs w:val="28"/>
        </w:rPr>
        <w:t xml:space="preserve">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甲方(签字)：乙方(签字)：____</w:t>
      </w:r>
    </w:p>
    <w:p>
      <w:pPr>
        <w:ind w:left="0" w:right="0" w:firstLine="560"/>
        <w:spacing w:before="450" w:after="450" w:line="312" w:lineRule="auto"/>
      </w:pPr>
      <w:r>
        <w:rPr>
          <w:rFonts w:ascii="宋体" w:hAnsi="宋体" w:eastAsia="宋体" w:cs="宋体"/>
          <w:color w:val="000"/>
          <w:sz w:val="28"/>
          <w:szCs w:val="28"/>
        </w:rPr>
        <w:t xml:space="preserve">日期：年____月____日____</w:t>
      </w:r>
    </w:p>
    <w:p>
      <w:pPr>
        <w:ind w:left="0" w:right="0" w:firstLine="560"/>
        <w:spacing w:before="450" w:after="450" w:line="312" w:lineRule="auto"/>
      </w:pPr>
      <w:r>
        <w:rPr>
          <w:rFonts w:ascii="宋体" w:hAnsi="宋体" w:eastAsia="宋体" w:cs="宋体"/>
          <w:color w:val="000"/>
          <w:sz w:val="28"/>
          <w:szCs w:val="28"/>
        </w:rPr>
        <w:t xml:space="preserve">日期：年____月____日____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2、厂内原有生产设备及原材料、半成品在_____年____月____日前由甲方出资并负责全部运出或处理。_____年____月____日后未处理的，在此期间乙方可以自行处理，乙方不负担任何责任。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第二条、甲方已交纳租金及厂房押金________万元，全部生产设备及生活用品等，总折价为人民币_________万元整。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第三条、本协议成立同时，乙方先付定金甲方人民币________元整，剩余金额由甲方办理好相应手续(汽车过户)在_____年____月____日全部付清，由甲方指定帐户，并甲方开收据。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2024-10-19T15:33:05+08:00</dcterms:created>
  <dcterms:modified xsi:type="dcterms:W3CDTF">2024-10-19T15:33:05+08:00</dcterms:modified>
</cp:coreProperties>
</file>

<file path=docProps/custom.xml><?xml version="1.0" encoding="utf-8"?>
<Properties xmlns="http://schemas.openxmlformats.org/officeDocument/2006/custom-properties" xmlns:vt="http://schemas.openxmlformats.org/officeDocument/2006/docPropsVTypes"/>
</file>