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中小学生防溺水教育安全倡议书范文8篇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小学生防溺水教育安全倡议书的目的在于增强中小学生的防溺水意识，提高他们自我保护和自救能力，预防溺水事故的发生，保障中小学生的生命安全。该倡议书通过向广大学生和家长普及防溺水知识，让他们了解溺水的危害性和预防方法，认识到防溺水的重要性，从...</w:t>
      </w:r>
    </w:p>
    <w:p>
      <w:pPr>
        <w:ind w:left="0" w:right="0" w:firstLine="560"/>
        <w:spacing w:before="450" w:after="450" w:line="312" w:lineRule="auto"/>
      </w:pPr>
      <w:r>
        <w:rPr>
          <w:rFonts w:ascii="宋体" w:hAnsi="宋体" w:eastAsia="宋体" w:cs="宋体"/>
          <w:color w:val="000"/>
          <w:sz w:val="28"/>
          <w:szCs w:val="28"/>
        </w:rPr>
        <w:t xml:space="preserve">，中小学生防溺水教育安全倡议书的目的在于增强中小学生的防溺水意识，提高他们自我保护和自救能力，预防溺水事故的发生，保障中小学生的生命安全。该倡议书通过向广大学生和家长普及防溺水知识，让他们了解溺水的危害性和预防方法，认识到防溺水的重要性，从而在日常生活中更加注意防范溺水风险。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篇1</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暑假开始了，天气日渐炎热。希望各位朋友随时留意一下，如发现有未成年人在没有监护人陪同的情况下，私自到池塘、河边、水库等地方游泳、戏水、玩耍，请予以及时劝阻!</w:t>
      </w:r>
    </w:p>
    <w:p>
      <w:pPr>
        <w:ind w:left="0" w:right="0" w:firstLine="560"/>
        <w:spacing w:before="450" w:after="450" w:line="312" w:lineRule="auto"/>
      </w:pPr>
      <w:r>
        <w:rPr>
          <w:rFonts w:ascii="宋体" w:hAnsi="宋体" w:eastAsia="宋体" w:cs="宋体"/>
          <w:color w:val="000"/>
          <w:sz w:val="28"/>
          <w:szCs w:val="28"/>
        </w:rPr>
        <w:t xml:space="preserve">志愿者在行动，从转发微信做起，从一次制止做起，让我们一起为未成年人撑起一片安全的蓝天。感谢您的关注与支持!</w:t>
      </w:r>
    </w:p>
    <w:p>
      <w:pPr>
        <w:ind w:left="0" w:right="0" w:firstLine="560"/>
        <w:spacing w:before="450" w:after="450" w:line="312" w:lineRule="auto"/>
      </w:pPr>
      <w:r>
        <w:rPr>
          <w:rFonts w:ascii="宋体" w:hAnsi="宋体" w:eastAsia="宋体" w:cs="宋体"/>
          <w:color w:val="000"/>
          <w:sz w:val="28"/>
          <w:szCs w:val="28"/>
        </w:rPr>
        <w:t xml:space="preserve">为了孩子，我们都行动起来!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篇2</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我来自-班，名叫-，很高兴能够站在这个讲台上为大家做演讲!</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这样的事情是我们每个人都不想看到的，因为它代表着一个鲜活生命的逝去，代表着一个家庭的悲痛，以及无数人的惋惜。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篇7</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-60000人，且因溺水事故造成四万人死亡，这是，每天平均约有近150所小学和中学生活和死亡的溺水事故，</w:t>
      </w:r>
    </w:p>
    <w:p>
      <w:pPr>
        <w:ind w:left="0" w:right="0" w:firstLine="560"/>
        <w:spacing w:before="450" w:after="450" w:line="312" w:lineRule="auto"/>
      </w:pPr>
      <w:r>
        <w:rPr>
          <w:rFonts w:ascii="宋体" w:hAnsi="宋体" w:eastAsia="宋体" w:cs="宋体"/>
          <w:color w:val="000"/>
          <w:sz w:val="28"/>
          <w:szCs w:val="28"/>
        </w:rPr>
        <w:t xml:space="preserve">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一、树立安全意识，加强自我保护，不会参与危险的活动，不到危险，防溺水倡议书不熟悉的河游泳。</w:t>
      </w:r>
    </w:p>
    <w:p>
      <w:pPr>
        <w:ind w:left="0" w:right="0" w:firstLine="560"/>
        <w:spacing w:before="450" w:after="450" w:line="312" w:lineRule="auto"/>
      </w:pPr>
      <w:r>
        <w:rPr>
          <w:rFonts w:ascii="宋体" w:hAnsi="宋体" w:eastAsia="宋体" w:cs="宋体"/>
          <w:color w:val="000"/>
          <w:sz w:val="28"/>
          <w:szCs w:val="28"/>
        </w:rPr>
        <w:t xml:space="preserve">第二，在一个家庭陪伴的前提，安全，定期的游泳池。和相应的准备活动，防止发生事件溺水。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六个，一个是谁是严格禁止在水库，或沙溪河水玩或者游泳，防溺水倡议书二是严格“禁止游泳”或“水深危险”，河水的警告水桨，三是禁止在公园是特别是河在玩呆，四是严格到河边谁叫水，五是严格到河在一个救援。</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2024-11-05T21:26:01+08:00</dcterms:created>
  <dcterms:modified xsi:type="dcterms:W3CDTF">2024-11-05T21:26:01+08:00</dcterms:modified>
</cp:coreProperties>
</file>

<file path=docProps/custom.xml><?xml version="1.0" encoding="utf-8"?>
<Properties xmlns="http://schemas.openxmlformats.org/officeDocument/2006/custom-properties" xmlns:vt="http://schemas.openxmlformats.org/officeDocument/2006/docPropsVTypes"/>
</file>