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2024年教育机构个人述职报告(5篇)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育机构个人述职报告一大家好！20xx年，我有缘牵手，从此开始了我的xx旅程。在这里，我不仅获得了成长，更多得是获得了共同奋斗的伙伴们。一路走来，我们有过欢笑，有过矛盾，可幸运地是我们从未放弃过彼此。我的领路者李老师，开心快乐的余老师，细腻...</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有缘牵手，从此开始了我的xx旅程。在这里，我不仅获得了成长，更多得是获得了共同奋斗的伙伴们。一路走来，我们有过欢笑，有过矛盾，可幸运地是我们从未放弃过彼此。我的领路者李老师，开心快乐的余老师，细腻的郭老师，颇具喜感的周老师，温柔细心的孟老师，认真勤奋的晋老师，一直对我们鼎力支持的王老师，他们无疑都给了我无限的关心与鼓励。因为有他们，我知道我不是一个人在奋斗。面对发单时的一次次拒绝，一次次奋勇向前，我明白了，只要我们肩并肩，一切困难都不是困难，成功举办了两场大型的活动。而我更是时刻以一个教师的身份来约束自己，鞭策自己；时刻遵循单位的规章制度对自己严格要求，因为无规矩不成方圆。我力争在各个方面跟上伙伴们的步伐，努力提高自身素养和业务水平，服从领导的工作安排，和老师们做好招生、教学的各项工作。以下就是我这一年来工作的经验总结，以及我对下学期教学工作中的一些计划：</w:t>
      </w:r>
    </w:p>
    <w:p>
      <w:pPr>
        <w:ind w:left="0" w:right="0" w:firstLine="560"/>
        <w:spacing w:before="450" w:after="450" w:line="312" w:lineRule="auto"/>
      </w:pPr>
      <w:r>
        <w:rPr>
          <w:rFonts w:ascii="宋体" w:hAnsi="宋体" w:eastAsia="宋体" w:cs="宋体"/>
          <w:color w:val="000"/>
          <w:sz w:val="28"/>
          <w:szCs w:val="28"/>
        </w:rPr>
        <w:t xml:space="preserve">一、积极参加培训，不断地学习，所以我在教授手脑说唱英语以及手脑演写作文的时候，从教材中汲取营养，从课外获取精华，认真学习怎样做一名好教师。</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2、周三、周四、周五坚持说课，过课，以及再次过课。因为我们明白教学的提升才是我们最终的目的。</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3、组织好课堂教学，关注全体学生，做好课后辅导工作。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（二）本年度教学过程中，我还存在很多不足之处，有以下几点：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w:t>
      </w:r>
    </w:p>
    <w:p>
      <w:pPr>
        <w:ind w:left="0" w:right="0" w:firstLine="560"/>
        <w:spacing w:before="450" w:after="450" w:line="312" w:lineRule="auto"/>
      </w:pPr>
      <w:r>
        <w:rPr>
          <w:rFonts w:ascii="宋体" w:hAnsi="宋体" w:eastAsia="宋体" w:cs="宋体"/>
          <w:color w:val="000"/>
          <w:sz w:val="28"/>
          <w:szCs w:val="28"/>
        </w:rPr>
        <w:t xml:space="preserve">2、教学实践中应用还不到位。</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3、教学中有特色、有创意的东西还不够多，游戏、教具不够创新，今后还要努力去创新。</w:t>
      </w:r>
    </w:p>
    <w:p>
      <w:pPr>
        <w:ind w:left="0" w:right="0" w:firstLine="560"/>
        <w:spacing w:before="450" w:after="450" w:line="312" w:lineRule="auto"/>
      </w:pPr>
      <w:r>
        <w:rPr>
          <w:rFonts w:ascii="宋体" w:hAnsi="宋体" w:eastAsia="宋体" w:cs="宋体"/>
          <w:color w:val="000"/>
          <w:sz w:val="28"/>
          <w:szCs w:val="28"/>
        </w:rPr>
        <w:t xml:space="preserve">4、工作的主动性不够强，有拖延现象，也有待于今后工作中的进一步改正加强。</w:t>
      </w:r>
    </w:p>
    <w:p>
      <w:pPr>
        <w:ind w:left="0" w:right="0" w:firstLine="560"/>
        <w:spacing w:before="450" w:after="450" w:line="312" w:lineRule="auto"/>
      </w:pPr>
      <w:r>
        <w:rPr>
          <w:rFonts w:ascii="宋体" w:hAnsi="宋体" w:eastAsia="宋体" w:cs="宋体"/>
          <w:color w:val="000"/>
          <w:sz w:val="28"/>
          <w:szCs w:val="28"/>
        </w:rPr>
        <w:t xml:space="preserve">（三）今后教学努力方向</w:t>
      </w:r>
    </w:p>
    <w:p>
      <w:pPr>
        <w:ind w:left="0" w:right="0" w:firstLine="560"/>
        <w:spacing w:before="450" w:after="450" w:line="312" w:lineRule="auto"/>
      </w:pPr>
      <w:r>
        <w:rPr>
          <w:rFonts w:ascii="宋体" w:hAnsi="宋体" w:eastAsia="宋体" w:cs="宋体"/>
          <w:color w:val="000"/>
          <w:sz w:val="28"/>
          <w:szCs w:val="28"/>
        </w:rPr>
        <w:t xml:space="preserve">1、课堂纪律把控有度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2、加强自身基本功的训练，课堂上做到精讲精炼</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4、和家长成为朋友</w:t>
      </w:r>
    </w:p>
    <w:p>
      <w:pPr>
        <w:ind w:left="0" w:right="0" w:firstLine="560"/>
        <w:spacing w:before="450" w:after="450" w:line="312" w:lineRule="auto"/>
      </w:pPr>
      <w:r>
        <w:rPr>
          <w:rFonts w:ascii="宋体" w:hAnsi="宋体" w:eastAsia="宋体" w:cs="宋体"/>
          <w:color w:val="000"/>
          <w:sz w:val="28"/>
          <w:szCs w:val="28"/>
        </w:rPr>
        <w:t xml:space="preserve">5、对学习有困难的孩子更多一些关心，多一些爱，再多一些耐心，使他们在各方面有更大进步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6、让课堂中每一个环节都发挥重要作用</w:t>
      </w:r>
    </w:p>
    <w:p>
      <w:pPr>
        <w:ind w:left="0" w:right="0" w:firstLine="560"/>
        <w:spacing w:before="450" w:after="450" w:line="312" w:lineRule="auto"/>
      </w:pPr>
      <w:r>
        <w:rPr>
          <w:rFonts w:ascii="宋体" w:hAnsi="宋体" w:eastAsia="宋体" w:cs="宋体"/>
          <w:color w:val="000"/>
          <w:sz w:val="28"/>
          <w:szCs w:val="28"/>
        </w:rPr>
        <w:t xml:space="preserve">20xx年我们已经步入，它是我们新的开端。这一年我们一定团结协作，共同拼搏。</w:t>
      </w:r>
    </w:p>
    <w:p>
      <w:pPr>
        <w:ind w:left="0" w:right="0" w:firstLine="560"/>
        <w:spacing w:before="450" w:after="450" w:line="312" w:lineRule="auto"/>
      </w:pPr>
      <w:r>
        <w:rPr>
          <w:rFonts w:ascii="宋体" w:hAnsi="宋体" w:eastAsia="宋体" w:cs="宋体"/>
          <w:color w:val="000"/>
          <w:sz w:val="28"/>
          <w:szCs w:val="28"/>
        </w:rPr>
        <w:t xml:space="preserve">1、新的一年，我想熟悉我们xx的每一门课程，并且带好手脑说唱英语和演写作文，尽自己的努力，为我们的学校创造的价值。</w:t>
      </w:r>
    </w:p>
    <w:p>
      <w:pPr>
        <w:ind w:left="0" w:right="0" w:firstLine="560"/>
        <w:spacing w:before="450" w:after="450" w:line="312" w:lineRule="auto"/>
      </w:pPr>
      <w:r>
        <w:rPr>
          <w:rFonts w:ascii="宋体" w:hAnsi="宋体" w:eastAsia="宋体" w:cs="宋体"/>
          <w:color w:val="000"/>
          <w:sz w:val="28"/>
          <w:szCs w:val="28"/>
        </w:rPr>
        <w:t xml:space="preserve">2、积极参加并准备这一年度的所有招生工作以及相关活动。</w:t>
      </w:r>
    </w:p>
    <w:p>
      <w:pPr>
        <w:ind w:left="0" w:right="0" w:firstLine="560"/>
        <w:spacing w:before="450" w:after="450" w:line="312" w:lineRule="auto"/>
      </w:pPr>
      <w:r>
        <w:rPr>
          <w:rFonts w:ascii="宋体" w:hAnsi="宋体" w:eastAsia="宋体" w:cs="宋体"/>
          <w:color w:val="000"/>
          <w:sz w:val="28"/>
          <w:szCs w:val="28"/>
        </w:rPr>
        <w:t xml:space="preserve">3、认真遵守单位各项制度，积极参加教学教研工作，服从学校的各项安排。</w:t>
      </w:r>
    </w:p>
    <w:p>
      <w:pPr>
        <w:ind w:left="0" w:right="0" w:firstLine="560"/>
        <w:spacing w:before="450" w:after="450" w:line="312" w:lineRule="auto"/>
      </w:pPr>
      <w:r>
        <w:rPr>
          <w:rFonts w:ascii="宋体" w:hAnsi="宋体" w:eastAsia="宋体" w:cs="宋体"/>
          <w:color w:val="000"/>
          <w:sz w:val="28"/>
          <w:szCs w:val="28"/>
        </w:rPr>
        <w:t xml:space="preserve">俗话说“团结就是力量”，我相信新的一年里，我们一定会前途无量，一定会红红火火。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教育机构个人述职报告二</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第二天清晨，带上准备好的行李匆匆下市场了。坐在到目的地——xx的车上，心中无法平静。第一年当校长，害怕招不到人，下边的老师怎么办，怎么处理与园长的关系。总之有很多问题萦绕在脑边。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xx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到目前为止，xx分校共招221人。这221人是我们校区十二个兄弟姐妹口水，泪水和汗水的结晶。总结我们校区所取得成绩，我认为以下几点至关重要。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xx的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xx，干过一年毕竟很有经验，她在招生中起着至关重要的作用，如果没有她，是绝对没有xx的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w:t>
      </w:r>
    </w:p>
    <w:p>
      <w:pPr>
        <w:ind w:left="0" w:right="0" w:firstLine="560"/>
        <w:spacing w:before="450" w:after="450" w:line="312" w:lineRule="auto"/>
      </w:pPr>
      <w:r>
        <w:rPr>
          <w:rFonts w:ascii="宋体" w:hAnsi="宋体" w:eastAsia="宋体" w:cs="宋体"/>
          <w:color w:val="000"/>
          <w:sz w:val="28"/>
          <w:szCs w:val="28"/>
        </w:rPr>
        <w:t xml:space="preserve">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xx，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最大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教育机构个人述职报告三</w:t>
      </w:r>
    </w:p>
    <w:p>
      <w:pPr>
        <w:ind w:left="0" w:right="0" w:firstLine="560"/>
        <w:spacing w:before="450" w:after="450" w:line="312" w:lineRule="auto"/>
      </w:pPr>
      <w:r>
        <w:rPr>
          <w:rFonts w:ascii="宋体" w:hAnsi="宋体" w:eastAsia="宋体" w:cs="宋体"/>
          <w:color w:val="000"/>
          <w:sz w:val="28"/>
          <w:szCs w:val="28"/>
        </w:rPr>
        <w:t xml:space="preserve">岁月如梭，转眼间来到人人教育一学期了，为了使自己的工作有所进步，使自己能力有所提高，有必要把自己这一学期的工作做一个总结，以便今后有的放矢。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自从七月份来到人人教育以来，思想上积极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人人教育的特点，认真学习新的教育理论，及时更新教育理念。积极参加校本培训，并做了大量的政治笔记与理论笔记。不断转变教育观点、更新教育理念，尽量适应人人教育的发展。所以我不但注重集体的教育理论学习，还注意从书本中汲取营养，认真学习仔细体会新形势下怎样做一名人人教育的好教师。</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了解他们的教学情况，检查教案，检查作业布置和批改情况。共同探讨教学方法，把调皮的学生，不想学习的学生，思想懒惰的学生。一个一个地拉拢过来；经常和学生谈心，鼓励他们好好学习，勤奋学习；和学生之间的心理也相融了，心灵相通了，从而树立良好的师生关系。</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我精心准备每节课，包括课前教具准备及课堂上每一环节的精心设计；课后作业精心批阅与分析，特别是作业中等级与评语相结合的评价方式更客观地评价了学生，受到了学生、家长的好评。</w:t>
      </w:r>
    </w:p>
    <w:p>
      <w:pPr>
        <w:ind w:left="0" w:right="0" w:firstLine="560"/>
        <w:spacing w:before="450" w:after="450" w:line="312" w:lineRule="auto"/>
      </w:pPr>
      <w:r>
        <w:rPr>
          <w:rFonts w:ascii="宋体" w:hAnsi="宋体" w:eastAsia="宋体" w:cs="宋体"/>
          <w:color w:val="000"/>
          <w:sz w:val="28"/>
          <w:szCs w:val="28"/>
        </w:rPr>
        <w:t xml:space="preserve">教学是常新的，所以我在教学工作中不断地了解新动态，潜心钻研，虚心请教，探索出了适合低年级学生的课堂教学方式，树立了“以教师为主导，以学生为主体”的教学意识，根据学生的心理特点，精心设计问题情境，努力让学生先猜想、尝试，后教师点拨，激发学生的认知兴趣和求知欲。使学生由单纯接受转变为主动地学，从而把老师要我学变成了我自己要学，促进了学生全面和谐地发展，教学效果也非常显著。对学习困难的学生，除了用“小步子，多成功”的原则进行教学，还要善于发现他们在原有基础上的点滴进步并经以表扬，寻找失败中成功因素，并经常给以鼓励，从而保护他们参与学习活动的积极性，增强学习信心，从而使他们都取得一定的进步。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十年树木、百年树人，教师这一特定的内涵，决定了它终生都要象燃烧的蜡烛向世人承诺着光明与奉献的坦荡胸怀。今后我要不断地修身养性，努力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学校自创办以来，一直十分重视校园特语教育的特色教育，提升我校品牌教育影响力。色的特色教育。每周以教研为中心开展全校性的教育研讨会及座谈会。着力打造具有地域特色及学校自身特色的教育理念及教学方法。不断学习，总结，创新，实践力求探索出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4在学习培训的基础上，除了组织集体学习，进行“案例”交流外，每个教师还加入学校办公qq群，记叙反思性教育教学故事，大家通过网络相互交流学习。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5为达到教学效果，全面实行小班化教学，所有在读班级学员不超过20人。</w:t>
      </w:r>
    </w:p>
    <w:p>
      <w:pPr>
        <w:ind w:left="0" w:right="0" w:firstLine="560"/>
        <w:spacing w:before="450" w:after="450" w:line="312" w:lineRule="auto"/>
      </w:pPr>
      <w:r>
        <w:rPr>
          <w:rFonts w:ascii="宋体" w:hAnsi="宋体" w:eastAsia="宋体" w:cs="宋体"/>
          <w:color w:val="000"/>
          <w:sz w:val="28"/>
          <w:szCs w:val="28"/>
        </w:rPr>
        <w:t xml:space="preserve">6落实会议学习制度，每周二次集体会，每周工作计划于总结会，英语教研教学研讨会。落实推门听课制度，校长、教学主管不定期不打招呼，推门听课。</w:t>
      </w:r>
    </w:p>
    <w:p>
      <w:pPr>
        <w:ind w:left="0" w:right="0" w:firstLine="560"/>
        <w:spacing w:before="450" w:after="450" w:line="312" w:lineRule="auto"/>
      </w:pPr>
      <w:r>
        <w:rPr>
          <w:rFonts w:ascii="宋体" w:hAnsi="宋体" w:eastAsia="宋体" w:cs="宋体"/>
          <w:color w:val="000"/>
          <w:sz w:val="28"/>
          <w:szCs w:val="28"/>
        </w:rPr>
        <w:t xml:space="preserve">7各项检查制度化</w:t>
      </w:r>
    </w:p>
    <w:p>
      <w:pPr>
        <w:ind w:left="0" w:right="0" w:firstLine="560"/>
        <w:spacing w:before="450" w:after="450" w:line="312" w:lineRule="auto"/>
      </w:pPr>
      <w:r>
        <w:rPr>
          <w:rFonts w:ascii="宋体" w:hAnsi="宋体" w:eastAsia="宋体" w:cs="宋体"/>
          <w:color w:val="000"/>
          <w:sz w:val="28"/>
          <w:szCs w:val="28"/>
        </w:rPr>
        <w:t xml:space="preserve">（1）考勤与抽查相结合，确保正常出勤。实行上班签名制，中间进行抽查，以防出现个别失控现象。</w:t>
      </w:r>
    </w:p>
    <w:p>
      <w:pPr>
        <w:ind w:left="0" w:right="0" w:firstLine="560"/>
        <w:spacing w:before="450" w:after="450" w:line="312" w:lineRule="auto"/>
      </w:pPr>
      <w:r>
        <w:rPr>
          <w:rFonts w:ascii="宋体" w:hAnsi="宋体" w:eastAsia="宋体" w:cs="宋体"/>
          <w:color w:val="000"/>
          <w:sz w:val="28"/>
          <w:szCs w:val="28"/>
        </w:rPr>
        <w:t xml:space="preserve">（2）每月一次考核检查。作业、教案情况月底检查，并将其它检查结果汇总，发现问题及时在教师会上预警。</w:t>
      </w:r>
    </w:p>
    <w:p>
      <w:pPr>
        <w:ind w:left="0" w:right="0" w:firstLine="560"/>
        <w:spacing w:before="450" w:after="450" w:line="312" w:lineRule="auto"/>
      </w:pPr>
      <w:r>
        <w:rPr>
          <w:rFonts w:ascii="宋体" w:hAnsi="宋体" w:eastAsia="宋体" w:cs="宋体"/>
          <w:color w:val="000"/>
          <w:sz w:val="28"/>
          <w:szCs w:val="28"/>
        </w:rPr>
        <w:t xml:space="preserve">（3）从办公纪律、教案书写、作业批改等教学环节都作了严格规定，并加大了经常性抽查和常规检查力度。</w:t>
      </w:r>
    </w:p>
    <w:p>
      <w:pPr>
        <w:ind w:left="0" w:right="0" w:firstLine="560"/>
        <w:spacing w:before="450" w:after="450" w:line="312" w:lineRule="auto"/>
      </w:pPr>
      <w:r>
        <w:rPr>
          <w:rFonts w:ascii="宋体" w:hAnsi="宋体" w:eastAsia="宋体" w:cs="宋体"/>
          <w:color w:val="000"/>
          <w:sz w:val="28"/>
          <w:szCs w:val="28"/>
        </w:rPr>
        <w:t xml:space="preserve">（4）加强检查，及时反馈。每周对各班的教室卫生，学生仪表，学生出勤以及其他行为规范做到勤检查、勤反馈，及时公布结果，督促整改。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（5）组织提倡任课教师撰写德育论文，推动带班教师努力摸索教育规律，不断将自己的感性认识上升为理性思考，逐渐形成自己富有个性的教育风格。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1带班老师定时给所带班级学生进行电话家访及时反馈学生在校学习情况，每生每期电话家访次数不低于2次。</w:t>
      </w:r>
    </w:p>
    <w:p>
      <w:pPr>
        <w:ind w:left="0" w:right="0" w:firstLine="560"/>
        <w:spacing w:before="450" w:after="450" w:line="312" w:lineRule="auto"/>
      </w:pPr>
      <w:r>
        <w:rPr>
          <w:rFonts w:ascii="宋体" w:hAnsi="宋体" w:eastAsia="宋体" w:cs="宋体"/>
          <w:color w:val="000"/>
          <w:sz w:val="28"/>
          <w:szCs w:val="28"/>
        </w:rPr>
        <w:t xml:space="preserve">2跟随社会发展潮流，开设学校qq群，公众微信平台等，将学校最新资讯告知家长，鼓励家长和学生参加更多的社会活动锻炼自己。同时询问家长孩子最近在家的状态，若有异常，指导家长如何找到原因并给予一些可行性的建议，及时给家长一些儿童教育方面的知识和案例，引导家长正确地认识孩子的学习和生活等。</w:t>
      </w:r>
    </w:p>
    <w:p>
      <w:pPr>
        <w:ind w:left="0" w:right="0" w:firstLine="560"/>
        <w:spacing w:before="450" w:after="450" w:line="312" w:lineRule="auto"/>
      </w:pPr>
      <w:r>
        <w:rPr>
          <w:rFonts w:ascii="宋体" w:hAnsi="宋体" w:eastAsia="宋体" w:cs="宋体"/>
          <w:color w:val="000"/>
          <w:sz w:val="28"/>
          <w:szCs w:val="28"/>
        </w:rPr>
        <w:t xml:space="preserve">3多与性格怪异、孤僻、自私等的孩子沟通，了解其家庭情况，再用一定的方式去影响家长去重视引导自己的孩子，改变不好的习惯。对于因某些原因造成的学习吃力的学生，给与更多的关爱，不仅从学习上，还要从生活上、精神上关心他们，能成为朋友；</w:t>
      </w:r>
    </w:p>
    <w:p>
      <w:pPr>
        <w:ind w:left="0" w:right="0" w:firstLine="560"/>
        <w:spacing w:before="450" w:after="450" w:line="312" w:lineRule="auto"/>
      </w:pPr>
      <w:r>
        <w:rPr>
          <w:rFonts w:ascii="宋体" w:hAnsi="宋体" w:eastAsia="宋体" w:cs="宋体"/>
          <w:color w:val="000"/>
          <w:sz w:val="28"/>
          <w:szCs w:val="28"/>
        </w:rPr>
        <w:t xml:space="preserve">4根据每个学生的情况，老师安排家访，亲自了解学生的家庭环境及在家的生活状态；</w:t>
      </w:r>
    </w:p>
    <w:p>
      <w:pPr>
        <w:ind w:left="0" w:right="0" w:firstLine="560"/>
        <w:spacing w:before="450" w:after="450" w:line="312" w:lineRule="auto"/>
      </w:pPr>
      <w:r>
        <w:rPr>
          <w:rFonts w:ascii="宋体" w:hAnsi="宋体" w:eastAsia="宋体" w:cs="宋体"/>
          <w:color w:val="000"/>
          <w:sz w:val="28"/>
          <w:szCs w:val="28"/>
        </w:rPr>
        <w:t xml:space="preserve">5根据学生实际情况，老师会不定时地安排补课，为了让学生更好地理解，紧跟班级步伐，不致造成学生学习的障碍，导致不再坚持的后果。</w:t>
      </w:r>
    </w:p>
    <w:p>
      <w:pPr>
        <w:ind w:left="0" w:right="0" w:firstLine="560"/>
        <w:spacing w:before="450" w:after="450" w:line="312" w:lineRule="auto"/>
      </w:pPr>
      <w:r>
        <w:rPr>
          <w:rFonts w:ascii="宋体" w:hAnsi="宋体" w:eastAsia="宋体" w:cs="宋体"/>
          <w:color w:val="000"/>
          <w:sz w:val="28"/>
          <w:szCs w:val="28"/>
        </w:rPr>
        <w:t xml:space="preserve">我校积极防范，从细节出发，减少各种事故的隐患，杜绝事故的发生。加强责任人制度，确保全方位管理，落实安全防卫措施，确保校区安全工作。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1学校从建校开始便成立了学校安全工作领导小组，由校长邓丽彬任组长，领导副组长，组员，全面指导学校安全工作。进一步完善了学校安全工作的各项制度，具体的有学校防火、防震、交通监督、家长接送听课制度等各项制度，分工到人，责任到人，签定了安全责任书，并与学校考核相挂钩，强化管理。</w:t>
      </w:r>
    </w:p>
    <w:p>
      <w:pPr>
        <w:ind w:left="0" w:right="0" w:firstLine="560"/>
        <w:spacing w:before="450" w:after="450" w:line="312" w:lineRule="auto"/>
      </w:pPr>
      <w:r>
        <w:rPr>
          <w:rFonts w:ascii="宋体" w:hAnsi="宋体" w:eastAsia="宋体" w:cs="宋体"/>
          <w:color w:val="000"/>
          <w:sz w:val="28"/>
          <w:szCs w:val="28"/>
        </w:rPr>
        <w:t xml:space="preserve">2配备安保人员，安装监控设备，做到安全防卫工作的全面管理监督。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3加强校区设施设备安全设备检查检修，设备不全及时补充。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4加强安全防卫工作精神的学习及安全防卫知识的培训。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学校各项工作都做到自检自查，自我修正。以实现科学预防，遏制突发事件的爆发，切实维护师生生命安全和学校正常秩序。到目前为止，我校未发现一例安全事故。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1在20xx年剑桥少儿英语等级考试中参考的8名学员全部通过，其中4人获得满分，满分达50%，满分位列全市同类学校第一。</w:t>
      </w:r>
    </w:p>
    <w:p>
      <w:pPr>
        <w:ind w:left="0" w:right="0" w:firstLine="560"/>
        <w:spacing w:before="450" w:after="450" w:line="312" w:lineRule="auto"/>
      </w:pPr>
      <w:r>
        <w:rPr>
          <w:rFonts w:ascii="宋体" w:hAnsi="宋体" w:eastAsia="宋体" w:cs="宋体"/>
          <w:color w:val="000"/>
          <w:sz w:val="28"/>
          <w:szCs w:val="28"/>
        </w:rPr>
        <w:t xml:space="preserve">2在20xx年全国少儿英语知识技能大赛中e2班李言昕同学荣获全国一等奖，全国仅15名。</w:t>
      </w:r>
    </w:p>
    <w:p>
      <w:pPr>
        <w:ind w:left="0" w:right="0" w:firstLine="560"/>
        <w:spacing w:before="450" w:after="450" w:line="312" w:lineRule="auto"/>
      </w:pPr>
      <w:r>
        <w:rPr>
          <w:rFonts w:ascii="宋体" w:hAnsi="宋体" w:eastAsia="宋体" w:cs="宋体"/>
          <w:color w:val="000"/>
          <w:sz w:val="28"/>
          <w:szCs w:val="28"/>
        </w:rPr>
        <w:t xml:space="preserve">3剑桥少儿英语在读学员在20xx年秋季期末考试中平均成绩高于学校平均成绩13分。</w:t>
      </w:r>
    </w:p>
    <w:p>
      <w:pPr>
        <w:ind w:left="0" w:right="0" w:firstLine="560"/>
        <w:spacing w:before="450" w:after="450" w:line="312" w:lineRule="auto"/>
      </w:pPr>
      <w:r>
        <w:rPr>
          <w:rFonts w:ascii="宋体" w:hAnsi="宋体" w:eastAsia="宋体" w:cs="宋体"/>
          <w:color w:val="000"/>
          <w:sz w:val="28"/>
          <w:szCs w:val="28"/>
        </w:rPr>
        <w:t xml:space="preserve">清洁内务、授课教学、招生咨询、活动策划与执行、家校交流等，弗朗的老师们分配了学校各项工作。回顾这一年来学校大大小小的常规工作，老师们做每一件事都明确自己作为教育工作者的职责与荣耀。但</w:t>
      </w:r>
    </w:p>
    <w:p>
      <w:pPr>
        <w:ind w:left="0" w:right="0" w:firstLine="560"/>
        <w:spacing w:before="450" w:after="450" w:line="312" w:lineRule="auto"/>
      </w:pPr>
      <w:r>
        <w:rPr>
          <w:rFonts w:ascii="宋体" w:hAnsi="宋体" w:eastAsia="宋体" w:cs="宋体"/>
          <w:color w:val="000"/>
          <w:sz w:val="28"/>
          <w:szCs w:val="28"/>
        </w:rPr>
        <w:t xml:space="preserve">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w:t>
      </w:r>
    </w:p>
    <w:p>
      <w:pPr>
        <w:ind w:left="0" w:right="0" w:firstLine="560"/>
        <w:spacing w:before="450" w:after="450" w:line="312" w:lineRule="auto"/>
      </w:pPr>
      <w:r>
        <w:rPr>
          <w:rFonts w:ascii="宋体" w:hAnsi="宋体" w:eastAsia="宋体" w:cs="宋体"/>
          <w:color w:val="000"/>
          <w:sz w:val="28"/>
          <w:szCs w:val="28"/>
        </w:rPr>
        <w:t xml:space="preserve">（1）个别班级为了照顾大部分的中等生同学而降低了授课难度，个别成绩优秀的同学认为课堂内容简单没有太多收获。</w:t>
      </w:r>
    </w:p>
    <w:p>
      <w:pPr>
        <w:ind w:left="0" w:right="0" w:firstLine="560"/>
        <w:spacing w:before="450" w:after="450" w:line="312" w:lineRule="auto"/>
      </w:pPr>
      <w:r>
        <w:rPr>
          <w:rFonts w:ascii="宋体" w:hAnsi="宋体" w:eastAsia="宋体" w:cs="宋体"/>
          <w:color w:val="000"/>
          <w:sz w:val="28"/>
          <w:szCs w:val="28"/>
        </w:rPr>
        <w:t xml:space="preserve">（2）个别前卫的家长认为英语重要是应用，如：英语听说和日常交际能力。希望孩子在英语应用方面能有提高，而在高年级的教学中因主导考试能力而忽略了英语日常应用。</w:t>
      </w:r>
    </w:p>
    <w:p>
      <w:pPr>
        <w:ind w:left="0" w:right="0" w:firstLine="560"/>
        <w:spacing w:before="450" w:after="450" w:line="312" w:lineRule="auto"/>
      </w:pPr>
      <w:r>
        <w:rPr>
          <w:rFonts w:ascii="宋体" w:hAnsi="宋体" w:eastAsia="宋体" w:cs="宋体"/>
          <w:color w:val="000"/>
          <w:sz w:val="28"/>
          <w:szCs w:val="28"/>
        </w:rPr>
        <w:t xml:space="preserve">（3）剑桥一级的教材较于六年级升学考试内容简单而同步提高教材知识点较难且层次较乱，学生在学习过程中不能取得的效果。</w:t>
      </w:r>
    </w:p>
    <w:p>
      <w:pPr>
        <w:ind w:left="0" w:right="0" w:firstLine="560"/>
        <w:spacing w:before="450" w:after="450" w:line="312" w:lineRule="auto"/>
      </w:pPr>
      <w:r>
        <w:rPr>
          <w:rFonts w:ascii="宋体" w:hAnsi="宋体" w:eastAsia="宋体" w:cs="宋体"/>
          <w:color w:val="000"/>
          <w:sz w:val="28"/>
          <w:szCs w:val="28"/>
        </w:rPr>
        <w:t xml:space="preserve">（4）个别老师没有按时按质做好家长回访工作，对学校活动通知没有及时传达造成误会。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开展的集体生日会和圣诞节游园活动由于时间紧迫，节目资源不足，没有注意节目的质量把关也没有做好彩排工作出现同学们在表演时没有伴奏音乐等情况。在以后的工作中要做到充分准备，把好节目质量关。</w:t>
      </w:r>
    </w:p>
    <w:p>
      <w:pPr>
        <w:ind w:left="0" w:right="0" w:firstLine="560"/>
        <w:spacing w:before="450" w:after="450" w:line="312" w:lineRule="auto"/>
      </w:pPr>
      <w:r>
        <w:rPr>
          <w:rFonts w:ascii="宋体" w:hAnsi="宋体" w:eastAsia="宋体" w:cs="宋体"/>
          <w:color w:val="000"/>
          <w:sz w:val="28"/>
          <w:szCs w:val="28"/>
        </w:rPr>
        <w:t xml:space="preserve">（2）缺乏沟通。和主持人的沟通不够，导致细节问题没有落实好。在以后的工作中要提前相关人员做好沟通。</w:t>
      </w:r>
    </w:p>
    <w:p>
      <w:pPr>
        <w:ind w:left="0" w:right="0" w:firstLine="560"/>
        <w:spacing w:before="450" w:after="450" w:line="312" w:lineRule="auto"/>
      </w:pPr>
      <w:r>
        <w:rPr>
          <w:rFonts w:ascii="宋体" w:hAnsi="宋体" w:eastAsia="宋体" w:cs="宋体"/>
          <w:color w:val="000"/>
          <w:sz w:val="28"/>
          <w:szCs w:val="28"/>
        </w:rPr>
        <w:t xml:space="preserve">（3）统筹工作</w:t>
      </w:r>
    </w:p>
    <w:p>
      <w:pPr>
        <w:ind w:left="0" w:right="0" w:firstLine="560"/>
        <w:spacing w:before="450" w:after="450" w:line="312" w:lineRule="auto"/>
      </w:pPr>
      <w:r>
        <w:rPr>
          <w:rFonts w:ascii="宋体" w:hAnsi="宋体" w:eastAsia="宋体" w:cs="宋体"/>
          <w:color w:val="000"/>
          <w:sz w:val="28"/>
          <w:szCs w:val="28"/>
        </w:rPr>
        <w:t xml:space="preserve">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教育是一个民族最根本的事业，任重而道远；弗朗教育要走的路还有很长，希望通过开展自我反省与批评，总结经验不断改进，精益求精力求更好！弗朗教育的成长离不开教育局领导的直接关心和支持，离不开有关领导的积极配合，离不开兄弟学校对我们的关心和帮助，离不开学校全体师生员工的努力。在接下来的工作中我们将一如既往地探索新体制下办学的规律，使弗朗特长培训学校在以后工作中达到一个更高要求，争取为北川地区英语教育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教育机构个人述职报告五</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2024-09-21T04:43:56+08:00</dcterms:created>
  <dcterms:modified xsi:type="dcterms:W3CDTF">2024-09-21T04:43:56+08:00</dcterms:modified>
</cp:coreProperties>
</file>

<file path=docProps/custom.xml><?xml version="1.0" encoding="utf-8"?>
<Properties xmlns="http://schemas.openxmlformats.org/officeDocument/2006/custom-properties" xmlns:vt="http://schemas.openxmlformats.org/officeDocument/2006/docPropsVTypes"/>
</file>