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毕业大学生实习报告模板范本(九篇)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大学生实习报告模板范本一您好!当您翻开这一页的时候，您已经为我打开了通往机遇与成功的第一扇大门。感谢您，百忙之中抽空阅读我的自荐信。我是河北大学影视艺术学院的一名大三学生，我想通过实践来更好的运用我在学校所学到的专业知识。三年来，在师友...</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当您翻开这一页的时候，您已经为我打开了通往机遇与成功的第一扇大门。感谢您，百忙之中抽空阅读我的自荐信。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我是河北大学影视艺术学院的一名大三学生，我想通过实践来更好的运用我在学校所学到的专业知识。</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努力下，我具备了一定放入专业基础知识，系统地学习并掌握了与影视有关理论;在动手能力方面，我也具有了一定的软件运用的能力。同时，我利用课余时间不断的去看电影，充实了自己电影的观看量，也培养了自己影视鉴赏的水平。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大学三年，我深深地感受到，与优秀学生共事，使我在竞争中获益;向实际困难挑战，让我在挫折中成长。祖辈们教我勤奋、尽责、善良、正直;影视学院培养了我实事求是、开拓进取的作风。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河北正定的的女孩，古城给了我健康的身体，古城人特有的气质铸就出我努力好学与勤奋上进的精神。多年来所受的教育与锻炼也使我能够适应这个飞速发展的社会，衷心希望毕业后能为贵公司效力，为贵公司的事业发展贡献我的才智。 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毕业大学生实习报告模板范本二</w:t>
      </w:r>
    </w:p>
    <w:p>
      <w:pPr>
        <w:ind w:left="0" w:right="0" w:firstLine="560"/>
        <w:spacing w:before="450" w:after="450" w:line="312" w:lineRule="auto"/>
      </w:pPr>
      <w:r>
        <w:rPr>
          <w:rFonts w:ascii="宋体" w:hAnsi="宋体" w:eastAsia="宋体" w:cs="宋体"/>
          <w:color w:val="000"/>
          <w:sz w:val="28"/>
          <w:szCs w:val="28"/>
        </w:rPr>
        <w:t xml:space="preserve">大学生活结束了，学校里的童话也结束了吗？我问了问自我，不想做答。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以往我们的故事，会不觉的表露出自我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我听着以往的音乐想唤起以往的故事，以往的青春。我和它们是那么熟悉的朋友，不相信它们就这样狠心的离开我，难道只是因为这一切都将结束了吗？我不想告诉自我，因为害怕答案。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结束，让人冷静，因为人想贪婪的证明自我的存在，而冷静则是存在的土壤。我得思考一下，是大学上了我，还是我上了大学。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境，越发痛苦的事情常常越让人冷静，这种冷静在极度痛苦时表现出一种黑色的几近死亡的沉默。而我常常把这种濒于孤独与抵抗孤独之间的姿势包装好、收起来，并试图将这种姿态永远的定格在一个仅有自我能够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我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而此刻快要离开的时候，我忽然觉得有点累。不明白这是因为幸福还是苦涩的感觉，让我有了这种疲惫。和往常一样，我要休息了，我需要纪念一下我的大学，用我的指尖划下我的痕迹。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人走的时候，我常想到亲人离开我的时候那一幕。我烧着纸钱，看着故事像淡淡的烟，轻轻的漂了出去，剩下的只是一触即碎的回忆。我要走了，立刻句号就划上了。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齐。虽然短暂可是永恒而美丽。我奢望我们的故事没有结尾，可是我明白生活的残酷，我害怕有一天它将我的生命摧毁，无法再和你继续今生的故事，所以我仅有这样的方式来期待柏拉图的永恒。如果有一天我真的走了，我会再另一个世界等着你，看着你，我能够按照文字的模样、自我的记忆把你寻找。再见了我的大学，你曾在那里回眸驻足过。</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别了，我的大学!再见了，我的宿舍!再见了，我的兄弟姐妹!再见了，我的青春……此刻，每一个学子的心中，似乎都充盈着着一份无尽的感慨!那么，亲爱朋友，您的大学毕业感言又是什么呢?您能告诉我们吗?</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应聘职位： 兼职教师，小学教师，导游/旅行顾问</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东莞,广州，教育经历</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英语(旅游方向)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 泰语略懂</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做事认真，勤奋，计算机过1级，熟用办公软件;英语已过大六，听、说、读、写良好</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毕业大学生实习报告模板范本五</w:t>
      </w:r>
    </w:p>
    <w:p>
      <w:pPr>
        <w:ind w:left="0" w:right="0" w:firstLine="560"/>
        <w:spacing w:before="450" w:after="450" w:line="312" w:lineRule="auto"/>
      </w:pPr>
      <w:r>
        <w:rPr>
          <w:rFonts w:ascii="宋体" w:hAnsi="宋体" w:eastAsia="宋体" w:cs="宋体"/>
          <w:color w:val="000"/>
          <w:sz w:val="28"/>
          <w:szCs w:val="28"/>
        </w:rPr>
        <w:t xml:space="preserve">1.实习时间xx年8月22日—xx年9月19日，共五周。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权威人士的推荐书来为我谋得职业，也拿不出摞摞的获奖证书作为我的筹码，而只能凭借自己十几年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社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毕业大学生实习报告模板范本七</w:t>
      </w:r>
    </w:p>
    <w:p>
      <w:pPr>
        <w:ind w:left="0" w:right="0" w:firstLine="560"/>
        <w:spacing w:before="450" w:after="450" w:line="312" w:lineRule="auto"/>
      </w:pPr>
      <w:r>
        <w:rPr>
          <w:rFonts w:ascii="宋体" w:hAnsi="宋体" w:eastAsia="宋体" w:cs="宋体"/>
          <w:color w:val="000"/>
          <w:sz w:val="28"/>
          <w:szCs w:val="28"/>
        </w:rPr>
        <w:t xml:space="preserve">熟悉相关工作岗位的工作环境和操作技巧，夯实所学及工作岗位所需的必要基础知识，积累初步的工作经验，为毕业后迅速投入实际工作打下良好的基础。</w:t>
      </w:r>
    </w:p>
    <w:p>
      <w:pPr>
        <w:ind w:left="0" w:right="0" w:firstLine="560"/>
        <w:spacing w:before="450" w:after="450" w:line="312" w:lineRule="auto"/>
      </w:pPr>
      <w:r>
        <w:rPr>
          <w:rFonts w:ascii="宋体" w:hAnsi="宋体" w:eastAsia="宋体" w:cs="宋体"/>
          <w:color w:val="000"/>
          <w:sz w:val="28"/>
          <w:szCs w:val="28"/>
        </w:rPr>
        <w:t xml:space="preserve">1.4s店总体认识：整体规划，日常管理。</w:t>
      </w:r>
    </w:p>
    <w:p>
      <w:pPr>
        <w:ind w:left="0" w:right="0" w:firstLine="560"/>
        <w:spacing w:before="450" w:after="450" w:line="312" w:lineRule="auto"/>
      </w:pPr>
      <w:r>
        <w:rPr>
          <w:rFonts w:ascii="宋体" w:hAnsi="宋体" w:eastAsia="宋体" w:cs="宋体"/>
          <w:color w:val="000"/>
          <w:sz w:val="28"/>
          <w:szCs w:val="28"/>
        </w:rPr>
        <w:t xml:space="preserve">2.汽车日常保养：检查，清洁，换机油，换制动液。</w:t>
      </w:r>
    </w:p>
    <w:p>
      <w:pPr>
        <w:ind w:left="0" w:right="0" w:firstLine="560"/>
        <w:spacing w:before="450" w:after="450" w:line="312" w:lineRule="auto"/>
      </w:pPr>
      <w:r>
        <w:rPr>
          <w:rFonts w:ascii="宋体" w:hAnsi="宋体" w:eastAsia="宋体" w:cs="宋体"/>
          <w:color w:val="000"/>
          <w:sz w:val="28"/>
          <w:szCs w:val="28"/>
        </w:rPr>
        <w:t xml:space="preserve">我的顶岗实习报告有四部分内容。第一部分介绍了逸铤幸福路丰田汽车销售服务有限公司，第二部分简述了汽车日常保养，第三部分简述了凯美瑞4万公里保养，具体包括发动机、底盘、车身、电器四小部分，第四部分总结了收获。</w:t>
      </w:r>
    </w:p>
    <w:p>
      <w:pPr>
        <w:ind w:left="0" w:right="0" w:firstLine="560"/>
        <w:spacing w:before="450" w:after="450" w:line="312" w:lineRule="auto"/>
      </w:pPr>
      <w:r>
        <w:rPr>
          <w:rFonts w:ascii="宋体" w:hAnsi="宋体" w:eastAsia="宋体" w:cs="宋体"/>
          <w:color w:val="000"/>
          <w:sz w:val="28"/>
          <w:szCs w:val="28"/>
        </w:rPr>
        <w:t xml:space="preserve">终于有机会到4s店顶岗实习，怀着激动好奇的心情，我们开始了在逸铤幸福路丰田汽车销售服务有限公司的顶岗实习。丰田在运动20年左右进入民营500强的企业，当然拥有着这些一流的管理体制、经营理念及服务态度，我期待一睹丰田的风采，了解他的体制，理念及服务，我想这对以后的学习工作都颇有益处。在顶岗实习中我对公司的整车销售、零部件供应、售后服务、维修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逸铤幸福路丰田汽车销售服务有限公司是西安三家广汽丰田经销商之一，另两家是：安骏北二环店，博弈店。逸铤幸福路丰田汽车销售服务有限公司是一个大型的4s店，主要销售有：凯美瑞，雅力士，汉兰达和进口的酷路泽等畅销车型。</w:t>
      </w:r>
    </w:p>
    <w:p>
      <w:pPr>
        <w:ind w:left="0" w:right="0" w:firstLine="560"/>
        <w:spacing w:before="450" w:after="450" w:line="312" w:lineRule="auto"/>
      </w:pPr>
      <w:r>
        <w:rPr>
          <w:rFonts w:ascii="宋体" w:hAnsi="宋体" w:eastAsia="宋体" w:cs="宋体"/>
          <w:color w:val="000"/>
          <w:sz w:val="28"/>
          <w:szCs w:val="28"/>
        </w:rPr>
        <w:t xml:space="preserve">他是一个拥有丰田定点单定点所销售的汽车、配件等都是丰田制造企业直接供应的纯配件，还拥有先进的进入检测仪器：电脑检测仪、点火测试仪、四轮定位仪等，及使用于维修业务的计算机网络。宽敞、整洁的业务接待大厅和服务周到的客户服务休息室为客户提供舒适的环境；宽敞的维修车间分设有钣金区、喷漆区、维修区，规划合理有序；其中维修区设置了16个标准工位充分满足维修作业的需要，以整理、整顿、清扫、清洁，素养、安全5s的管理精神，为客户消除质量之忧；增强了员工放心工作的可靠。</w:t>
      </w:r>
    </w:p>
    <w:p>
      <w:pPr>
        <w:ind w:left="0" w:right="0" w:firstLine="560"/>
        <w:spacing w:before="450" w:after="450" w:line="312" w:lineRule="auto"/>
      </w:pPr>
      <w:r>
        <w:rPr>
          <w:rFonts w:ascii="宋体" w:hAnsi="宋体" w:eastAsia="宋体" w:cs="宋体"/>
          <w:color w:val="000"/>
          <w:sz w:val="28"/>
          <w:szCs w:val="28"/>
        </w:rPr>
        <w:t xml:space="preserve">总之，丰田4s店给我的印象就是：有条不紊，注重细节，制度完善。管理条文就贴在抬头就能看到的墙上，时刻提醒着员工；就连工具箱摆放位置都划线标明；中午就餐时员工们会先摆放好工具，一切整理整齐再就餐；客户休息室非常人性化，有咖啡，上网等服务；员工们精神面貌很好。</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w:t>
      </w:r>
    </w:p>
    <w:p>
      <w:pPr>
        <w:ind w:left="0" w:right="0" w:firstLine="560"/>
        <w:spacing w:before="450" w:after="450" w:line="312" w:lineRule="auto"/>
      </w:pPr>
      <w:r>
        <w:rPr>
          <w:rFonts w:ascii="宋体" w:hAnsi="宋体" w:eastAsia="宋体" w:cs="宋体"/>
          <w:color w:val="000"/>
          <w:sz w:val="28"/>
          <w:szCs w:val="28"/>
        </w:rPr>
        <w:t xml:space="preserve">1）今后可能发生的许多较大的事故都得以避免；</w:t>
      </w:r>
    </w:p>
    <w:p>
      <w:pPr>
        <w:ind w:left="0" w:right="0" w:firstLine="560"/>
        <w:spacing w:before="450" w:after="450" w:line="312" w:lineRule="auto"/>
      </w:pPr>
      <w:r>
        <w:rPr>
          <w:rFonts w:ascii="宋体" w:hAnsi="宋体" w:eastAsia="宋体" w:cs="宋体"/>
          <w:color w:val="000"/>
          <w:sz w:val="28"/>
          <w:szCs w:val="28"/>
        </w:rPr>
        <w:t xml:space="preserve">2）可使车辆保持在符合法规规章制度的状态下；</w:t>
      </w:r>
    </w:p>
    <w:p>
      <w:pPr>
        <w:ind w:left="0" w:right="0" w:firstLine="560"/>
        <w:spacing w:before="450" w:after="450" w:line="312" w:lineRule="auto"/>
      </w:pPr>
      <w:r>
        <w:rPr>
          <w:rFonts w:ascii="宋体" w:hAnsi="宋体" w:eastAsia="宋体" w:cs="宋体"/>
          <w:color w:val="000"/>
          <w:sz w:val="28"/>
          <w:szCs w:val="28"/>
        </w:rPr>
        <w:t xml:space="preserve">3）可延长汽车的使用寿命；</w:t>
      </w:r>
    </w:p>
    <w:p>
      <w:pPr>
        <w:ind w:left="0" w:right="0" w:firstLine="560"/>
        <w:spacing w:before="450" w:after="450" w:line="312" w:lineRule="auto"/>
      </w:pPr>
      <w:r>
        <w:rPr>
          <w:rFonts w:ascii="宋体" w:hAnsi="宋体" w:eastAsia="宋体" w:cs="宋体"/>
          <w:color w:val="000"/>
          <w:sz w:val="28"/>
          <w:szCs w:val="28"/>
        </w:rPr>
        <w:t xml:space="preserve">4）提高客户的满意度和放心使用！在顶岗实习中，我对汽车的保养以及保养的必要性有了深刻的理解。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 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 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 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 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顶岗实习期间，通过自己的努力，师傅的指导使得自己对专业知识和专业技能都有了很大的进步和提高，对丰田汽车的了解和维修有了进一步的认识。为此，总结自己在顶岗实习期间对凯美瑞轿车的40000km检查保养：</w:t>
      </w:r>
    </w:p>
    <w:p>
      <w:pPr>
        <w:ind w:left="0" w:right="0" w:firstLine="560"/>
        <w:spacing w:before="450" w:after="450" w:line="312" w:lineRule="auto"/>
      </w:pPr>
      <w:r>
        <w:rPr>
          <w:rFonts w:ascii="宋体" w:hAnsi="宋体" w:eastAsia="宋体" w:cs="宋体"/>
          <w:color w:val="000"/>
          <w:sz w:val="28"/>
          <w:szCs w:val="28"/>
        </w:rPr>
        <w:t xml:space="preserve">凯美瑞轿车是一款中高档轿车，每行驶5000km/6个月就需要定期保养一次，保养就是做一些简单的更换及维修或调整。其检查保养项目主要分为：发动机、底盘、车身、电器四大部分。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发动机检查保养项目有：检查或更换冷却液、发动机机油、机油格、放油轮栓垫片、刹车油、变速器油、雨刮喷洗液、汽油格即油泵滤网、蓄电池或电解液等。发动机机油、机油格、放油轮栓垫片的更换周期为每5000km或6个月更换一次，它们都是一次性使用。其更换方法如：</w:t>
      </w:r>
    </w:p>
    <w:p>
      <w:pPr>
        <w:ind w:left="0" w:right="0" w:firstLine="560"/>
        <w:spacing w:before="450" w:after="450" w:line="312" w:lineRule="auto"/>
      </w:pPr>
      <w:r>
        <w:rPr>
          <w:rFonts w:ascii="宋体" w:hAnsi="宋体" w:eastAsia="宋体" w:cs="宋体"/>
          <w:color w:val="000"/>
          <w:sz w:val="28"/>
          <w:szCs w:val="28"/>
        </w:rPr>
        <w:t xml:space="preserve">1）正确选用正确的发动机油、机油格及放油螺栓垫片，凯美瑞轿车通常使用5w-20型号的化学合成机油；</w:t>
      </w:r>
    </w:p>
    <w:p>
      <w:pPr>
        <w:ind w:left="0" w:right="0" w:firstLine="560"/>
        <w:spacing w:before="450" w:after="450" w:line="312" w:lineRule="auto"/>
      </w:pPr>
      <w:r>
        <w:rPr>
          <w:rFonts w:ascii="宋体" w:hAnsi="宋体" w:eastAsia="宋体" w:cs="宋体"/>
          <w:color w:val="000"/>
          <w:sz w:val="28"/>
          <w:szCs w:val="28"/>
        </w:rPr>
        <w:t xml:space="preserve">2）更换机油是发动机最好要处于正常温度下，用举升机顶起车辆到高出自己10-20厘米后并安全解锁保险；</w:t>
      </w:r>
    </w:p>
    <w:p>
      <w:pPr>
        <w:ind w:left="0" w:right="0" w:firstLine="560"/>
        <w:spacing w:before="450" w:after="450" w:line="312" w:lineRule="auto"/>
      </w:pPr>
      <w:r>
        <w:rPr>
          <w:rFonts w:ascii="宋体" w:hAnsi="宋体" w:eastAsia="宋体" w:cs="宋体"/>
          <w:color w:val="000"/>
          <w:sz w:val="28"/>
          <w:szCs w:val="28"/>
        </w:rPr>
        <w:t xml:space="preserve">3）拧下机油放油螺栓排放机油，在放油的同时拆下机油滤清器挡泥板，并用专用工具拧松机油滤清器；</w:t>
      </w:r>
    </w:p>
    <w:p>
      <w:pPr>
        <w:ind w:left="0" w:right="0" w:firstLine="560"/>
        <w:spacing w:before="450" w:after="450" w:line="312" w:lineRule="auto"/>
      </w:pPr>
      <w:r>
        <w:rPr>
          <w:rFonts w:ascii="宋体" w:hAnsi="宋体" w:eastAsia="宋体" w:cs="宋体"/>
          <w:color w:val="000"/>
          <w:sz w:val="28"/>
          <w:szCs w:val="28"/>
        </w:rPr>
        <w:t xml:space="preserve">4)更换放油螺栓垫片拧回放油螺栓并拧紧然后拆下机油滤清器，取下滤芯和密封圈并装上新件拧回机油滤清器并上紧。</w:t>
      </w:r>
    </w:p>
    <w:p>
      <w:pPr>
        <w:ind w:left="0" w:right="0" w:firstLine="560"/>
        <w:spacing w:before="450" w:after="450" w:line="312" w:lineRule="auto"/>
      </w:pPr>
      <w:r>
        <w:rPr>
          <w:rFonts w:ascii="宋体" w:hAnsi="宋体" w:eastAsia="宋体" w:cs="宋体"/>
          <w:color w:val="000"/>
          <w:sz w:val="28"/>
          <w:szCs w:val="28"/>
        </w:rPr>
        <w:t xml:space="preserve">5）把车降下加注机油，并起动发动机将车升起到放油时的位置，检查放油螺栓及机油滤清器是否有泄漏，并装回机油滤清器挡泥板，降下车辆。刹车油的检查可以通过储液罐的液位线进行检查，在上下线为合适。制动液在两年或40000km更换，其方法如：</w:t>
      </w:r>
    </w:p>
    <w:p>
      <w:pPr>
        <w:ind w:left="0" w:right="0" w:firstLine="560"/>
        <w:spacing w:before="450" w:after="450" w:line="312" w:lineRule="auto"/>
      </w:pPr>
      <w:r>
        <w:rPr>
          <w:rFonts w:ascii="宋体" w:hAnsi="宋体" w:eastAsia="宋体" w:cs="宋体"/>
          <w:color w:val="000"/>
          <w:sz w:val="28"/>
          <w:szCs w:val="28"/>
        </w:rPr>
        <w:t xml:space="preserve">1）把储液罐的制动液抽掉，然后加上新的制动液；</w:t>
      </w:r>
    </w:p>
    <w:p>
      <w:pPr>
        <w:ind w:left="0" w:right="0" w:firstLine="560"/>
        <w:spacing w:before="450" w:after="450" w:line="312" w:lineRule="auto"/>
      </w:pPr>
      <w:r>
        <w:rPr>
          <w:rFonts w:ascii="宋体" w:hAnsi="宋体" w:eastAsia="宋体" w:cs="宋体"/>
          <w:color w:val="000"/>
          <w:sz w:val="28"/>
          <w:szCs w:val="28"/>
        </w:rPr>
        <w:t xml:space="preserve">2）对每个制动分泵及制动管路进行排油及空气；</w:t>
      </w:r>
    </w:p>
    <w:p>
      <w:pPr>
        <w:ind w:left="0" w:right="0" w:firstLine="560"/>
        <w:spacing w:before="450" w:after="450" w:line="312" w:lineRule="auto"/>
      </w:pPr>
      <w:r>
        <w:rPr>
          <w:rFonts w:ascii="宋体" w:hAnsi="宋体" w:eastAsia="宋体" w:cs="宋体"/>
          <w:color w:val="000"/>
          <w:sz w:val="28"/>
          <w:szCs w:val="28"/>
        </w:rPr>
        <w:t xml:space="preserve">3）排油及空气的顺序应该从最远的排起即从右后轮—左后轮-右前轮-左前轮。变速器的更换，凯美瑞车的自动变速器液为免维护型，其不像机油一样有检查尺，其更换可用自动变速器液更换机，方法如：</w:t>
      </w:r>
    </w:p>
    <w:p>
      <w:pPr>
        <w:ind w:left="0" w:right="0" w:firstLine="560"/>
        <w:spacing w:before="450" w:after="450" w:line="312" w:lineRule="auto"/>
      </w:pPr>
      <w:r>
        <w:rPr>
          <w:rFonts w:ascii="宋体" w:hAnsi="宋体" w:eastAsia="宋体" w:cs="宋体"/>
          <w:color w:val="000"/>
          <w:sz w:val="28"/>
          <w:szCs w:val="28"/>
        </w:rPr>
        <w:t xml:space="preserve">1）用举升机把车辆顶起至高位并锁上保险，</w:t>
      </w:r>
    </w:p>
    <w:p>
      <w:pPr>
        <w:ind w:left="0" w:right="0" w:firstLine="560"/>
        <w:spacing w:before="450" w:after="450" w:line="312" w:lineRule="auto"/>
      </w:pPr>
      <w:r>
        <w:rPr>
          <w:rFonts w:ascii="宋体" w:hAnsi="宋体" w:eastAsia="宋体" w:cs="宋体"/>
          <w:color w:val="000"/>
          <w:sz w:val="28"/>
          <w:szCs w:val="28"/>
        </w:rPr>
        <w:t xml:space="preserve">2）把自动变速器油底壳的挡板拆下并把变速器的油放完，油底壳有两颗螺栓分别为放油螺栓（14梅花）和液量检查螺栓（内六角），放油时应把两颗螺栓都拧下；</w:t>
      </w:r>
    </w:p>
    <w:p>
      <w:pPr>
        <w:ind w:left="0" w:right="0" w:firstLine="560"/>
        <w:spacing w:before="450" w:after="450" w:line="312" w:lineRule="auto"/>
      </w:pPr>
      <w:r>
        <w:rPr>
          <w:rFonts w:ascii="宋体" w:hAnsi="宋体" w:eastAsia="宋体" w:cs="宋体"/>
          <w:color w:val="000"/>
          <w:sz w:val="28"/>
          <w:szCs w:val="28"/>
        </w:rPr>
        <w:t xml:space="preserve">3）用变速器液更换机的加油管往液量检查孔加注变速器液，直到放油孔有油流出后停止，即是对变速器进行清洗；</w:t>
      </w:r>
    </w:p>
    <w:p>
      <w:pPr>
        <w:ind w:left="0" w:right="0" w:firstLine="560"/>
        <w:spacing w:before="450" w:after="450" w:line="312" w:lineRule="auto"/>
      </w:pPr>
      <w:r>
        <w:rPr>
          <w:rFonts w:ascii="宋体" w:hAnsi="宋体" w:eastAsia="宋体" w:cs="宋体"/>
          <w:color w:val="000"/>
          <w:sz w:val="28"/>
          <w:szCs w:val="28"/>
        </w:rPr>
        <w:t xml:space="preserve">4）拧上放油螺栓然后从加注孔加注变速器液12升。然后拧上加注油螺栓并降下车，后试车；</w:t>
      </w:r>
    </w:p>
    <w:p>
      <w:pPr>
        <w:ind w:left="0" w:right="0" w:firstLine="560"/>
        <w:spacing w:before="450" w:after="450" w:line="312" w:lineRule="auto"/>
      </w:pPr>
      <w:r>
        <w:rPr>
          <w:rFonts w:ascii="宋体" w:hAnsi="宋体" w:eastAsia="宋体" w:cs="宋体"/>
          <w:color w:val="000"/>
          <w:sz w:val="28"/>
          <w:szCs w:val="28"/>
        </w:rPr>
        <w:t xml:space="preserve">5）试车完后再次将车辆顶起，然后拧开检查螺栓，检查变速器液，然这时会有变速器液流出，直到流出的变速器液有气泡冒出即把检查螺栓拧上即可，</w:t>
      </w:r>
    </w:p>
    <w:p>
      <w:pPr>
        <w:ind w:left="0" w:right="0" w:firstLine="560"/>
        <w:spacing w:before="450" w:after="450" w:line="312" w:lineRule="auto"/>
      </w:pPr>
      <w:r>
        <w:rPr>
          <w:rFonts w:ascii="宋体" w:hAnsi="宋体" w:eastAsia="宋体" w:cs="宋体"/>
          <w:color w:val="000"/>
          <w:sz w:val="28"/>
          <w:szCs w:val="28"/>
        </w:rPr>
        <w:t xml:space="preserve">6）装回油底壳挡泥板，降下车辆。雨刮喷洗液位的检查可以通过初叶管的检查尺检查其发放跟检查机油的类似。汽油格及油泵滤网的更换为两年或40000km，在拆装汽油格及滤网是要注意对浮子的保护及装配的到位和在个密封圈抹上润滑油。电池或电解液的检查和更换，电解液的液位也可以通过蓄电池壳上的液位检查线检查，电解液量少会影响充电量长时间会影响使用寿命，电解液多在充电时，电解液会从通气孔冒出腐蚀周围的器。</w:t>
      </w:r>
    </w:p>
    <w:p>
      <w:pPr>
        <w:ind w:left="0" w:right="0" w:firstLine="560"/>
        <w:spacing w:before="450" w:after="450" w:line="312" w:lineRule="auto"/>
      </w:pPr>
      <w:r>
        <w:rPr>
          <w:rFonts w:ascii="宋体" w:hAnsi="宋体" w:eastAsia="宋体" w:cs="宋体"/>
          <w:color w:val="000"/>
          <w:sz w:val="28"/>
          <w:szCs w:val="28"/>
        </w:rPr>
        <w:t xml:space="preserve">蓄电池的正常使用寿命在40000km或两年到两年半的时间久需建议进行更换，方法是先拆负极再拆正极，装时先装正极再装负极，要注意避免正负极装反，否则会损坏车上的电器原件，同时也要选择与原来相同的容量、电压。</w:t>
      </w:r>
    </w:p>
    <w:p>
      <w:pPr>
        <w:ind w:left="0" w:right="0" w:firstLine="560"/>
        <w:spacing w:before="450" w:after="450" w:line="312" w:lineRule="auto"/>
      </w:pPr>
      <w:r>
        <w:rPr>
          <w:rFonts w:ascii="宋体" w:hAnsi="宋体" w:eastAsia="宋体" w:cs="宋体"/>
          <w:color w:val="000"/>
          <w:sz w:val="28"/>
          <w:szCs w:val="28"/>
        </w:rPr>
        <w:t xml:space="preserve">底盘的检查保养项目主要有：紧固底盘螺栓螺母、检查或更换差速器油，刹车深化保养以及底盘的工况检查。紧固底盘螺栓螺母要根据规定的扭矩进行检查紧固，在工具选用方面应优先选用套筒扳手、梅花扳手再到开口扳手，要正确合理的选择使用工具。差速器油的检查或更换，检查主要是观察有无泄漏，而更换也是根据行驶的里程或时间40000km或两年方法如：</w:t>
      </w:r>
    </w:p>
    <w:p>
      <w:pPr>
        <w:ind w:left="0" w:right="0" w:firstLine="560"/>
        <w:spacing w:before="450" w:after="450" w:line="312" w:lineRule="auto"/>
      </w:pPr>
      <w:r>
        <w:rPr>
          <w:rFonts w:ascii="宋体" w:hAnsi="宋体" w:eastAsia="宋体" w:cs="宋体"/>
          <w:color w:val="000"/>
          <w:sz w:val="28"/>
          <w:szCs w:val="28"/>
        </w:rPr>
        <w:t xml:space="preserve">1）拧下放油螺栓和加油螺栓，把油螺栓，把油放完。</w:t>
      </w:r>
    </w:p>
    <w:p>
      <w:pPr>
        <w:ind w:left="0" w:right="0" w:firstLine="560"/>
        <w:spacing w:before="450" w:after="450" w:line="312" w:lineRule="auto"/>
      </w:pPr>
      <w:r>
        <w:rPr>
          <w:rFonts w:ascii="宋体" w:hAnsi="宋体" w:eastAsia="宋体" w:cs="宋体"/>
          <w:color w:val="000"/>
          <w:sz w:val="28"/>
          <w:szCs w:val="28"/>
        </w:rPr>
        <w:t xml:space="preserve">2）拧回放油螺栓，用专用加注机往加油螺栓孔加油，直到该孔有油流出；</w:t>
      </w:r>
    </w:p>
    <w:p>
      <w:pPr>
        <w:ind w:left="0" w:right="0" w:firstLine="560"/>
        <w:spacing w:before="450" w:after="450" w:line="312" w:lineRule="auto"/>
      </w:pPr>
      <w:r>
        <w:rPr>
          <w:rFonts w:ascii="宋体" w:hAnsi="宋体" w:eastAsia="宋体" w:cs="宋体"/>
          <w:color w:val="000"/>
          <w:sz w:val="28"/>
          <w:szCs w:val="28"/>
        </w:rPr>
        <w:t xml:space="preserve">3）待油与螺栓孔平时拧回加油螺栓，试车检验差速器是否有异响。刹车深化保养主要是为了防止刹车分泵销生锈发卡，造成刹车失效或脱刹以及在清洁刹车片并在刹车片的消音片商抹上专用润滑油，其方法如：</w:t>
      </w:r>
    </w:p>
    <w:p>
      <w:pPr>
        <w:ind w:left="0" w:right="0" w:firstLine="560"/>
        <w:spacing w:before="450" w:after="450" w:line="312" w:lineRule="auto"/>
      </w:pPr>
      <w:r>
        <w:rPr>
          <w:rFonts w:ascii="宋体" w:hAnsi="宋体" w:eastAsia="宋体" w:cs="宋体"/>
          <w:color w:val="000"/>
          <w:sz w:val="28"/>
          <w:szCs w:val="28"/>
        </w:rPr>
        <w:t xml:space="preserve">1）拆卸分泵销螺栓，拿开制动卡钳，取出摩擦片；</w:t>
      </w:r>
    </w:p>
    <w:p>
      <w:pPr>
        <w:ind w:left="0" w:right="0" w:firstLine="560"/>
        <w:spacing w:before="450" w:after="450" w:line="312" w:lineRule="auto"/>
      </w:pPr>
      <w:r>
        <w:rPr>
          <w:rFonts w:ascii="宋体" w:hAnsi="宋体" w:eastAsia="宋体" w:cs="宋体"/>
          <w:color w:val="000"/>
          <w:sz w:val="28"/>
          <w:szCs w:val="28"/>
        </w:rPr>
        <w:t xml:space="preserve">2）检查刹车片磨损状况是否需要更换或者出现异常磨损，视情况进行更换或维修；</w:t>
      </w:r>
    </w:p>
    <w:p>
      <w:pPr>
        <w:ind w:left="0" w:right="0" w:firstLine="560"/>
        <w:spacing w:before="450" w:after="450" w:line="312" w:lineRule="auto"/>
      </w:pPr>
      <w:r>
        <w:rPr>
          <w:rFonts w:ascii="宋体" w:hAnsi="宋体" w:eastAsia="宋体" w:cs="宋体"/>
          <w:color w:val="000"/>
          <w:sz w:val="28"/>
          <w:szCs w:val="28"/>
        </w:rPr>
        <w:t xml:space="preserve">3）清洁摩擦片及消音片，并在消音片上抹上润滑膏；</w:t>
      </w:r>
    </w:p>
    <w:p>
      <w:pPr>
        <w:ind w:left="0" w:right="0" w:firstLine="560"/>
        <w:spacing w:before="450" w:after="450" w:line="312" w:lineRule="auto"/>
      </w:pPr>
      <w:r>
        <w:rPr>
          <w:rFonts w:ascii="宋体" w:hAnsi="宋体" w:eastAsia="宋体" w:cs="宋体"/>
          <w:color w:val="000"/>
          <w:sz w:val="28"/>
          <w:szCs w:val="28"/>
        </w:rPr>
        <w:t xml:space="preserve">4）拔出分泵销并清洁同时也对防尘套进行清洁，并两者抹上润滑膏；</w:t>
      </w:r>
    </w:p>
    <w:p>
      <w:pPr>
        <w:ind w:left="0" w:right="0" w:firstLine="560"/>
        <w:spacing w:before="450" w:after="450" w:line="312" w:lineRule="auto"/>
      </w:pPr>
      <w:r>
        <w:rPr>
          <w:rFonts w:ascii="宋体" w:hAnsi="宋体" w:eastAsia="宋体" w:cs="宋体"/>
          <w:color w:val="000"/>
          <w:sz w:val="28"/>
          <w:szCs w:val="28"/>
        </w:rPr>
        <w:t xml:space="preserve">5）按标准和要求装回摩擦片，避免摩擦片对调防止刹车异响，装回制动卡钳并按规定扭力拧紧分泵销螺栓。因凯美瑞轿车的后刹车是盘鼓式的制动，也就是驻车制动是独立的，这时还要取出制动盘鼓清洗里面的驻车制动器片，并喷上专用的防护膜，防止生锈发卡，造成驻车脱滞。底盘的检查主要是对底盘的各部件或连接机构进行有无刮伤、碰撞、变形、腐排气管的变形、腐蚀、泄露等。</w:t>
      </w:r>
    </w:p>
    <w:p>
      <w:pPr>
        <w:ind w:left="0" w:right="0" w:firstLine="560"/>
        <w:spacing w:before="450" w:after="450" w:line="312" w:lineRule="auto"/>
      </w:pPr>
      <w:r>
        <w:rPr>
          <w:rFonts w:ascii="宋体" w:hAnsi="宋体" w:eastAsia="宋体" w:cs="宋体"/>
          <w:color w:val="000"/>
          <w:sz w:val="28"/>
          <w:szCs w:val="28"/>
        </w:rPr>
        <w:t xml:space="preserve">车身方面主要是检查外观及室内有无刮伤、变形、松弛或脱落。如：车身有无变形、开裂，油漆表面是否有刮伤，掉漆，挡风玻璃是否有刮伤、开裂等，而室内主要检查各装饰是否有松弛或脱落，刮伤，根据检查的结果进行填写报料单报料，使客户了解问题的存在及影响，待客户同意后进行修复或更换。</w:t>
      </w:r>
    </w:p>
    <w:p>
      <w:pPr>
        <w:ind w:left="0" w:right="0" w:firstLine="560"/>
        <w:spacing w:before="450" w:after="450" w:line="312" w:lineRule="auto"/>
      </w:pPr>
      <w:r>
        <w:rPr>
          <w:rFonts w:ascii="宋体" w:hAnsi="宋体" w:eastAsia="宋体" w:cs="宋体"/>
          <w:color w:val="000"/>
          <w:sz w:val="28"/>
          <w:szCs w:val="28"/>
        </w:rPr>
        <w:t xml:space="preserve">电器类的检查主要有：雨刮、各照明灯、空调、电动座椅及加热器功能等方面的电器检查。雨刮主要检查其控制开关的工作性能进行开启每个工作档位检查雨刮时候能工作，并且在关闭时，雨刮自动停在摆放位置不能定在关闭孔夫子开关时的所在位置在检查雨刮的摆动性能的同时也要检查雨刮片的刮试效果能否刮试干净，根据刮试效果的不干净的程度可以选择清洁或更换。一般又我们都是先做清洁，待清洁不行后在包料建议客户更换；不过在更换新的雨刮片时要注意新雨刮片两端的不同之处，避免出现装错的情况，在刮试工作时会出现异响，比且还会损伤雨刮片和挡风玻璃；一般在左右标志的一端朝左方向。照明灯的检查主要是检查各照明灯及指示灯或警告灯的正常点亮及熄灭。如各照明灯在拨到相应的档位开关时应能正常的点亮或熄灭。如果不能正常工作应该进行对开关、线路、灯泡或接头进行检查修理。空调主要检查其制冷、暖气以及各调节开关或转换开关的检查。空调的制冷效果可以通过测量其出风口的最低制冷温度，通常在5~6摄氏度，也可以通过制冷剂检查孔对制冷剂量的检查也可以反映出低制冷效果。正常制冷剂量为清澈透明，无气泡或浑浊，如果出现制冷剂量有气泡或浑浊就反映出制冷剂量出现不足或加注过多，而出现制冷剂量不足就很可能是系统出现泄露，应做泄露检查。空调暖气可以通过开启暖风系统检查，如果出现暖气不足应对发动机冷却液量或系统进行检查。电动座椅及加热功能的检查：可以通过打开其各控制开关检查调节状况及加热效果，座椅调节功能有：前后、左右、上下、腰部调节以及加热功能方面的调节，如每个工作环节不能正常的工作就需要对系统进行检查或修理。其方法顺序应先从简单的保险、电源、开关再到电路的方法顺序，也就是从易到难的方法。</w:t>
      </w:r>
    </w:p>
    <w:p>
      <w:pPr>
        <w:ind w:left="0" w:right="0" w:firstLine="560"/>
        <w:spacing w:before="450" w:after="450" w:line="312" w:lineRule="auto"/>
      </w:pPr>
      <w:r>
        <w:rPr>
          <w:rFonts w:ascii="宋体" w:hAnsi="宋体" w:eastAsia="宋体" w:cs="宋体"/>
          <w:color w:val="000"/>
          <w:sz w:val="28"/>
          <w:szCs w:val="28"/>
        </w:rPr>
        <w:t xml:space="preserve">在做完所有的维修项目后，还要进行最后的终检和填写维修项目单，通过终检确保了维修质量，使自己放心的交车又能使客户放心的驾驶；而通过填写维修单可以使客户明确的知道车辆的维修项目和车辆状况，提高了客户对公司的信誉，也反映出了我们的诚信！</w:t>
      </w:r>
    </w:p>
    <w:p>
      <w:pPr>
        <w:ind w:left="0" w:right="0" w:firstLine="560"/>
        <w:spacing w:before="450" w:after="450" w:line="312" w:lineRule="auto"/>
      </w:pPr>
      <w:r>
        <w:rPr>
          <w:rFonts w:ascii="宋体" w:hAnsi="宋体" w:eastAsia="宋体" w:cs="宋体"/>
          <w:color w:val="000"/>
          <w:sz w:val="28"/>
          <w:szCs w:val="28"/>
        </w:rPr>
        <w:t xml:space="preserve">大学生顶岗实习活动是一个从大学生活到社会工作的一个过渡阶段。学校和社会差别很大，有些同学在学校时，对自己以后工作的事情考虑得少，准备得少，一旦步入社会，自己心理上就一片空白。在踏入社会时，对于自己到底要干什么工作，自己有什么技能，是什么料，都不是很有把握。因此，顶岗实习就显得尤为重要。</w:t>
      </w:r>
    </w:p>
    <w:p>
      <w:pPr>
        <w:ind w:left="0" w:right="0" w:firstLine="560"/>
        <w:spacing w:before="450" w:after="450" w:line="312" w:lineRule="auto"/>
      </w:pPr>
      <w:r>
        <w:rPr>
          <w:rFonts w:ascii="宋体" w:hAnsi="宋体" w:eastAsia="宋体" w:cs="宋体"/>
          <w:color w:val="000"/>
          <w:sz w:val="28"/>
          <w:szCs w:val="28"/>
        </w:rPr>
        <w:t xml:space="preserve">顶岗实习和正常上班没有什么两样。如果顶岗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我在逸铤幸福路丰田汽车销售服务有限公司顶岗实习的这段时间感受颇深的顶岗实习中大部分时间都在做保养，在保养中也碰到许多困难、解决困难，看似简单的事动起手来其实有很多技巧。我对汽车行业有了更进一步的了解。我深知自己在学校学到的东西很有限，还有很多知识是我不知道的。在顶岗实习期间我还要认真跟师傅们学习汽车方面的知识，积极动手，培养我吃苦耐劳的精神，认真了解车身的构造。完成汽车有关零部件拆装的目的，达到顶岗实习的要求，也使我在企业里，了解企业文化和企业管理体制。使我不仅在自己的专业有了突破，使我学习到关于企业管理方面的知识。总的来说，顶岗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毕业大学生实习报告模板范本八</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只有写好了自我鉴定才能更好的认识自己，如果你还不知道怎样写自我鉴定，可以到来了解，下面是小编和的大家分享的自我鉴定的相关内容，欢迎大家前来了解，想知道更多内容，可以登录自我鉴定网。</w:t>
      </w:r>
    </w:p>
    <w:p>
      <w:pPr>
        <w:ind w:left="0" w:right="0" w:firstLine="560"/>
        <w:spacing w:before="450" w:after="450" w:line="312" w:lineRule="auto"/>
      </w:pPr>
      <w:r>
        <w:rPr>
          <w:rFonts w:ascii="宋体" w:hAnsi="宋体" w:eastAsia="宋体" w:cs="宋体"/>
          <w:color w:val="000"/>
          <w:sz w:val="28"/>
          <w:szCs w:val="28"/>
        </w:rPr>
        <w:t xml:space="preserve">从我踏入学校那一天起，我就告诉自己一定要成为一位优秀的大学生，现在想想，我基本上达到了自己的目标。眼看着我就要从学校毕业了，学校生活的点点滴滴都触动着我的心，我在学习过程中，不断学习各方面的知识，争取做一个对社会有贡献的大学生，在以后的日子里，我将再接再厉，争取做得更好。</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俗话说：“活到老，学到老。”人生就是一个学习的过程，无论你要干什么都离不开学习，所以我们在生活中一定要本着学习的态度，争取成为一名好护士。</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毕业大学生实习报告模板范本九</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2024-10-06T06:38:03+08:00</dcterms:created>
  <dcterms:modified xsi:type="dcterms:W3CDTF">2024-10-06T06:38:03+08:00</dcterms:modified>
</cp:coreProperties>
</file>

<file path=docProps/custom.xml><?xml version="1.0" encoding="utf-8"?>
<Properties xmlns="http://schemas.openxmlformats.org/officeDocument/2006/custom-properties" xmlns:vt="http://schemas.openxmlformats.org/officeDocument/2006/docPropsVTypes"/>
</file>