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不想做销售的离职原因 销售怎么辞职报告(16篇)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不想做销售的离职原因 销售怎么辞职报告一您好!我很遗憾在这个时候，向公司正式提出辞职，在做出这个决定自前自己也想了很多，无论是工作环境还是工资待遇，都没有任何一个理由让自己选着离开，可是这次回家探亲给自己促动很大，毕竟自己也到了成家立业的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做出选着离开__汽车销售岗位，自己心里很是沉重，也请领导能过谅解和同情。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__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 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销售怎么辞职报告五</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___。首先很荣幸目睹了__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销售怎么辞职报告七</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不想做销售的离职原因 销售怎么辞职报告篇十一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销售人员，从事销售这一行已经有了六年经验，来到我们酒店工作也有了三年时间。虽然已经习惯了在酒店工作的日常，但是我已经对销售这一行感到了厌倦和疲惫，所以我选择辞职，希望酒店领导看在我多年来为酒店做出的丰厚业绩上能够让我离开酒店，离开销售这一行。</w:t>
      </w:r>
    </w:p>
    <w:p>
      <w:pPr>
        <w:ind w:left="0" w:right="0" w:firstLine="560"/>
        <w:spacing w:before="450" w:after="450" w:line="312" w:lineRule="auto"/>
      </w:pPr>
      <w:r>
        <w:rPr>
          <w:rFonts w:ascii="宋体" w:hAnsi="宋体" w:eastAsia="宋体" w:cs="宋体"/>
          <w:color w:val="000"/>
          <w:sz w:val="28"/>
          <w:szCs w:val="28"/>
        </w:rPr>
        <w:t xml:space="preserve">虽然在我还在读大学的时候，我一直都觉得销售是一个很辛苦很累的岗位，但是我那个时候一心只想着挣钱，觉得辛苦和累一点没有什么关系，就要能挣钱就行了。因为我听很多同学都说销售人员有时候一个月就可以挣上好几万，我想着反正还年轻，我还可以有资本去拼搏和奋斗。但是在我来到我们酒店从事销售这一行后，我就改变了我这一看法，从事这个岗位我感觉不是在为我的未来拼搏和奋斗，而是感觉在拼命。有人会说就是要拼命的干，就是要拼命的向前奔跑，但是在经历了几年的销售职场生活后，我现在只觉得身体健康才是最重要的，挣钱什么的还是次要的，因为你去拼了命的挣钱，最后也没有挣到什么钱，还把自己的命给拼完了，这是多么的不值得。就算是挣到了钱，也没有命去花，这也是一件令人很悲伤的事情，而且你还要忍受身体的痛苦，忍受和亲人的离别。可能领导并不能认同我这样的想法，但是每个人的想法和每个人的处境都会不一样，所以我也尊重和理解每个人的不同意见，但是我现在至少是这样认为的。</w:t>
      </w:r>
    </w:p>
    <w:p>
      <w:pPr>
        <w:ind w:left="0" w:right="0" w:firstLine="560"/>
        <w:spacing w:before="450" w:after="450" w:line="312" w:lineRule="auto"/>
      </w:pPr>
      <w:r>
        <w:rPr>
          <w:rFonts w:ascii="宋体" w:hAnsi="宋体" w:eastAsia="宋体" w:cs="宋体"/>
          <w:color w:val="000"/>
          <w:sz w:val="28"/>
          <w:szCs w:val="28"/>
        </w:rPr>
        <w:t xml:space="preserve">而且我现在的身体也确实是大不如以前了，虽然通过我这几年的不懈努力和不断奔波劳累，是得来了很丰厚的奖金报酬，但是我的身体也被累垮了。我现在已经快三十岁了，却还没有结婚，也还没有停下过自己奔跑的脚步去好好的欣赏一下路途的风景，也没有还好好的的享受过自己的生活。每天的生活不是在陪客户喝酒中度过，就是在为每月的销售业绩担心中度过。</w:t>
      </w:r>
    </w:p>
    <w:p>
      <w:pPr>
        <w:ind w:left="0" w:right="0" w:firstLine="560"/>
        <w:spacing w:before="450" w:after="450" w:line="312" w:lineRule="auto"/>
      </w:pPr>
      <w:r>
        <w:rPr>
          <w:rFonts w:ascii="宋体" w:hAnsi="宋体" w:eastAsia="宋体" w:cs="宋体"/>
          <w:color w:val="000"/>
          <w:sz w:val="28"/>
          <w:szCs w:val="28"/>
        </w:rPr>
        <w:t xml:space="preserve">我不想再继续过这种压力巨大，还要经常喝酒的生活了。我想为了我自己而活，为了我的生命健康而活，我会在辞职以后先去外地旅行一趟，然后再回来找一份轻松自在的工作，或者开一家只属于我自己的小店，然后去邂逅我的爱情，去照顾好我自己的身体，去陪伴我的家人。我想这才是我想要过的生活，尽管这个生活有点理想化，但是我也愿意去尝试，万一就实现了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销售怎么辞职报告篇十四</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2024-10-19T22:51:47+08:00</dcterms:created>
  <dcterms:modified xsi:type="dcterms:W3CDTF">2024-10-19T22:51:47+08:00</dcterms:modified>
</cp:coreProperties>
</file>

<file path=docProps/custom.xml><?xml version="1.0" encoding="utf-8"?>
<Properties xmlns="http://schemas.openxmlformats.org/officeDocument/2006/custom-properties" xmlns:vt="http://schemas.openxmlformats.org/officeDocument/2006/docPropsVTypes"/>
</file>