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最新高中德育工作计划表(6篇)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表一活动目标：让学生做优秀的人，做成功的人，过幸福的生活活动原则：以人为本，德育为先；从最后一名学生抓起，让每个学生成才关注成长，关注发展，关注学生的世界观、人生观建立。班级构成：班级内共有53人，其中住宿生37年，走读生1...</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高中德育工作计划表一</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高中德育工作计划表二</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平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10月：“爱国、爱校、爱家乡”主题教育，并对学生进行安全教育等。进行各学科的学习专题教育，结合科目实际，讲究学习方法，端正学习态度，认真学习，努力向上。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11月：“感恩、励志、奋进”主题教育，并对期中考试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“珍爱生命、学会生存、热爱生活”主题教育，指导学生做好期末复习计划，积极复习，考好期末考试。学期总结，假前教育等。开展一些有意义及切实可行的社会活动。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第一周：开学、注册、收费；安全、卫生、防病教育；爱护公物教育；学习学校有关的制度和班规；进行爱校、爱班等教育；开展帮学活动。召开班干部会议。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 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 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 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 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高中德育工作计划表三</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制度一旦出台，一定要严格执行。要想让制度发挥最大的效力，最重要的就是在制度面前人人平等。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高中德育工作计划表四</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六)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践行区委胡书记关于“向文绍英同志学习”的指示，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高中德育工作计划表五</w:t>
      </w:r>
    </w:p>
    <w:p>
      <w:pPr>
        <w:ind w:left="0" w:right="0" w:firstLine="560"/>
        <w:spacing w:before="450" w:after="450" w:line="312" w:lineRule="auto"/>
      </w:pPr>
      <w:r>
        <w:rPr>
          <w:rFonts w:ascii="宋体" w:hAnsi="宋体" w:eastAsia="宋体" w:cs="宋体"/>
          <w:color w:val="000"/>
          <w:sz w:val="28"/>
          <w:szCs w:val="28"/>
        </w:rPr>
        <w:t xml:space="preserve">新的学期在这样一个硕果累累的秋天开始了，秋天有秋的气息，有秋的收获，作为高二、四班(文科重点班)的班主任，面对学生们的前程，自知肩上的担子更重了，我们班有19名男同学，46名女同学，共65人，根据学生们的不同特点，我对自己新学期的工作有一个新的认识，新的思路，我想，在新的学期里，我一定有信心搞好班级工作，把我们高二、四班建设成为一个和谐的`大家庭，65名同学即使不成才，也要学会做人。</w:t>
      </w:r>
    </w:p>
    <w:p>
      <w:pPr>
        <w:ind w:left="0" w:right="0" w:firstLine="560"/>
        <w:spacing w:before="450" w:after="450" w:line="312" w:lineRule="auto"/>
      </w:pPr>
      <w:r>
        <w:rPr>
          <w:rFonts w:ascii="宋体" w:hAnsi="宋体" w:eastAsia="宋体" w:cs="宋体"/>
          <w:color w:val="000"/>
          <w:sz w:val="28"/>
          <w:szCs w:val="28"/>
        </w:rPr>
        <w:t xml:space="preserve">一直以来，仔细观察班级的每一个同学，发现现在的孩子个性真的是很强，做事很随意，不理会别人的感受，“事不关己，高高挂起”，即使纸片在脚底下，你不和他说，他也不会主动捡起来，但在开学初的一次集体劳动中，这种现象有所改观。我们班负责楼后三角区内的场地，要求大草拔除，小草踩平，刚开学，同学们都穿着新衣服来报到，工具也不是很齐全，但同学们看到别班同学干得热火朝天，都忘记一切，主动投入到劳动中来，不能拔除的草，先踩上一脚，再连根拔起，同学们都被劳动的热情所感染，劳动的号子响彻云天。通过这次劳动，同学们多少都培养了一点集体责任感，意识到自己是班级的一份子。现在，我的班级卫生一直是很干净的，大家保持的结果。</w:t>
      </w:r>
    </w:p>
    <w:p>
      <w:pPr>
        <w:ind w:left="0" w:right="0" w:firstLine="560"/>
        <w:spacing w:before="450" w:after="450" w:line="312" w:lineRule="auto"/>
      </w:pPr>
      <w:r>
        <w:rPr>
          <w:rFonts w:ascii="宋体" w:hAnsi="宋体" w:eastAsia="宋体" w:cs="宋体"/>
          <w:color w:val="000"/>
          <w:sz w:val="28"/>
          <w:szCs w:val="28"/>
        </w:rPr>
        <w:t xml:space="preserve">用制度规范学生，明确告知他们什么能做，什么不能做，班级讲桌上有一个小本子，上面列举了“迟到、睡觉、听课不认真”等一系列的违规条目，只要触犯了其中的任何一条，科任老师有所记录，那么，你的作为相应的向后串一排，现在班级人多，每个人都很看重自己的座位，这个办法很奏效，马慧龙因为数学课迟到2分钟，座位由第三排调到第四排，同学们心悦诚服，这一办法起到很好的监督作用，同时让他们明白，做错事就应该受到相应的惩罚，其实，处罚不是目的，要让他们养成良好的学习习惯才是最后的目标，，习惯成自然，你养成了好的习惯，习惯也成就了你。</w:t>
      </w:r>
    </w:p>
    <w:p>
      <w:pPr>
        <w:ind w:left="0" w:right="0" w:firstLine="560"/>
        <w:spacing w:before="450" w:after="450" w:line="312" w:lineRule="auto"/>
      </w:pPr>
      <w:r>
        <w:rPr>
          <w:rFonts w:ascii="宋体" w:hAnsi="宋体" w:eastAsia="宋体" w:cs="宋体"/>
          <w:color w:val="000"/>
          <w:sz w:val="28"/>
          <w:szCs w:val="28"/>
        </w:rPr>
        <w:t xml:space="preserve">班级要有浓厚的学习氛围，必须克服这样两点：第一，学习目标不明确。远期目标不敢想，近期目标不敢说，所以，要帮助他们根据自身条件，制定出切合实际的学习目标。第二，学生普遍有一种惰性，无论在生活上还是在学习上，自己管理，控制自我的能力比较差，所以，要让他们在个人之间、小组之间，与同学平等竞争，用压力带动学习的动力。</w:t>
      </w:r>
    </w:p>
    <w:p>
      <w:pPr>
        <w:ind w:left="0" w:right="0" w:firstLine="560"/>
        <w:spacing w:before="450" w:after="450" w:line="312" w:lineRule="auto"/>
      </w:pPr>
      <w:r>
        <w:rPr>
          <w:rFonts w:ascii="宋体" w:hAnsi="宋体" w:eastAsia="宋体" w:cs="宋体"/>
          <w:color w:val="000"/>
          <w:sz w:val="28"/>
          <w:szCs w:val="28"/>
        </w:rPr>
        <w:t xml:space="preserve">后进生对自己缺乏自信，因为失败的次数太多了，要给他们一些容易完成的任务，逐步培养自信心，平时多沟通，了解他们的心理，多鼓励，多表扬，从而使他们自愿去参加各种活动，例如马上要举行的秋季运动会，同学们报名很踊跃，不在乎成绩，贵在参与，在这些活动中体现自己的价值。</w:t>
      </w:r>
    </w:p>
    <w:p>
      <w:pPr>
        <w:ind w:left="0" w:right="0" w:firstLine="560"/>
        <w:spacing w:before="450" w:after="450" w:line="312" w:lineRule="auto"/>
      </w:pPr>
      <w:r>
        <w:rPr>
          <w:rFonts w:ascii="宋体" w:hAnsi="宋体" w:eastAsia="宋体" w:cs="宋体"/>
          <w:color w:val="000"/>
          <w:sz w:val="28"/>
          <w:szCs w:val="28"/>
        </w:rPr>
        <w:t xml:space="preserve">大力表扬班干部的优点，帮助其树立威信，对班干部的工作要给予肯定，让其工作有干劲，教给班干部工作方法，要培养一个团结合作的班干部团体。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路漫漫其修远，吾将上下求索。班主任是一个特殊的职务，有幸能承担这一份责任，我们大家会一起努力!</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高中德育工作计划表六</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2024-09-20T21:50:42+08:00</dcterms:created>
  <dcterms:modified xsi:type="dcterms:W3CDTF">2024-09-20T21:50:42+08:00</dcterms:modified>
</cp:coreProperties>
</file>

<file path=docProps/custom.xml><?xml version="1.0" encoding="utf-8"?>
<Properties xmlns="http://schemas.openxmlformats.org/officeDocument/2006/custom-properties" xmlns:vt="http://schemas.openxmlformats.org/officeDocument/2006/docPropsVTypes"/>
</file>