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最新酒店采购工作计划和建议(十四篇)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酒店采购工作计划和建议一—---公开透明的按采购制度程序办事，在采购前、采购中、采购后的各个环节中主动接受审计及其他部门监督。****年我们进一步强调采购工作透明，在采购工作中做到公开、公平、公正。不论是大宗材料、设备还是小型材料的零星采购...</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酒店采购工作计划和建议一</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1、对驻xx采购员加强货品质量、价格的\'监督管理；对驻xx州发的海鲜类货品要尽量提高存活率，对xx州多发的调料类及冻品要提高质量确保无变质、无过期现象并提高驻xx采购员的工作效率。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酒店采购工作计划和建议三</w:t>
      </w:r>
    </w:p>
    <w:p>
      <w:pPr>
        <w:ind w:left="0" w:right="0" w:firstLine="560"/>
        <w:spacing w:before="450" w:after="450" w:line="312" w:lineRule="auto"/>
      </w:pPr>
      <w:r>
        <w:rPr>
          <w:rFonts w:ascii="宋体" w:hAnsi="宋体" w:eastAsia="宋体" w:cs="宋体"/>
          <w:color w:val="000"/>
          <w:sz w:val="28"/>
          <w:szCs w:val="28"/>
        </w:rPr>
        <w:t xml:space="preserve">20xx 年工作已过一个段落， 在各位领导 的关心帮助，和同事们的支持配合下，圆满 完成酒店的筹备开业直至顺利营业。现将采 购部的半年工期作如下总结。酒店自开始开 业筹备期间， 管理公司采购部王锡成经理 和中航城采购部王伟经理来岳阳做酒店开 业前期的采购筹备工作，本人前期主要配合、 协助二位工作，采购部所作的工作具体汇报 如下：</w:t>
      </w:r>
    </w:p>
    <w:p>
      <w:pPr>
        <w:ind w:left="0" w:right="0" w:firstLine="560"/>
        <w:spacing w:before="450" w:after="450" w:line="312" w:lineRule="auto"/>
      </w:pPr>
      <w:r>
        <w:rPr>
          <w:rFonts w:ascii="宋体" w:hAnsi="宋体" w:eastAsia="宋体" w:cs="宋体"/>
          <w:color w:val="000"/>
          <w:sz w:val="28"/>
          <w:szCs w:val="28"/>
        </w:rPr>
        <w:t xml:space="preserve">一、 制订通过酒店开业筹备采购预算计 划： 配合协助使用部门，根据酒店开业前期的 经营需要，考虑酒店的库存容量，结合各 部门备货数量，制订通过合理的采购预算 计划，共计作了 54 大类物资采购预算， 10027463 元的筹备预算费用。 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二、 工程甲供材料采购协助管理工作： 针对酒店筹建期间相关工程合同的甲供 材料，共九大类 13 份合同（还不含后续 的补充合同 4） ，对数量统计汇总，上报下达合同等相关文件，因合同的甲方是岳阳 中航地产公司，还负责合同到岳阳中航地 产的审批盖章，对所有甲供材料的到货时 间安排确定，收货记录登记整理，货物到 库保管，问题货物的退货换货。 酒店筹备营业期间，</w:t>
      </w:r>
    </w:p>
    <w:p>
      <w:pPr>
        <w:ind w:left="0" w:right="0" w:firstLine="560"/>
        <w:spacing w:before="450" w:after="450" w:line="312" w:lineRule="auto"/>
      </w:pPr>
      <w:r>
        <w:rPr>
          <w:rFonts w:ascii="宋体" w:hAnsi="宋体" w:eastAsia="宋体" w:cs="宋体"/>
          <w:color w:val="000"/>
          <w:sz w:val="28"/>
          <w:szCs w:val="28"/>
        </w:rPr>
        <w:t xml:space="preserve">三、 酒店筹备营业期间，集团采购货物协 助管理工作： 助管理工作： 为了充分利用管理公司优质的集团供应 商资源，首先保证格兰云天酒店的品牌， 其次由于集团化采购能降低采购成本，减 少筹备营业费用，我们酒店共签订了 26 份集团采购合同，同样对数量统计汇总， 上报下达合同等相关文件，对所有集团采 购物品的到货时间安排确定，收货记录登 记整理，货物到库保管，问题货物的退货 换货。 为满足酒店正常营业，</w:t>
      </w:r>
    </w:p>
    <w:p>
      <w:pPr>
        <w:ind w:left="0" w:right="0" w:firstLine="560"/>
        <w:spacing w:before="450" w:after="450" w:line="312" w:lineRule="auto"/>
      </w:pPr>
      <w:r>
        <w:rPr>
          <w:rFonts w:ascii="宋体" w:hAnsi="宋体" w:eastAsia="宋体" w:cs="宋体"/>
          <w:color w:val="000"/>
          <w:sz w:val="28"/>
          <w:szCs w:val="28"/>
        </w:rPr>
        <w:t xml:space="preserve">四、 为满足酒店正常营业，其它类别物资 的采购，供应商的确认和合同的签订： 的采购，供应商的确认和合同的签订： 1） 本地市场采购的办公设备， 办公家具， 劳保用品，工程器材，办公文具，健身 器材，娱乐设施设备等共计 11 份合同。 2） 酒店日常营业所需要的采购物资，食品物品类共计 20 家供应商， 但供应商在 考察试用中，暂时未签订合同。 3） 相对甲供材料供应商，集团采购供应 商， 其它类别 的供应商的选择确认就要 作很多工作，先要选二到三家候选供应 商入围，对他们进行调查了解，然后通 过正式的严格和招投标程序，公开、公 平、 公证透明的原则最终确定和我 们酒 店合作的供应商。 对供应商的.管理： 五、 对供应商的管理： 1）建立供应商管理制度， 2）对所有物品的供应商都保留有一到二 家的备用名单，以备应急 ，市场询价 和更换不合格的供应商。 3）建立供应商档案，保存供应商营业执 照等相关资质文件，尤其是涉及到食品 卫生安全的相关证件。 定期的市场信息调查，定价工作： 六、定期的市场信息调查，定价工作： 酒店日常经营食品类物资采取 15 天进 行一次、一到三个月进行一次市场调 查的方式，通过本地市场为主，外地 市场和网上市场为辅的原则定期或不</w:t>
      </w:r>
    </w:p>
    <w:p>
      <w:pPr>
        <w:ind w:left="0" w:right="0" w:firstLine="560"/>
        <w:spacing w:before="450" w:after="450" w:line="312" w:lineRule="auto"/>
      </w:pPr>
      <w:r>
        <w:rPr>
          <w:rFonts w:ascii="宋体" w:hAnsi="宋体" w:eastAsia="宋体" w:cs="宋体"/>
          <w:color w:val="000"/>
          <w:sz w:val="28"/>
          <w:szCs w:val="28"/>
        </w:rPr>
        <w:t xml:space="preserve">定期的进行市场信息调查。形成文字， 数量收集汇总，要求供应商先报价， 参考市场调价信息，同时也可以选择 性的和供应商价格嗟商，最终确定本 期的定价。 成本控制管理：</w:t>
      </w:r>
    </w:p>
    <w:p>
      <w:pPr>
        <w:ind w:left="0" w:right="0" w:firstLine="560"/>
        <w:spacing w:before="450" w:after="450" w:line="312" w:lineRule="auto"/>
      </w:pPr>
      <w:r>
        <w:rPr>
          <w:rFonts w:ascii="宋体" w:hAnsi="宋体" w:eastAsia="宋体" w:cs="宋体"/>
          <w:color w:val="000"/>
          <w:sz w:val="28"/>
          <w:szCs w:val="28"/>
        </w:rPr>
        <w:t xml:space="preserve">七、 成本控制管理： 酒店采购部的主要工作，我理解就是二件 事，首先采购满足酒店日常经营所需要的 所有物资，其次是配合酒店和使用部门降 低经营成本，减轻分担经营风险和压力。 这件事情说起容易做起来比较难，要有细 心、耐心，是一项持之以恒的工作，我们 酒店由于地处三线城市，酒店用品市场， 酒店经营所需的原材料市场不够规模和 专业，加上供应商的服务意识和质量意识 不强，加上我们酒店又是以粤菜为主，西 餐为特色，所以本地的市场很多的原材料 根本就满足不 了我们酒店经营，只能通 过长沙、深圳等外地市场采购，这无形中 就要增加很大的成本压力和负担，针对以 上情况， 我们已经和使用部门经常沟通， 在质量不打大折扣的前提下，在本地市场</w:t>
      </w:r>
    </w:p>
    <w:p>
      <w:pPr>
        <w:ind w:left="0" w:right="0" w:firstLine="560"/>
        <w:spacing w:before="450" w:after="450" w:line="312" w:lineRule="auto"/>
      </w:pPr>
      <w:r>
        <w:rPr>
          <w:rFonts w:ascii="宋体" w:hAnsi="宋体" w:eastAsia="宋体" w:cs="宋体"/>
          <w:color w:val="000"/>
          <w:sz w:val="28"/>
          <w:szCs w:val="28"/>
        </w:rPr>
        <w:t xml:space="preserve">寻找替代产品，或者利用本地市场就地供 应的原材料开发新的出品，配合使用部门 作一些菜品的开发创新。 总结了上半年工作中存在的问题和好 的经验后，为做好下半年的工作而打好基础， 展望下半年的工作，主要做好以下重要的几 点： 开发良好合作的供应商资源库； 一、 开发良好合作的供应商资源库； 继续做好供应商档案管理； 二、 继续做好供应商档案管理； 初步完善采购物资价格库的信息， 采购物资价格库的信息 三、 初步完善采购物资价格库的信息，以 熟悉掌握采购物资价格发展动态， 发展动态 熟悉掌握采购物资价格发展动态，尤其 是春节期间的贵重物资备货采购计划。 是春节期间的贵重物资备货采购计划。 四、 配合酒店统一作好经营成本的控制 管理，达到经营成本控制目标。 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酒店采购工作计划和建议四</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实施公开透明的阳光采购策略后，同等的材料设备价格某比某都便宜了，某西区比东区价格降低了3-5%。为公司节约了某多万的采购资金，直观有效地降低了材料设备采购成本。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某某某。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某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某集团、某水泥集团、某电线电缆公司、某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②零星物料总体采购价格在20xx年均价的基础上下降3%（新的绩效目标出来之前暂以17年均价为比较），同时单体物料经与兄弟公司比较，不得有价高8%的采购动作发生；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xx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采购部在20xx年度将根据公司的发展要求，在x总的带领下开拓创新、扎实努力的完成每一个目标。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酒店采购工作计划和建议六</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酒店采购工作计划和建议七</w:t>
      </w:r>
    </w:p>
    <w:p>
      <w:pPr>
        <w:ind w:left="0" w:right="0" w:firstLine="560"/>
        <w:spacing w:before="450" w:after="450" w:line="312" w:lineRule="auto"/>
      </w:pPr>
      <w:r>
        <w:rPr>
          <w:rFonts w:ascii="宋体" w:hAnsi="宋体" w:eastAsia="宋体" w:cs="宋体"/>
          <w:color w:val="000"/>
          <w:sz w:val="28"/>
          <w:szCs w:val="28"/>
        </w:rPr>
        <w:t xml:space="preserve">为了20xx年更好的开展工作，现将工作计划整理如下：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我相信20xx年，我们采购部的每个人都将更加努力的投入到工作当中，达到领导对我们的期望。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酒店采购工作计划和建议八</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酒店采购工作计划和建议九</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20xx酒店采购部工作计划二</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最后，祝大家猪年工作顺利，心想事成！让我们携起手来，为我们美好、灿烂的明天努力奋斗吧！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酒店采购工作计划和建议篇十</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因此十分有必须要写一份总结哦。那么总结要注意有什么内容呢？以下是精心整理的酒店采购员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酒店采购员年终工作总结</w:t>
      </w:r>
    </w:p>
    <w:p>
      <w:pPr>
        <w:ind w:left="0" w:right="0" w:firstLine="560"/>
        <w:spacing w:before="450" w:after="450" w:line="312" w:lineRule="auto"/>
      </w:pPr>
      <w:r>
        <w:rPr>
          <w:rFonts w:ascii="宋体" w:hAnsi="宋体" w:eastAsia="宋体" w:cs="宋体"/>
          <w:color w:val="000"/>
          <w:sz w:val="28"/>
          <w:szCs w:val="28"/>
        </w:rPr>
        <w:t xml:space="preserve">做采购的工作，我认真尽责的去做好，同时也是没有在岗位上做对不起酒店的事情，自己尽责的做好这一年的工作，也是感慨对于采购工作了解更多也是更看到自身还有很多要去学习的方面，我也是会继续努力，而在此也是来把这一年工作来总结下。</w:t>
      </w:r>
    </w:p>
    <w:p>
      <w:pPr>
        <w:ind w:left="0" w:right="0" w:firstLine="560"/>
        <w:spacing w:before="450" w:after="450" w:line="312" w:lineRule="auto"/>
      </w:pPr>
      <w:r>
        <w:rPr>
          <w:rFonts w:ascii="宋体" w:hAnsi="宋体" w:eastAsia="宋体" w:cs="宋体"/>
          <w:color w:val="000"/>
          <w:sz w:val="28"/>
          <w:szCs w:val="28"/>
        </w:rPr>
        <w:t xml:space="preserve">刚工作的那段日子，也是跟着同事去熟悉市场，去了解我们需要采购的物资，当然也是由于疫情的情况，只能在网上去找资料，去熟悉市场，可以说有了很大的不便利，但也是要继续的做下去，但这也是让我知道，其实不单是只有附近的市场，其实网上的市场也是更宽阔，但是要在很多的供应商中找到合适自己酒店的，并不是那么的简单，同时也是需要自己对于物资，对于供应商有更多的了解，我也是积极的跟着同事学习，后来跑市场更是了解到更多了，这一年来说，是我学习，是我成长的机会，我也是去珍惜，辛苦虽然有，但是我并不觉得什么，反而是知道，这样更是让我清楚自己和同事之间的差距，去进步了，那么也是能更好的来做好酒店采购的工作。</w:t>
      </w:r>
    </w:p>
    <w:p>
      <w:pPr>
        <w:ind w:left="0" w:right="0" w:firstLine="560"/>
        <w:spacing w:before="450" w:after="450" w:line="312" w:lineRule="auto"/>
      </w:pPr>
      <w:r>
        <w:rPr>
          <w:rFonts w:ascii="宋体" w:hAnsi="宋体" w:eastAsia="宋体" w:cs="宋体"/>
          <w:color w:val="000"/>
          <w:sz w:val="28"/>
          <w:szCs w:val="28"/>
        </w:rPr>
        <w:t xml:space="preserve">能独立采购之后，我也是开始去做工作，和供应商熟悉了，也是没有因为自己是采购的工作而吃回扣，反而是更为专注于为公司找到更为合适，质量好，也是采购价格合适的物资只有如此，自己的`采购工作才是称职的，我知道酒店既然给予了我信任我也是要做好，和同事配合的时候，也会是积极的提供自己的意见，多一些的参考，最后都是为了完成工作而去付出，跑市场的`时候，也是让让我更多的去思考，酒店除了必要的物资，是否还有其他的需要采购的，更主动的去思考酒店的需求，我也是知道，作为采购可能这也有些多事，但是多一些了解，也是能让自己在职场中走的更远。特别是自己也是希望在酒店这个行业能走得更远一些，而不满足于只做一个采购员的工作，但本职的事情我也是积极的做好得到肯定，同时也是对于自己所处的行业有了更多的熟悉。</w:t>
      </w:r>
    </w:p>
    <w:p>
      <w:pPr>
        <w:ind w:left="0" w:right="0" w:firstLine="560"/>
        <w:spacing w:before="450" w:after="450" w:line="312" w:lineRule="auto"/>
      </w:pPr>
      <w:r>
        <w:rPr>
          <w:rFonts w:ascii="宋体" w:hAnsi="宋体" w:eastAsia="宋体" w:cs="宋体"/>
          <w:color w:val="000"/>
          <w:sz w:val="28"/>
          <w:szCs w:val="28"/>
        </w:rPr>
        <w:t xml:space="preserve">一年下来，也是有不足，做的不够好的地方，经验不足是一方面，还有能力也是要去提升，同时我也是会继续的努力，让自己进步，在岗位上做出更多的贡献，来为了酒店，也是为了自己可以在这儿走的更远，我也是相信来年我的工作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酒店采购工作计划和建议篇十一</w:t>
      </w:r>
    </w:p>
    <w:p>
      <w:pPr>
        <w:ind w:left="0" w:right="0" w:firstLine="560"/>
        <w:spacing w:before="450" w:after="450" w:line="312" w:lineRule="auto"/>
      </w:pPr>
      <w:r>
        <w:rPr>
          <w:rFonts w:ascii="宋体" w:hAnsi="宋体" w:eastAsia="宋体" w:cs="宋体"/>
          <w:color w:val="000"/>
          <w:sz w:val="28"/>
          <w:szCs w:val="28"/>
        </w:rPr>
        <w:t xml:space="preserve">一、严把采购计划关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三、严格控制采购物品价格1.干杂、调料、粮油等执行价格不得高于市场批发价格的6%。 2.低值易耗品的价格不得高于市场零售价的平均数。 3.零星物品的价格不得高于市场零售价的5%。 4.鱼类、肉类、鲜货价格不得高于市场批发价格的4%。 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酒店采购工作计划和建议篇十二</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实施公开透明的阳光采购策略后，同等的材料设备价格xx比xx都便宜了，xx西区比东区价格降低了3-5%。为公司节约了xx多万的采购资金，直观有效地降低了材料设备采购成本。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xxxx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xx集团、xx水泥集团、xx电线电缆公司、xx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酒店采购工作计划和建议篇十三</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酒店采购工作计划和建议篇十四</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2024-09-20T21:33:38+08:00</dcterms:created>
  <dcterms:modified xsi:type="dcterms:W3CDTF">2024-09-20T21:33:38+08:00</dcterms:modified>
</cp:coreProperties>
</file>

<file path=docProps/custom.xml><?xml version="1.0" encoding="utf-8"?>
<Properties xmlns="http://schemas.openxmlformats.org/officeDocument/2006/custom-properties" xmlns:vt="http://schemas.openxmlformats.org/officeDocument/2006/docPropsVTypes"/>
</file>