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学期学生工作计划表(五篇)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学期学生工作计划表一这学期主要的工作应该是迎接__级新生入校，学生会换届改及法制安全宣传月的工作，现将保卫部本学期工作安排入下：一 、继续实行例会制和安全及财产清报制进，对发生的安全事故及隐患都必须进行调查和记载。二 、我系女生比较多，有些...</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学期学生工作计划表一</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学期学生工作计划表二</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学期学生工作计划表三</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学期学生工作计划表四</w:t>
      </w:r>
    </w:p>
    <w:p>
      <w:pPr>
        <w:ind w:left="0" w:right="0" w:firstLine="560"/>
        <w:spacing w:before="450" w:after="450" w:line="312" w:lineRule="auto"/>
      </w:pPr>
      <w:r>
        <w:rPr>
          <w:rFonts w:ascii="宋体" w:hAnsi="宋体" w:eastAsia="宋体" w:cs="宋体"/>
          <w:color w:val="000"/>
          <w:sz w:val="28"/>
          <w:szCs w:val="28"/>
        </w:rPr>
        <w:t xml:space="preserve">由于之前暑假前学长毕业生的离去和老一届学生会换届选举，我们的学生会成员发生了很大的改变，大多数同学的学生会职务都得到了提升，这是他们辛苦工作的结果而努力来的，我们庆祝他们。</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2024-09-21T02:58:59+08:00</dcterms:created>
  <dcterms:modified xsi:type="dcterms:W3CDTF">2024-09-21T02:58:59+08:00</dcterms:modified>
</cp:coreProperties>
</file>

<file path=docProps/custom.xml><?xml version="1.0" encoding="utf-8"?>
<Properties xmlns="http://schemas.openxmlformats.org/officeDocument/2006/custom-properties" xmlns:vt="http://schemas.openxmlformats.org/officeDocument/2006/docPropsVTypes"/>
</file>