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最新办公室文员年度工作计划(十三篇)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办公室文员年度工作计划一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办公室文员年度工作计划一</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 好必要的备忘</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w:t>
      </w:r>
    </w:p>
    <w:p>
      <w:pPr>
        <w:ind w:left="0" w:right="0" w:firstLine="560"/>
        <w:spacing w:before="450" w:after="450" w:line="312" w:lineRule="auto"/>
      </w:pPr>
      <w:r>
        <w:rPr>
          <w:rFonts w:ascii="宋体" w:hAnsi="宋体" w:eastAsia="宋体" w:cs="宋体"/>
          <w:color w:val="000"/>
          <w:sz w:val="28"/>
          <w:szCs w:val="28"/>
        </w:rPr>
        <w:t xml:space="preserve">6、 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w:t>
      </w:r>
    </w:p>
    <w:p>
      <w:pPr>
        <w:ind w:left="0" w:right="0" w:firstLine="560"/>
        <w:spacing w:before="450" w:after="450" w:line="312" w:lineRule="auto"/>
      </w:pPr>
      <w:r>
        <w:rPr>
          <w:rFonts w:ascii="宋体" w:hAnsi="宋体" w:eastAsia="宋体" w:cs="宋体"/>
          <w:color w:val="000"/>
          <w:sz w:val="28"/>
          <w:szCs w:val="28"/>
        </w:rPr>
        <w:t xml:space="preserve">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办公室文员年度工作计划二</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办公室文员这一职位是中介性的职位，整个集团的上传下达都是由办公室承接代办的，因此制定20xx年的工作计划。文员工作一定要做到以下几点：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办公室文员年度工作计划三</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办公室文员年度工作计划四</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 。新的一年是公司实施赶超对手的第二年，也是出成果的关键年，针对公司发展的目标将把加强和提高自身的综合素质和能力、不断求新求变做为服务于公司拓展的宗旨。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 、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4、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办公室文员年度工作计划六</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办公室文员年度工作计划七</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办公室文员年度工作计划九</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度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度年的办公室工作中我要做的首先就是明确自己的每天的工作任务，事事都要提前去计划执行，办公室的日常工作比较杂而且又很多经常容易在工作中忘记一些事情，这是很严重的，所以在20xx年度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度年自己日常的工作，比如日常的一些工作人员外出登记，领导会议的安排方面，由于之前在这方面自己做的不够细心很多字多忘记的登记名字，安排的会议也有不及时的情况这些都收到过批评，在20xx年度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度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2、做好上传下达。平时的办公室经常总是会有员工出现漏通知的不好现象，在20xx年度年要对这方面严抓，必须对上面的通知传达落实精确到每一位办公室人员。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办公室文员年度工作计划篇十</w:t>
      </w:r>
    </w:p>
    <w:p>
      <w:pPr>
        <w:ind w:left="0" w:right="0" w:firstLine="560"/>
        <w:spacing w:before="450" w:after="450" w:line="312" w:lineRule="auto"/>
      </w:pPr>
      <w:r>
        <w:rPr>
          <w:rFonts w:ascii="宋体" w:hAnsi="宋体" w:eastAsia="宋体" w:cs="宋体"/>
          <w:color w:val="000"/>
          <w:sz w:val="28"/>
          <w:szCs w:val="28"/>
        </w:rPr>
        <w:t xml:space="preserve">工作已经挤入4月份了，我作为办公室的文员，在这到来4月份的工作，我需要重新制定个人的工作计划，以便于让4月份我的工作得以顺利开展。以下是我工作计划：</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以上是我的4月份的计划，我会在这个月里努力的做好自己的职务的，为办公室效力，让大家能够有一个和谐的环境工作，同时也是让自己有一个机会去向大家去肯定我的机会。</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办公室文员年度工作计划篇十一</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办公室文员年度工作计划篇十二</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办公室文员年度工作计划篇十三</w:t>
      </w:r>
    </w:p>
    <w:p>
      <w:pPr>
        <w:ind w:left="0" w:right="0" w:firstLine="560"/>
        <w:spacing w:before="450" w:after="450" w:line="312" w:lineRule="auto"/>
      </w:pPr>
      <w:r>
        <w:rPr>
          <w:rFonts w:ascii="宋体" w:hAnsi="宋体" w:eastAsia="宋体" w:cs="宋体"/>
          <w:color w:val="000"/>
          <w:sz w:val="28"/>
          <w:szCs w:val="28"/>
        </w:rPr>
        <w:t xml:space="preserve">时间在梢然中走过了，转眼间，我到远大美域新城管理处工作已经有一个多月了。对于刚刚走上工作岗位的我来说，这一个多月顶岗实习，从对物业前台工作的一无所知，到现在有了一定的了解。20xx年已经成为过去，现今迎来了20xx年希望在新的一年中，在工作上能有一个跨跨跃性的进步，在此，我为20xx年的工作做了一下计划：</w:t>
      </w:r>
    </w:p>
    <w:p>
      <w:pPr>
        <w:ind w:left="0" w:right="0" w:firstLine="560"/>
        <w:spacing w:before="450" w:after="450" w:line="312" w:lineRule="auto"/>
      </w:pPr>
      <w:r>
        <w:rPr>
          <w:rFonts w:ascii="宋体" w:hAnsi="宋体" w:eastAsia="宋体" w:cs="宋体"/>
          <w:color w:val="000"/>
          <w:sz w:val="28"/>
          <w:szCs w:val="28"/>
        </w:rPr>
        <w:t xml:space="preserve">1。自我形象的塑造：严格遵守客服人员服务行为规范，着装整洁、得体，、举止文明大方。微笑、热情对待客户、同事。</w:t>
      </w:r>
    </w:p>
    <w:p>
      <w:pPr>
        <w:ind w:left="0" w:right="0" w:firstLine="560"/>
        <w:spacing w:before="450" w:after="450" w:line="312" w:lineRule="auto"/>
      </w:pPr>
      <w:r>
        <w:rPr>
          <w:rFonts w:ascii="宋体" w:hAnsi="宋体" w:eastAsia="宋体" w:cs="宋体"/>
          <w:color w:val="000"/>
          <w:sz w:val="28"/>
          <w:szCs w:val="28"/>
        </w:rPr>
        <w:t xml:space="preserve">2。对于客户信息的处理，对客户的来电、来访的信息及时记录在《客户服务信息记录表》上。</w:t>
      </w:r>
    </w:p>
    <w:p>
      <w:pPr>
        <w:ind w:left="0" w:right="0" w:firstLine="560"/>
        <w:spacing w:before="450" w:after="450" w:line="312" w:lineRule="auto"/>
      </w:pPr>
      <w:r>
        <w:rPr>
          <w:rFonts w:ascii="宋体" w:hAnsi="宋体" w:eastAsia="宋体" w:cs="宋体"/>
          <w:color w:val="000"/>
          <w:sz w:val="28"/>
          <w:szCs w:val="28"/>
        </w:rPr>
        <w:t xml:space="preserve">①对于客户的简单求助，在力所能及的范围内，即时给予解决。</w:t>
      </w:r>
    </w:p>
    <w:p>
      <w:pPr>
        <w:ind w:left="0" w:right="0" w:firstLine="560"/>
        <w:spacing w:before="450" w:after="450" w:line="312" w:lineRule="auto"/>
      </w:pPr>
      <w:r>
        <w:rPr>
          <w:rFonts w:ascii="宋体" w:hAnsi="宋体" w:eastAsia="宋体" w:cs="宋体"/>
          <w:color w:val="000"/>
          <w:sz w:val="28"/>
          <w:szCs w:val="28"/>
        </w:rPr>
        <w:t xml:space="preserve">②对于报修的，做好登记，及时通知维修部同事进行维修。</w:t>
      </w:r>
    </w:p>
    <w:p>
      <w:pPr>
        <w:ind w:left="0" w:right="0" w:firstLine="560"/>
        <w:spacing w:before="450" w:after="450" w:line="312" w:lineRule="auto"/>
      </w:pPr>
      <w:r>
        <w:rPr>
          <w:rFonts w:ascii="宋体" w:hAnsi="宋体" w:eastAsia="宋体" w:cs="宋体"/>
          <w:color w:val="000"/>
          <w:sz w:val="28"/>
          <w:szCs w:val="28"/>
        </w:rPr>
        <w:t xml:space="preserve">③对于客户的投诉，要及时向相关人员或领导反映，迅速将其处理。对于投诉的处理：将投诉事件的发生时间、地点、被投诉人或投诉部门投诉人的联系方式等信息清晰记录。如果能够解决的，尽量向客户予以合理的解释，在接到投诉后，及时进行处理，在投诉处理完毕两天内回访。</w:t>
      </w:r>
    </w:p>
    <w:p>
      <w:pPr>
        <w:ind w:left="0" w:right="0" w:firstLine="560"/>
        <w:spacing w:before="450" w:after="450" w:line="312" w:lineRule="auto"/>
      </w:pPr>
      <w:r>
        <w:rPr>
          <w:rFonts w:ascii="宋体" w:hAnsi="宋体" w:eastAsia="宋体" w:cs="宋体"/>
          <w:color w:val="000"/>
          <w:sz w:val="28"/>
          <w:szCs w:val="28"/>
        </w:rPr>
        <w:t xml:space="preserve">④每天下班前的一个钟对当天的客户信息登记的登记进行查阅，若发现未及时处理的要进行处理。</w:t>
      </w:r>
    </w:p>
    <w:p>
      <w:pPr>
        <w:ind w:left="0" w:right="0" w:firstLine="560"/>
        <w:spacing w:before="450" w:after="450" w:line="312" w:lineRule="auto"/>
      </w:pPr>
      <w:r>
        <w:rPr>
          <w:rFonts w:ascii="宋体" w:hAnsi="宋体" w:eastAsia="宋体" w:cs="宋体"/>
          <w:color w:val="000"/>
          <w:sz w:val="28"/>
          <w:szCs w:val="28"/>
        </w:rPr>
        <w:t xml:space="preserve">3。钥匙的管理：将未收楼的或托管的装修钥匙按单元的顺序摆放整齐，对于钥匙借用人进行核实，借用钥匙要清楚地登记好时间、归还时间，无论是谁借钥匙都要进行登记。每两天要检查一下钥匙和登记表是否相符，若有不符的，要及时查明原因。</w:t>
      </w:r>
    </w:p>
    <w:p>
      <w:pPr>
        <w:ind w:left="0" w:right="0" w:firstLine="560"/>
        <w:spacing w:before="450" w:after="450" w:line="312" w:lineRule="auto"/>
      </w:pPr>
      <w:r>
        <w:rPr>
          <w:rFonts w:ascii="宋体" w:hAnsi="宋体" w:eastAsia="宋体" w:cs="宋体"/>
          <w:color w:val="000"/>
          <w:sz w:val="28"/>
          <w:szCs w:val="28"/>
        </w:rPr>
        <w:t xml:space="preserve">4。代收邮件：将接受到的业主邮件及时在《邮件收发登记表》上记录好各项详细信息，在业主领取时，要求其在登记表上签名确认，方可领取。</w:t>
      </w:r>
    </w:p>
    <w:p>
      <w:pPr>
        <w:ind w:left="0" w:right="0" w:firstLine="560"/>
        <w:spacing w:before="450" w:after="450" w:line="312" w:lineRule="auto"/>
      </w:pPr>
      <w:r>
        <w:rPr>
          <w:rFonts w:ascii="宋体" w:hAnsi="宋体" w:eastAsia="宋体" w:cs="宋体"/>
          <w:color w:val="000"/>
          <w:sz w:val="28"/>
          <w:szCs w:val="28"/>
        </w:rPr>
        <w:t xml:space="preserve">5。资料的整理：对于《车辆管理服务协议》《缴费通知单》《物品拮据凭条》《放行条》《装修许可证的明细表》等资料对于纸制的认真填写，每天将其数据输入电脑，每半个月将纸制的资料进行处理装订，归档。</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以上就是我在新的一年的工作计划，我将女里地将各项计划一一落实到行动中，同事也请领导监督和指正我的不足，让我能够改进自我，改进工作的质量，，期待在新的一年能有更大的突破。</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2024-09-21T04:46:00+08:00</dcterms:created>
  <dcterms:modified xsi:type="dcterms:W3CDTF">2024-09-21T04:46:00+08:00</dcterms:modified>
</cp:coreProperties>
</file>

<file path=docProps/custom.xml><?xml version="1.0" encoding="utf-8"?>
<Properties xmlns="http://schemas.openxmlformats.org/officeDocument/2006/custom-properties" xmlns:vt="http://schemas.openxmlformats.org/officeDocument/2006/docPropsVTypes"/>
</file>