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家具保养修补工作计划(41篇)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具保养修补工作计划一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家具保养修补工作计划一</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家具保养修补工作计划三</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家具保养修补工作计划四</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x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xx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去年下降了xx%，节电xx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xxx多度。我们查阅了近x年的用电记录，进行分析比较，现场测量各部门的分时电流，计算视在功率，做电力平衡测试，发现xx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xx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xx招标文件》。根据建设工程定额估算出工程标底，供领导在招投标中作为决策参考，（开标的最低中标价和估算的标底仅相差xx多元）。开标后，又立即制定了《xx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家具保养修补工作计划五</w:t>
      </w:r>
    </w:p>
    <w:p>
      <w:pPr>
        <w:ind w:left="0" w:right="0" w:firstLine="560"/>
        <w:spacing w:before="450" w:after="450" w:line="312" w:lineRule="auto"/>
      </w:pPr>
      <w:r>
        <w:rPr>
          <w:rFonts w:ascii="宋体" w:hAnsi="宋体" w:eastAsia="宋体" w:cs="宋体"/>
          <w:color w:val="000"/>
          <w:sz w:val="28"/>
          <w:szCs w:val="28"/>
        </w:rPr>
        <w:t xml:space="preserve">20xx年就来结束了，回顾一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部门人员的责任心，部门的工作效率、劳动纪律、文明施工等情况都在逐步改进和提高，为下的工作奠定坚实的基础。工程部20xx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工程部20xx年能耗费用预算为3000000万元/月，围绕节能降耗，部门采取了下列措施：制定了节能明细表，能源费20xx和20xx年下对比，节能33%，按照酒店制定的3000000万，进行节能。制定了节能方案，做好节能工作。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3、严格控制外委项目，水、电安装能自行解决的自行安装；设备维修严格控制外委，尽量控制维修成本。如：上我们修理修复餐饮用具高压锅6台，捞勺9把及布草车50辆等，为酒店节约成本尽了一份力。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w:t>
      </w:r>
    </w:p>
    <w:p>
      <w:pPr>
        <w:ind w:left="0" w:right="0" w:firstLine="560"/>
        <w:spacing w:before="450" w:after="450" w:line="312" w:lineRule="auto"/>
      </w:pPr>
      <w:r>
        <w:rPr>
          <w:rFonts w:ascii="宋体" w:hAnsi="宋体" w:eastAsia="宋体" w:cs="宋体"/>
          <w:color w:val="000"/>
          <w:sz w:val="28"/>
          <w:szCs w:val="28"/>
        </w:rPr>
        <w:t xml:space="preserve">工程部下一年的工作计划：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五、平时多注意员工的想法，经常进行交流、沟通、爱护员工。对个别比较差的员工进行个别谈心、帮助，找出存在的问题，激励他们下在工作质量方面有一个飞跃的提高。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家具保养修补工作计划六</w:t>
      </w:r>
    </w:p>
    <w:p>
      <w:pPr>
        <w:ind w:left="0" w:right="0" w:firstLine="560"/>
        <w:spacing w:before="450" w:after="450" w:line="312" w:lineRule="auto"/>
      </w:pPr>
      <w:r>
        <w:rPr>
          <w:rFonts w:ascii="宋体" w:hAnsi="宋体" w:eastAsia="宋体" w:cs="宋体"/>
          <w:color w:val="000"/>
          <w:sz w:val="28"/>
          <w:szCs w:val="28"/>
        </w:rPr>
        <w:t xml:space="preserve">【实用】工程部年度工作总结三篇</w:t>
      </w:r>
    </w:p>
    <w:p>
      <w:pPr>
        <w:ind w:left="0" w:right="0" w:firstLine="560"/>
        <w:spacing w:before="450" w:after="450" w:line="312" w:lineRule="auto"/>
      </w:pPr>
      <w:r>
        <w:rPr>
          <w:rFonts w:ascii="宋体" w:hAnsi="宋体" w:eastAsia="宋体" w:cs="宋体"/>
          <w:color w:val="000"/>
          <w:sz w:val="28"/>
          <w:szCs w:val="28"/>
        </w:rPr>
        <w:t xml:space="preserve">工程部年度工作总结 篇1 今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滲水而发黑，影响了酒店的形象。我们向装修公司提出解决方案，采用木夹板刷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房间安装有线电视线路，丰富了员工的业余文化生活。将集体宿舍和四合院所有房间的电源开关改为漏电保护断路器，从技术上保证了员工和出租户的人身财产安全。将废弃的仓库、油库、厕所等改为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工程部年度工作总结 篇2 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1、完成xx年xx地区扫尾工程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3、做好个人工作计划，配合上级单位巡检任务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家具保养修补工作计划七</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家具保养修补工作计划九</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20xx年的脚步即将迈向身后，回看走过的深深浅浅,有欢笑,有泪水,有小小的成功,也有淡淡的失落。20xx年这一年是有意义的、有价值的、有收获的。下面我就把工程部20xx年的工作总结如下：</w:t>
      </w:r>
    </w:p>
    <w:p>
      <w:pPr>
        <w:ind w:left="0" w:right="0" w:firstLine="560"/>
        <w:spacing w:before="450" w:after="450" w:line="312" w:lineRule="auto"/>
      </w:pPr>
      <w:r>
        <w:rPr>
          <w:rFonts w:ascii="宋体" w:hAnsi="宋体" w:eastAsia="宋体" w:cs="宋体"/>
          <w:color w:val="000"/>
          <w:sz w:val="28"/>
          <w:szCs w:val="28"/>
        </w:rPr>
        <w:t xml:space="preserve">我们是酒店前期筹备成立的第一个部门，很多工作制度和工作流程都未建立，在xxx酒店管理公司领导的指导和帮助下，我们建立并不断完善了部门的相关工作制度，同事间就工作中出现的问题积极沟通，也开展了批评和自我批评，工作氛围和谐，为建立规范、团结、强硬的后勤保障队伍做好准备。在工作中，切合实际制定并逐步完善了派工单、工作记录、交接班、工具管理、材料管理等工作制度，逐步养成严谨的工作作风；在这半年中，彼此坦诚沟通，特别提出要加强工作积极性和主动性，努力克服客观因素，不迟到，不早退，端正工作态度，积极完成每天的工作任务，为大厦工程的顺利施工做准备。</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我们工程部是一支较年轻的队伍，部分人员甚至没有从事过酒店行业的工作，为了加强部门人员的综合素质，xxx酒店管理公司的领导对我部人员做了详尽的培训和辅导，让我们懂得了酒店前期筹备工程部的重要性和具体工作内容。在平时的工作中，同事间经常进行技能经验交流和酒店人行为规范交流，并安排不同专业性质的交叉工作，彼此协作，取长补短，力求让大家都成为酒店工程部的万金油。</w:t>
      </w:r>
    </w:p>
    <w:p>
      <w:pPr>
        <w:ind w:left="0" w:right="0" w:firstLine="560"/>
        <w:spacing w:before="450" w:after="450" w:line="312" w:lineRule="auto"/>
      </w:pPr>
      <w:r>
        <w:rPr>
          <w:rFonts w:ascii="宋体" w:hAnsi="宋体" w:eastAsia="宋体" w:cs="宋体"/>
          <w:color w:val="000"/>
          <w:sz w:val="28"/>
          <w:szCs w:val="28"/>
        </w:rPr>
        <w:t xml:space="preserve">1、按照管理公司的要求，完成了五星级酒店评定标准中量化与非量化的统计、大厦一级配电出线核计、大厦强电点位核计、大厦照明功率核计、大厦配电系统图纸核计、大厦空调设备核计、大厦的空调机核计、大厦空调负荷核计、大厦各个区域大理石和地毯面积的核计、大厦给排水系统配件核计、大厦消防系统点位核计、大厦弱电点位核计等工作，虽然目前部分内容还不够详细，有待与相关施工工程单位进一步核实、整理完善，为今后的酒店工程管理标准和维护打下基础；</w:t>
      </w:r>
    </w:p>
    <w:p>
      <w:pPr>
        <w:ind w:left="0" w:right="0" w:firstLine="560"/>
        <w:spacing w:before="450" w:after="450" w:line="312" w:lineRule="auto"/>
      </w:pPr>
      <w:r>
        <w:rPr>
          <w:rFonts w:ascii="宋体" w:hAnsi="宋体" w:eastAsia="宋体" w:cs="宋体"/>
          <w:color w:val="000"/>
          <w:sz w:val="28"/>
          <w:szCs w:val="28"/>
        </w:rPr>
        <w:t xml:space="preserve">2、部门在办公楼的供电电源线路老化的情况下，努力维护现有的用电线路（10月x日、11月x日均发生大厦供电线路电源缺相），并提出更换新电缆和增强线路保护措施的建议；</w:t>
      </w:r>
    </w:p>
    <w:p>
      <w:pPr>
        <w:ind w:left="0" w:right="0" w:firstLine="560"/>
        <w:spacing w:before="450" w:after="450" w:line="312" w:lineRule="auto"/>
      </w:pPr>
      <w:r>
        <w:rPr>
          <w:rFonts w:ascii="宋体" w:hAnsi="宋体" w:eastAsia="宋体" w:cs="宋体"/>
          <w:color w:val="000"/>
          <w:sz w:val="28"/>
          <w:szCs w:val="28"/>
        </w:rPr>
        <w:t xml:space="preserve">4、积极配合保安部，保证了大厦临时监控系统的正常运行；</w:t>
      </w:r>
    </w:p>
    <w:p>
      <w:pPr>
        <w:ind w:left="0" w:right="0" w:firstLine="560"/>
        <w:spacing w:before="450" w:after="450" w:line="312" w:lineRule="auto"/>
      </w:pPr>
      <w:r>
        <w:rPr>
          <w:rFonts w:ascii="宋体" w:hAnsi="宋体" w:eastAsia="宋体" w:cs="宋体"/>
          <w:color w:val="000"/>
          <w:sz w:val="28"/>
          <w:szCs w:val="28"/>
        </w:rPr>
        <w:t xml:space="preserve">5、部门人员积极配合小区物业部的工作，并对小区的部分工作（监控系统）提出了合理化建议，按照相关部门的要求，提供了大厦的弱电监控系统工程进行技术标准，监理相关工程的进度和质量；</w:t>
      </w:r>
    </w:p>
    <w:p>
      <w:pPr>
        <w:ind w:left="0" w:right="0" w:firstLine="560"/>
        <w:spacing w:before="450" w:after="450" w:line="312" w:lineRule="auto"/>
      </w:pPr>
      <w:r>
        <w:rPr>
          <w:rFonts w:ascii="宋体" w:hAnsi="宋体" w:eastAsia="宋体" w:cs="宋体"/>
          <w:color w:val="000"/>
          <w:sz w:val="28"/>
          <w:szCs w:val="28"/>
        </w:rPr>
        <w:t xml:space="preserve">6、部门对大厦的样板房工程做了相关部分评分并提出建议；</w:t>
      </w:r>
    </w:p>
    <w:p>
      <w:pPr>
        <w:ind w:left="0" w:right="0" w:firstLine="560"/>
        <w:spacing w:before="450" w:after="450" w:line="312" w:lineRule="auto"/>
      </w:pPr>
      <w:r>
        <w:rPr>
          <w:rFonts w:ascii="宋体" w:hAnsi="宋体" w:eastAsia="宋体" w:cs="宋体"/>
          <w:color w:val="000"/>
          <w:sz w:val="28"/>
          <w:szCs w:val="28"/>
        </w:rPr>
        <w:t xml:space="preserve">7、部门人员积极配合大厦项目部的工作，巡查大厦施工安全，并提出建议；</w:t>
      </w:r>
    </w:p>
    <w:p>
      <w:pPr>
        <w:ind w:left="0" w:right="0" w:firstLine="560"/>
        <w:spacing w:before="450" w:after="450" w:line="312" w:lineRule="auto"/>
      </w:pPr>
      <w:r>
        <w:rPr>
          <w:rFonts w:ascii="宋体" w:hAnsi="宋体" w:eastAsia="宋体" w:cs="宋体"/>
          <w:color w:val="000"/>
          <w:sz w:val="28"/>
          <w:szCs w:val="28"/>
        </w:rPr>
        <w:t xml:space="preserve">8、对大厦的漏水位置进行认真勘察。对具体位置进行确认；20xx年的工作已经告一段落，有成绩也有诸多不足。因为没有酒店前期筹备工作经验和管理经验欠缺，致使部门的部分工作进度较慢，未能按时完成酒店管理公司下达的工作任务。在今后的工作中，希望能够在不同环境和位置不断地完善，进一步提升部门和个人的综合素质，为酒店的如期开业加倍努力。</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1、积极学习，积极沟通，促进信息交流，学习先进技术经验，取长补短；</w:t>
      </w:r>
    </w:p>
    <w:p>
      <w:pPr>
        <w:ind w:left="0" w:right="0" w:firstLine="560"/>
        <w:spacing w:before="450" w:after="450" w:line="312" w:lineRule="auto"/>
      </w:pPr>
      <w:r>
        <w:rPr>
          <w:rFonts w:ascii="宋体" w:hAnsi="宋体" w:eastAsia="宋体" w:cs="宋体"/>
          <w:color w:val="000"/>
          <w:sz w:val="28"/>
          <w:szCs w:val="28"/>
        </w:rPr>
        <w:t xml:space="preserve">2、积极学习酒店的管理知识和专业技能，力争做个对酒店有用的技术管理人员；</w:t>
      </w:r>
    </w:p>
    <w:p>
      <w:pPr>
        <w:ind w:left="0" w:right="0" w:firstLine="560"/>
        <w:spacing w:before="450" w:after="450" w:line="312" w:lineRule="auto"/>
      </w:pPr>
      <w:r>
        <w:rPr>
          <w:rFonts w:ascii="宋体" w:hAnsi="宋体" w:eastAsia="宋体" w:cs="宋体"/>
          <w:color w:val="000"/>
          <w:sz w:val="28"/>
          <w:szCs w:val="28"/>
        </w:rPr>
        <w:t xml:space="preserve">3、按时按质完成公司下达的各项工作指标；</w:t>
      </w:r>
    </w:p>
    <w:p>
      <w:pPr>
        <w:ind w:left="0" w:right="0" w:firstLine="560"/>
        <w:spacing w:before="450" w:after="450" w:line="312" w:lineRule="auto"/>
      </w:pPr>
      <w:r>
        <w:rPr>
          <w:rFonts w:ascii="宋体" w:hAnsi="宋体" w:eastAsia="宋体" w:cs="宋体"/>
          <w:color w:val="000"/>
          <w:sz w:val="28"/>
          <w:szCs w:val="28"/>
        </w:rPr>
        <w:t xml:space="preserve">4、严格按照建筑施工规范，跟进大厦施工进度，并提出合理的施工建议；</w:t>
      </w:r>
    </w:p>
    <w:p>
      <w:pPr>
        <w:ind w:left="0" w:right="0" w:firstLine="560"/>
        <w:spacing w:before="450" w:after="450" w:line="312" w:lineRule="auto"/>
      </w:pPr>
      <w:r>
        <w:rPr>
          <w:rFonts w:ascii="宋体" w:hAnsi="宋体" w:eastAsia="宋体" w:cs="宋体"/>
          <w:color w:val="000"/>
          <w:sz w:val="28"/>
          <w:szCs w:val="28"/>
        </w:rPr>
        <w:t xml:space="preserve">5、严格按照五星级酒店评分标准要求，跟进大厦施工，并提出合理的施工建议。</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以上的几项工作计划不是很全面，还需要在实施中逐步的进行完善。在新的一年里我们一定会加倍努力，力创佳绩。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家具保养修补工作计划篇十一</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即将到来。回顾过去的半年，在项目部各级领导无微不至的关怀下,在监理业主单位、设计单位及各部门的协同努力下，我们克服了一切不利因素，保证了xx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导流洞进口边坡以上开挖完成，以上支护完成;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①1#施工支洞主洞开挖支护完成，累计支洞进尺126m(主支k0+);1#施工支洞上岔洞开挖支护完成，累计支洞进尺146m(上支k0+);1#施工支洞下岔洞开挖支护完成64m，累计支洞进尺64m(下支k0+);</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②2#施工支洞主洞开挖支护完成，累计支洞进尺15m(主支k0+);2#施工支洞上岔洞开挖支护完成，累计支洞进尺106m(上支k0+);2#施工支洞下岔洞开挖支护完成119m，累计支洞进尺119m(下支k0+);</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③1#导流洞开挖完成支护完成334m(d+，d0+);</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④2#导流洞开挖完成支护完成427m(d+，d0+);</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导流洞出口边坡拉姆沟下游侧开挖至，支护施工启动;左护岸开挖区以上开挖完成;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家具保养修补工作计划篇十二</w:t>
      </w:r>
    </w:p>
    <w:p>
      <w:pPr>
        <w:ind w:left="0" w:right="0" w:firstLine="560"/>
        <w:spacing w:before="450" w:after="450" w:line="312" w:lineRule="auto"/>
      </w:pPr>
      <w:r>
        <w:rPr>
          <w:rFonts w:ascii="宋体" w:hAnsi="宋体" w:eastAsia="宋体" w:cs="宋体"/>
          <w:color w:val="000"/>
          <w:sz w:val="28"/>
          <w:szCs w:val="28"/>
        </w:rPr>
        <w:t xml:space="preserve">20xx年主抓配套设施设备管理和销售案场维护。在工作期间发现配套设施设备安装使用过程中发现一些问题，有些问题得到了整改，还有些问题虽然没有及时解决但我们已经报到相关部门，9月份兼任维工程部经理工作以来使我感想很深，收获很多，遇到了千奇百怪的维修问题，也遇到了很多形形色色不理智的业主，给我们维修工作中带来很大的压力，通过我们认真研讨这些千奇百怪的问题的维修方法，对那些不理智的业主逐户进行分析，对不同业主进行了不同的工作交流，最后圆满的完成维修指标； 虽然有了很多收获，但是也是深深的感到有很多缺点和不足。 我还要加强业务水平提升。还需要学习的很多，以便提高我的业务素质。加强学习集团的物业管理制度办法。制度就是我们的准绳，还需要我更加深入的学习掌握。</w:t>
      </w:r>
    </w:p>
    <w:p>
      <w:pPr>
        <w:ind w:left="0" w:right="0" w:firstLine="560"/>
        <w:spacing w:before="450" w:after="450" w:line="312" w:lineRule="auto"/>
      </w:pPr>
      <w:r>
        <w:rPr>
          <w:rFonts w:ascii="宋体" w:hAnsi="宋体" w:eastAsia="宋体" w:cs="宋体"/>
          <w:color w:val="000"/>
          <w:sz w:val="28"/>
          <w:szCs w:val="28"/>
        </w:rPr>
        <w:t xml:space="preserve">总之，20xx已经过去，我要克服缺点，继续学习，努力提升自己。</w:t>
      </w:r>
    </w:p>
    <w:p>
      <w:pPr>
        <w:ind w:left="0" w:right="0" w:firstLine="560"/>
        <w:spacing w:before="450" w:after="450" w:line="312" w:lineRule="auto"/>
      </w:pPr>
      <w:r>
        <w:rPr>
          <w:rFonts w:ascii="宋体" w:hAnsi="宋体" w:eastAsia="宋体" w:cs="宋体"/>
          <w:color w:val="000"/>
          <w:sz w:val="28"/>
          <w:szCs w:val="28"/>
        </w:rPr>
        <w:t xml:space="preserve">工程部工作是我们物业工作重点之一，直接影响到我们物业公司的品牌，所以搞好工程部工作任重而道远。从以下几点说一下维保修的工作。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1、加强工人考勤管理、入离职管理、素质教育、文明施工，制定</w:t>
      </w:r>
    </w:p>
    <w:p>
      <w:pPr>
        <w:ind w:left="0" w:right="0" w:firstLine="560"/>
        <w:spacing w:before="450" w:after="450" w:line="312" w:lineRule="auto"/>
      </w:pPr>
      <w:r>
        <w:rPr>
          <w:rFonts w:ascii="宋体" w:hAnsi="宋体" w:eastAsia="宋体" w:cs="宋体"/>
          <w:color w:val="000"/>
          <w:sz w:val="28"/>
          <w:szCs w:val="28"/>
        </w:rPr>
        <w:t xml:space="preserve">施工计划，定额施工，定期培训；</w:t>
      </w:r>
    </w:p>
    <w:p>
      <w:pPr>
        <w:ind w:left="0" w:right="0" w:firstLine="560"/>
        <w:spacing w:before="450" w:after="450" w:line="312" w:lineRule="auto"/>
      </w:pPr>
      <w:r>
        <w:rPr>
          <w:rFonts w:ascii="宋体" w:hAnsi="宋体" w:eastAsia="宋体" w:cs="宋体"/>
          <w:color w:val="000"/>
          <w:sz w:val="28"/>
          <w:szCs w:val="28"/>
        </w:rPr>
        <w:t xml:space="preserve">2、加强维保修工程师、维保修监理工作责任心培养，爱岗敬业，</w:t>
      </w:r>
    </w:p>
    <w:p>
      <w:pPr>
        <w:ind w:left="0" w:right="0" w:firstLine="560"/>
        <w:spacing w:before="450" w:after="450" w:line="312" w:lineRule="auto"/>
      </w:pPr>
      <w:r>
        <w:rPr>
          <w:rFonts w:ascii="宋体" w:hAnsi="宋体" w:eastAsia="宋体" w:cs="宋体"/>
          <w:color w:val="000"/>
          <w:sz w:val="28"/>
          <w:szCs w:val="28"/>
        </w:rPr>
        <w:t xml:space="preserve">做到会管理工人、会沟通业主、把此工作当成自己家的事来做，定期培训；</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严加库房管理，做到账务一致，不存闲置物品，认真执行出入仓制度；</w:t>
      </w:r>
    </w:p>
    <w:p>
      <w:pPr>
        <w:ind w:left="0" w:right="0" w:firstLine="560"/>
        <w:spacing w:before="450" w:after="450" w:line="312" w:lineRule="auto"/>
      </w:pPr>
      <w:r>
        <w:rPr>
          <w:rFonts w:ascii="宋体" w:hAnsi="宋体" w:eastAsia="宋体" w:cs="宋体"/>
          <w:color w:val="000"/>
          <w:sz w:val="28"/>
          <w:szCs w:val="28"/>
        </w:rPr>
        <w:t xml:space="preserve">三、签证管理</w:t>
      </w:r>
    </w:p>
    <w:p>
      <w:pPr>
        <w:ind w:left="0" w:right="0" w:firstLine="560"/>
        <w:spacing w:before="450" w:after="450" w:line="312" w:lineRule="auto"/>
      </w:pPr>
      <w:r>
        <w:rPr>
          <w:rFonts w:ascii="宋体" w:hAnsi="宋体" w:eastAsia="宋体" w:cs="宋体"/>
          <w:color w:val="000"/>
          <w:sz w:val="28"/>
          <w:szCs w:val="28"/>
        </w:rPr>
        <w:t xml:space="preserve">严格按维保修部的要求去做，维修方案审批制度、做好工台账，派工单，派工日志与工人的工作相符等；</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加大力度对维修施工进行检查，定期对施工过程进行跟中，确保工人满负荷工作，不旷工不窝工，；</w:t>
      </w:r>
    </w:p>
    <w:p>
      <w:pPr>
        <w:ind w:left="0" w:right="0" w:firstLine="560"/>
        <w:spacing w:before="450" w:after="450" w:line="312" w:lineRule="auto"/>
      </w:pPr>
      <w:r>
        <w:rPr>
          <w:rFonts w:ascii="宋体" w:hAnsi="宋体" w:eastAsia="宋体" w:cs="宋体"/>
          <w:color w:val="000"/>
          <w:sz w:val="28"/>
          <w:szCs w:val="28"/>
        </w:rPr>
        <w:t xml:space="preserve">五、加强对新制度的学习培训，为20xx年10月交楼奠定基础；</w:t>
      </w:r>
    </w:p>
    <w:p>
      <w:pPr>
        <w:ind w:left="0" w:right="0" w:firstLine="560"/>
        <w:spacing w:before="450" w:after="450" w:line="312" w:lineRule="auto"/>
      </w:pPr>
      <w:r>
        <w:rPr>
          <w:rFonts w:ascii="宋体" w:hAnsi="宋体" w:eastAsia="宋体" w:cs="宋体"/>
          <w:color w:val="000"/>
          <w:sz w:val="28"/>
          <w:szCs w:val="28"/>
        </w:rPr>
        <w:t xml:space="preserve">关于20xx年工作计划我就介绍这里，让我们共同展望未来，我们的维保修工作会更上一层楼！</w:t>
      </w:r>
    </w:p>
    <w:p>
      <w:pPr>
        <w:ind w:left="0" w:right="0" w:firstLine="560"/>
        <w:spacing w:before="450" w:after="450" w:line="312" w:lineRule="auto"/>
      </w:pPr>
      <w:r>
        <w:rPr>
          <w:rFonts w:ascii="宋体" w:hAnsi="宋体" w:eastAsia="宋体" w:cs="宋体"/>
          <w:color w:val="000"/>
          <w:sz w:val="28"/>
          <w:szCs w:val="28"/>
        </w:rPr>
        <w:t xml:space="preserve">尊敬的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喜欢我、支持我。也正因为如此，我更加清醒地看到了自身存在的差距，促使我在以后的工作当中，励精图治，恪尽职守，努力学习，勤奋工作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施工现场管理、给排水安装施工、消防系统施工、室内装修管理方面上，均有了不同程度的熟悉和提高。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我主要是负责工程项目的施工现场管理、 工作计划 、水暖系统、消防系统、样板间装修施工管理工作。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按资料目录的顺序进行分类管理。</w:t>
      </w:r>
    </w:p>
    <w:p>
      <w:pPr>
        <w:ind w:left="0" w:right="0" w:firstLine="560"/>
        <w:spacing w:before="450" w:after="450" w:line="312" w:lineRule="auto"/>
      </w:pPr>
      <w:r>
        <w:rPr>
          <w:rFonts w:ascii="宋体" w:hAnsi="宋体" w:eastAsia="宋体" w:cs="宋体"/>
          <w:color w:val="000"/>
          <w:sz w:val="28"/>
          <w:szCs w:val="28"/>
        </w:rPr>
        <w:t xml:space="preserve">3、广东省中山市尊隆药业厂房建设，前期主要配合赵工对起施工现场进行管理，控制施工进度、监督工程质量；后期由于工作需要独自管理现场施工。在这半年多的时间里学习到了很多施工经验和管理经验，也积累了一些管理心得。</w:t>
      </w:r>
    </w:p>
    <w:p>
      <w:pPr>
        <w:ind w:left="0" w:right="0" w:firstLine="560"/>
        <w:spacing w:before="450" w:after="450" w:line="312" w:lineRule="auto"/>
      </w:pPr>
      <w:r>
        <w:rPr>
          <w:rFonts w:ascii="宋体" w:hAnsi="宋体" w:eastAsia="宋体" w:cs="宋体"/>
          <w:color w:val="000"/>
          <w:sz w:val="28"/>
          <w:szCs w:val="28"/>
        </w:rPr>
        <w:t xml:space="preserve">4、主要负责本公司所开发项目的水暖、消防系统施工进度控制和质量监督及验收、样板间装修管理等工作，通过这些项目使书本上学到的东西达到了学以致用，并且学习了很多书本上没有的一些实践经验。</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工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几个月来，坚持工作踏实，任劳任怨，务实高效，不断自我激励，自我鞭策，时时处处严格要求自己，自觉维护办公室形象，高效、妥善地做好本职工作，虽然有时工作做的很糟糕，但仍然屡败屡战，尽自己最大的力量，坚持做到最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家具保养修补工作计划篇十四</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家具保养修补工作计划篇十五</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一千个人眼中有一千个哈姆雷特。我想，公司的每一个人对于即将流逝的20xx年，因为境遇和岗位的不同，都有着不一样的感受。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直都很庆幸来到这个公司，进入了工程部，而不是一直困囿在之前的旧环境里，进退不得，又得不到什么太实质性的成长。入职之初，我的岗位是前台文员，至七月中旬，才得辉总错爱，有幸调入工程部担任工程文员同时兼任售后文员。从此我在这个之前一直觉得很陌生，而后却逐渐熟悉并融入的部门里，由一开始连差异单到底是什么，各个名称的机台对应的型号是什么都搞不懂，每天忙得脚不沾地还要悲催地加班才能完成工作，到最后对所有的事情都基本应对自如，部门后勤管理及与各部门的对接也走上了正规，在这些看得到的喜人变化里，有我自己的努力，当然也有工程部同事及领导的包容与帮助，对此我一直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在担任工程文员期间，我的工作内容主要包括以下几点：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1.办公室日常管理（包括部门制度执行，外出登记，考勤与报销管理等）。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w:t>
      </w:r>
    </w:p>
    <w:p>
      <w:pPr>
        <w:ind w:left="0" w:right="0" w:firstLine="560"/>
        <w:spacing w:before="450" w:after="450" w:line="312" w:lineRule="auto"/>
      </w:pPr>
      <w:r>
        <w:rPr>
          <w:rFonts w:ascii="宋体" w:hAnsi="宋体" w:eastAsia="宋体" w:cs="宋体"/>
          <w:color w:val="000"/>
          <w:sz w:val="28"/>
          <w:szCs w:val="28"/>
        </w:rPr>
        <w:t xml:space="preserve">程师的完成情况，确保各项工作事后都有据可查。</w:t>
      </w:r>
    </w:p>
    <w:p>
      <w:pPr>
        <w:ind w:left="0" w:right="0" w:firstLine="560"/>
        <w:spacing w:before="450" w:after="450" w:line="312" w:lineRule="auto"/>
      </w:pPr>
      <w:r>
        <w:rPr>
          <w:rFonts w:ascii="宋体" w:hAnsi="宋体" w:eastAsia="宋体" w:cs="宋体"/>
          <w:color w:val="000"/>
          <w:sz w:val="28"/>
          <w:szCs w:val="28"/>
        </w:rPr>
        <w:t xml:space="preserve">5.协助领导做好每季度的绩效考核。</w:t>
      </w:r>
    </w:p>
    <w:p>
      <w:pPr>
        <w:ind w:left="0" w:right="0" w:firstLine="560"/>
        <w:spacing w:before="450" w:after="450" w:line="312" w:lineRule="auto"/>
      </w:pPr>
      <w:r>
        <w:rPr>
          <w:rFonts w:ascii="宋体" w:hAnsi="宋体" w:eastAsia="宋体" w:cs="宋体"/>
          <w:color w:val="000"/>
          <w:sz w:val="28"/>
          <w:szCs w:val="28"/>
        </w:rPr>
        <w:t xml:space="preserve">但是，不得不说，本职工作上我做得仍不是十分到位，总结一下，有以下几点：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1.不够细心。表现在有时找工程师签联络单时，未看清楚是电气工程师还是机械工程师负责的就胡乱找人签字了，差异单下发时有些明显的错误偶尔未能及时发现。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2.工作思路欠缺一定的清晰严谨度。表现在与业务售后等部门对接时，有些自己不清楚的事情未让对方直接找本部门负责人沟通，而是自己回答，造成不必要的误会。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3.工作计划未做好。前期因为对工作的规划性不够，未及时在装机前督促工程师准备组装图，导致一度由生产部来催到才能给出图纸，一定程度上影响了部门形象和工程进度。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面对存放在文件柜与办公桌上的诸多差异单与清单等资料，我有点无从下手，后来一细看，很多单子的格式以及内容都开得十分随意，有些甚至是几经涂改才发出去，没有一个统一的标准，让人看了相当不舒服。后来，在多次询问仓管以及采购之后，关于规范差异单及清单的出单内容方面，我有了更清晰的认识，严格审单后逐渐杜绝了工程师随意开单、涂改、单子内容不全等问题。另，在李总的协助下，给工程师们重新拟制了清单差异单等的模板，发到工程师手上，从此部门下发的单子有了统</w:t>
      </w:r>
    </w:p>
    <w:p>
      <w:pPr>
        <w:ind w:left="0" w:right="0" w:firstLine="560"/>
        <w:spacing w:before="450" w:after="450" w:line="312" w:lineRule="auto"/>
      </w:pPr>
      <w:r>
        <w:rPr>
          <w:rFonts w:ascii="宋体" w:hAnsi="宋体" w:eastAsia="宋体" w:cs="宋体"/>
          <w:color w:val="000"/>
          <w:sz w:val="28"/>
          <w:szCs w:val="28"/>
        </w:rPr>
        <w:t xml:space="preserve">一的格式，美观性及规范性都有了质的飞跃。然而从深处讲，工程图纸的保管才是重中之重吧，公司几十个机型的图纸都经过我这里解密，尤其是3d模型图，一旦外泄那就相当于把自己的看家宝物都拱手让人了，因此一定要在工程师及领导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部门管理上除了上面提到的图文资料管理的改观以外，在工程师日常工作的规范管理方面，也取得了一定的成效。这体现在以下几点：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1.之前工程部的出差登记管理一直处于空白的状态，后来经过严格要求之后，整个部门的出差记录都做到了有据可查。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总人数已达到30人，但过半的工程师入职都未满半年且非常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3.工作报告做到了定期上交，部门及上级领导对各个机型的工程进度一目了然，不再处于工作进度不清楚的状态。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大大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能力与职业技能，争取早日独当一面，让工程师安心搞好工程研发的工作，而不是把时间浪费在一些琐事上面。甚至有那么一天，我希望自己可以在机械专业知识上学到更多的东西，跳出现有的工作模式桎梏，成为工程师们更得力的助手，而不是止步不前的一个普通文员。毕竟，那么多优秀的工程师每日与我一同工作，即使无法成为一个专业工程师，但是他们身上一些优秀的素质不也值得我学习么？梦想的道路是遥远的，但路也是一步一个脚印走出来的，在新的一年，希望可以成为新的自己，与整个部门共同成长。</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家具保养修补工作计划篇十六</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家具保养修补工作计划篇十七</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五、日常维修：20xx年度10月以来，共接报完成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家具保养修补工作计划篇十八</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2024-10-06T06:36:29+08:00</dcterms:created>
  <dcterms:modified xsi:type="dcterms:W3CDTF">2024-10-06T06:36:29+08:00</dcterms:modified>
</cp:coreProperties>
</file>

<file path=docProps/custom.xml><?xml version="1.0" encoding="utf-8"?>
<Properties xmlns="http://schemas.openxmlformats.org/officeDocument/2006/custom-properties" xmlns:vt="http://schemas.openxmlformats.org/officeDocument/2006/docPropsVTypes"/>
</file>