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公司职员工作计划(7篇)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职员工作计划一一、具体业务开展1、对该方案的实施过程中出现的各种问题进行反馈，及时调整修改工作计划，记录下属员工在工作计划实施中的工作表现，并向人力资源部经理汇报工作进度。2、对该方案的实施成果按照事先制定的评估标准进行评估，并将评估报...</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公司职员工作计划一</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公司职员工作计划二</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__年，公司在上级领导的正确带领下，取得了良好的成绩，为__电气设备公司在__年的工作打下了良好基础，__年，对于__电气设备有限来说，是机遇与挑战并存的一年。在新的一年里，我会在上级领导的悉心栽培下，为公司做好有关工作，提升公司在客户心目中的服务形象，特制定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__年工作的计划，可能还有很多不完善的地方，希望领导、同事们多多给予支持与帮助。展望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公司职员工作计划三</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一、年度主要工作回顾</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以及来自公司各部门对研发部工作的反馈意见。每天及时处理来自公司各部门提出的，即时联系相关的工程师处理解决，并及时通知相关部门负责人问题的处理办法，敦促工程师定期完成问题整改，并定期把共性的质量问题反馈给部门经理，以促进部门工作质量的改进。详情见。</w:t>
      </w:r>
    </w:p>
    <w:p>
      <w:pPr>
        <w:ind w:left="0" w:right="0" w:firstLine="560"/>
        <w:spacing w:before="450" w:after="450" w:line="312" w:lineRule="auto"/>
      </w:pPr>
      <w:r>
        <w:rPr>
          <w:rFonts w:ascii="宋体" w:hAnsi="宋体" w:eastAsia="宋体" w:cs="宋体"/>
          <w:color w:val="000"/>
          <w:sz w:val="28"/>
          <w:szCs w:val="28"/>
        </w:rPr>
        <w:t xml:space="preserve">从目前收到的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以及各类表单。进入公司以来已编修过的文件如下：rt-dwi-a15，rt-dwi-a19，、等等，规范了工程更改的作业流程与研发部采购作业流程。接下来，会根据实际研发程序修改rt-dqp-01、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4为止；整理并统计了各产品及零部件进行工程更改的具体情况，整理并统计出研发部工程师发出工程的数量与质量，详情请见。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 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 plus中文双机版和英文版共三大项目的项目管理工作，主要负责参与项目阶段评审、整理项目会议记录并定时跟踪检查落实情况、项目文档检查与整理。详情见。</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part 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公司职员工作计划五</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公司职员工作计划六</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公司职员工作计划七</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2024-11-08T19:26:42+08:00</dcterms:created>
  <dcterms:modified xsi:type="dcterms:W3CDTF">2024-11-08T19:26:42+08:00</dcterms:modified>
</cp:coreProperties>
</file>

<file path=docProps/custom.xml><?xml version="1.0" encoding="utf-8"?>
<Properties xmlns="http://schemas.openxmlformats.org/officeDocument/2006/custom-properties" xmlns:vt="http://schemas.openxmlformats.org/officeDocument/2006/docPropsVTypes"/>
</file>